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2"/>
        <w:gridCol w:w="3420"/>
        <w:gridCol w:w="390"/>
        <w:gridCol w:w="390"/>
        <w:gridCol w:w="390"/>
        <w:gridCol w:w="390"/>
        <w:gridCol w:w="377"/>
        <w:gridCol w:w="363"/>
      </w:tblGrid>
      <w:tr w:rsidR="004B4DFC" w:rsidRPr="007708A0" w:rsidTr="00F74CCF">
        <w:tc>
          <w:tcPr>
            <w:tcW w:w="5000" w:type="pct"/>
            <w:gridSpan w:val="8"/>
          </w:tcPr>
          <w:p w:rsidR="004B4DFC" w:rsidRPr="007708A0" w:rsidRDefault="004B4DFC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A4F7F" w:rsidRPr="007708A0" w:rsidRDefault="00B57F75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Cimbálník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A4F7F" w:rsidRPr="007708A0" w:rsidRDefault="00B57F75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jednodeskových počítačů </w:t>
            </w:r>
            <w:proofErr w:type="spellStart"/>
            <w:r>
              <w:rPr>
                <w:rFonts w:ascii="Arial" w:hAnsi="Arial" w:cs="Arial"/>
              </w:rPr>
              <w:t>Arduino</w:t>
            </w:r>
            <w:proofErr w:type="spellEnd"/>
            <w:r>
              <w:rPr>
                <w:rFonts w:ascii="Arial" w:hAnsi="Arial" w:cs="Arial"/>
              </w:rPr>
              <w:t xml:space="preserve"> ve výuce informatiky na střední škole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A4F7F" w:rsidRPr="007708A0" w:rsidRDefault="00B57F75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Kolek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A4F7F" w:rsidRPr="007708A0" w:rsidRDefault="00B57F75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A4F7F" w:rsidRPr="007708A0" w:rsidTr="00F74CCF">
        <w:tc>
          <w:tcPr>
            <w:tcW w:w="1844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A4F7F" w:rsidRPr="007708A0" w:rsidTr="00F74CCF">
        <w:tc>
          <w:tcPr>
            <w:tcW w:w="1844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A4F7F" w:rsidRPr="00964696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A4F7F" w:rsidRPr="007708A0" w:rsidTr="00F74CCF">
        <w:tc>
          <w:tcPr>
            <w:tcW w:w="5000" w:type="pct"/>
            <w:gridSpan w:val="8"/>
            <w:shd w:val="clear" w:color="auto" w:fill="A6A6A6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F7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F7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F7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F7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F7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F7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B57F7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B57F75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A4F7F" w:rsidRPr="007708A0" w:rsidTr="00F74CCF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A4F7F" w:rsidRPr="007708A0" w:rsidTr="008A4F7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5E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015E7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9F12A5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9F12A5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5E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015E7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E37451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E37451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A4F7F" w:rsidRPr="007708A0" w:rsidRDefault="008A4F7F" w:rsidP="005C292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5C292F">
              <w:rPr>
                <w:rFonts w:ascii="Arial" w:hAnsi="Arial" w:cs="Arial"/>
              </w:rPr>
              <w:t>ua</w:t>
            </w:r>
            <w:r w:rsidRPr="007708A0">
              <w:rPr>
                <w:rFonts w:ascii="Arial" w:hAnsi="Arial" w:cs="Arial"/>
              </w:rPr>
              <w:t>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5E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015E7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  <w:shd w:val="clear" w:color="auto" w:fill="A6A6A6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5E7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015E7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5C292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5C292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5E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015E7F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015E7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A4F7F" w:rsidRPr="00DD7FF9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7FF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F74CCF">
        <w:tc>
          <w:tcPr>
            <w:tcW w:w="5000" w:type="pct"/>
            <w:gridSpan w:val="8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07BE8" w:rsidRDefault="00E433E8" w:rsidP="004923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práce je členěná logicky a její rozsah je nad nornou běžné BP práce.</w:t>
            </w:r>
            <w:r w:rsidR="00507BE8">
              <w:rPr>
                <w:rFonts w:ascii="Arial" w:hAnsi="Arial" w:cs="Arial"/>
              </w:rPr>
              <w:t xml:space="preserve"> Po formální stránce je práce také v pořádku.</w:t>
            </w:r>
            <w:r w:rsidR="00492365">
              <w:rPr>
                <w:rFonts w:ascii="Arial" w:hAnsi="Arial" w:cs="Arial"/>
              </w:rPr>
              <w:t xml:space="preserve"> </w:t>
            </w:r>
          </w:p>
          <w:p w:rsidR="00507BE8" w:rsidRDefault="00E433E8" w:rsidP="004923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 v práci představil </w:t>
            </w:r>
            <w:r w:rsidR="00492365">
              <w:rPr>
                <w:rFonts w:ascii="Arial" w:hAnsi="Arial" w:cs="Arial"/>
              </w:rPr>
              <w:t xml:space="preserve">základní koncepci výuky ICT se zaměřením na </w:t>
            </w:r>
            <w:r>
              <w:rPr>
                <w:rFonts w:ascii="Arial" w:hAnsi="Arial" w:cs="Arial"/>
              </w:rPr>
              <w:t xml:space="preserve">mikropočítač </w:t>
            </w:r>
            <w:proofErr w:type="spellStart"/>
            <w:r>
              <w:rPr>
                <w:rFonts w:ascii="Arial" w:hAnsi="Arial" w:cs="Arial"/>
              </w:rPr>
              <w:t>Arduino</w:t>
            </w:r>
            <w:proofErr w:type="spellEnd"/>
            <w:r w:rsidR="0049236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jeho</w:t>
            </w:r>
            <w:r w:rsidR="00492365">
              <w:rPr>
                <w:rFonts w:ascii="Arial" w:hAnsi="Arial" w:cs="Arial"/>
              </w:rPr>
              <w:t xml:space="preserve"> programování a</w:t>
            </w:r>
            <w:r>
              <w:rPr>
                <w:rFonts w:ascii="Arial" w:hAnsi="Arial" w:cs="Arial"/>
              </w:rPr>
              <w:t xml:space="preserve"> aplikaci při výuce ICT systémů na střední</w:t>
            </w:r>
            <w:r w:rsidR="00507BE8">
              <w:rPr>
                <w:rFonts w:ascii="Arial" w:hAnsi="Arial" w:cs="Arial"/>
              </w:rPr>
              <w:t xml:space="preserve"> škole bez technického zaměření. </w:t>
            </w:r>
            <w:r>
              <w:rPr>
                <w:rFonts w:ascii="Arial" w:hAnsi="Arial" w:cs="Arial"/>
              </w:rPr>
              <w:t xml:space="preserve">Součástí práce jsou i praktické úlohy k procvičení práce s mikropočítačem </w:t>
            </w:r>
            <w:proofErr w:type="spellStart"/>
            <w:r w:rsidR="00492365">
              <w:rPr>
                <w:rFonts w:ascii="Arial" w:hAnsi="Arial" w:cs="Arial"/>
              </w:rPr>
              <w:t>Arduino</w:t>
            </w:r>
            <w:proofErr w:type="spellEnd"/>
            <w:r w:rsidR="00492365">
              <w:rPr>
                <w:rFonts w:ascii="Arial" w:hAnsi="Arial" w:cs="Arial"/>
              </w:rPr>
              <w:t xml:space="preserve"> a </w:t>
            </w:r>
            <w:r w:rsidR="001B5785">
              <w:rPr>
                <w:rFonts w:ascii="Arial" w:hAnsi="Arial" w:cs="Arial"/>
              </w:rPr>
              <w:t xml:space="preserve">k </w:t>
            </w:r>
            <w:bookmarkStart w:id="0" w:name="_GoBack"/>
            <w:bookmarkEnd w:id="0"/>
            <w:r w:rsidR="00492365">
              <w:rPr>
                <w:rFonts w:ascii="Arial" w:hAnsi="Arial" w:cs="Arial"/>
              </w:rPr>
              <w:t xml:space="preserve">prověření </w:t>
            </w:r>
            <w:r w:rsidR="000B5057">
              <w:rPr>
                <w:rFonts w:ascii="Arial" w:hAnsi="Arial" w:cs="Arial"/>
              </w:rPr>
              <w:t xml:space="preserve">dosažených </w:t>
            </w:r>
            <w:r w:rsidR="00492365">
              <w:rPr>
                <w:rFonts w:ascii="Arial" w:hAnsi="Arial" w:cs="Arial"/>
              </w:rPr>
              <w:t xml:space="preserve">znalosti studentů. </w:t>
            </w:r>
          </w:p>
          <w:p w:rsidR="00E12BEC" w:rsidRDefault="00492365" w:rsidP="004923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použitelná pro výuku a i naprostý začátečník by po jejím přečtení měl být schopen vést výuku základů programování jednodeskových mikropočítačů na střední škole po teoretické i praktické stránce. Z mého pohledu je bakalářská práce na výši z pohledu technického i didaktického.</w:t>
            </w:r>
          </w:p>
          <w:p w:rsidR="00F858D1" w:rsidRPr="007708A0" w:rsidRDefault="00F858D1" w:rsidP="004923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8A4F7F" w:rsidRPr="007708A0" w:rsidTr="00F74CCF">
        <w:tc>
          <w:tcPr>
            <w:tcW w:w="5000" w:type="pct"/>
            <w:gridSpan w:val="8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A4F7F" w:rsidRPr="007708A0" w:rsidRDefault="00F77F86" w:rsidP="008A4F7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Proč jste si vybral zrovna mikropočítač </w:t>
            </w:r>
            <w:proofErr w:type="spellStart"/>
            <w:r>
              <w:rPr>
                <w:rFonts w:ascii="Arial" w:hAnsi="Arial" w:cs="Arial"/>
              </w:rPr>
              <w:t>Arduino</w:t>
            </w:r>
            <w:proofErr w:type="spellEnd"/>
            <w:r w:rsidR="00131874">
              <w:rPr>
                <w:rFonts w:ascii="Arial" w:hAnsi="Arial" w:cs="Arial"/>
              </w:rPr>
              <w:t xml:space="preserve">? </w:t>
            </w:r>
          </w:p>
          <w:p w:rsidR="008A4F7F" w:rsidRPr="007708A0" w:rsidRDefault="00437E4D" w:rsidP="008A4F7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Doporučil byste mikropočítač </w:t>
            </w:r>
            <w:proofErr w:type="spellStart"/>
            <w:r>
              <w:rPr>
                <w:rFonts w:ascii="Arial" w:hAnsi="Arial" w:cs="Arial"/>
              </w:rPr>
              <w:t>Arduino</w:t>
            </w:r>
            <w:proofErr w:type="spellEnd"/>
            <w:r>
              <w:rPr>
                <w:rFonts w:ascii="Arial" w:hAnsi="Arial" w:cs="Arial"/>
              </w:rPr>
              <w:t xml:space="preserve"> i pro jednoduché nasazení v praxi?</w:t>
            </w:r>
            <w:r w:rsidR="00141152">
              <w:rPr>
                <w:rFonts w:ascii="Arial" w:hAnsi="Arial" w:cs="Arial"/>
              </w:rPr>
              <w:t xml:space="preserve"> Např. pro primitivní zabezpečení objektu, nebo podobnou aplikaci?</w:t>
            </w:r>
            <w:r w:rsidR="00E55840">
              <w:rPr>
                <w:rFonts w:ascii="Arial" w:hAnsi="Arial" w:cs="Arial"/>
              </w:rPr>
              <w:t xml:space="preserve"> </w:t>
            </w:r>
          </w:p>
        </w:tc>
      </w:tr>
      <w:tr w:rsidR="008A4F7F" w:rsidRPr="007708A0" w:rsidTr="008A4F7F">
        <w:tc>
          <w:tcPr>
            <w:tcW w:w="3742" w:type="pct"/>
            <w:gridSpan w:val="2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A4F7F" w:rsidRPr="00F77F86" w:rsidRDefault="008A4F7F" w:rsidP="008A4F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7F8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A4F7F" w:rsidRPr="00F77F86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F77F8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A4F7F" w:rsidRPr="00E37451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E37451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A4F7F" w:rsidRPr="007708A0" w:rsidTr="008A4F7F">
        <w:tc>
          <w:tcPr>
            <w:tcW w:w="3742" w:type="pct"/>
            <w:gridSpan w:val="2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A4F7F" w:rsidRPr="007708A0" w:rsidRDefault="008A4F7F" w:rsidP="008A4F7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2A" w:rsidRDefault="007D6B2A" w:rsidP="004B4DFC">
      <w:pPr>
        <w:spacing w:after="0" w:line="240" w:lineRule="auto"/>
      </w:pPr>
      <w:r>
        <w:separator/>
      </w:r>
    </w:p>
  </w:endnote>
  <w:endnote w:type="continuationSeparator" w:id="0">
    <w:p w:rsidR="007D6B2A" w:rsidRDefault="007D6B2A" w:rsidP="004B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2A" w:rsidRDefault="007D6B2A" w:rsidP="004B4DFC">
      <w:pPr>
        <w:spacing w:after="0" w:line="240" w:lineRule="auto"/>
      </w:pPr>
      <w:r>
        <w:separator/>
      </w:r>
    </w:p>
  </w:footnote>
  <w:footnote w:type="continuationSeparator" w:id="0">
    <w:p w:rsidR="007D6B2A" w:rsidRDefault="007D6B2A" w:rsidP="004B4DFC">
      <w:pPr>
        <w:spacing w:after="0" w:line="240" w:lineRule="auto"/>
      </w:pPr>
      <w:r>
        <w:continuationSeparator/>
      </w:r>
    </w:p>
  </w:footnote>
  <w:footnote w:id="1">
    <w:p w:rsidR="008A4F7F" w:rsidRDefault="008A4F7F" w:rsidP="004B4DF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FC"/>
    <w:rsid w:val="00015E7F"/>
    <w:rsid w:val="000B5057"/>
    <w:rsid w:val="000E38FC"/>
    <w:rsid w:val="00131874"/>
    <w:rsid w:val="00141152"/>
    <w:rsid w:val="001B5785"/>
    <w:rsid w:val="002273C1"/>
    <w:rsid w:val="00437E4D"/>
    <w:rsid w:val="00492365"/>
    <w:rsid w:val="004B4DFC"/>
    <w:rsid w:val="00507BE8"/>
    <w:rsid w:val="005C292F"/>
    <w:rsid w:val="00644DBA"/>
    <w:rsid w:val="00645BC0"/>
    <w:rsid w:val="006B63F4"/>
    <w:rsid w:val="006F7366"/>
    <w:rsid w:val="007D6B2A"/>
    <w:rsid w:val="008064E9"/>
    <w:rsid w:val="008800C5"/>
    <w:rsid w:val="008A4F7F"/>
    <w:rsid w:val="008B3088"/>
    <w:rsid w:val="008D5F52"/>
    <w:rsid w:val="00926615"/>
    <w:rsid w:val="009F12A5"/>
    <w:rsid w:val="00A027F5"/>
    <w:rsid w:val="00A72A89"/>
    <w:rsid w:val="00AE5950"/>
    <w:rsid w:val="00B00801"/>
    <w:rsid w:val="00B57F75"/>
    <w:rsid w:val="00B6213F"/>
    <w:rsid w:val="00B964FF"/>
    <w:rsid w:val="00CE0CFE"/>
    <w:rsid w:val="00CF2334"/>
    <w:rsid w:val="00D46410"/>
    <w:rsid w:val="00DD7FF9"/>
    <w:rsid w:val="00E12BEC"/>
    <w:rsid w:val="00E37451"/>
    <w:rsid w:val="00E433E8"/>
    <w:rsid w:val="00E55840"/>
    <w:rsid w:val="00ED4892"/>
    <w:rsid w:val="00F6733C"/>
    <w:rsid w:val="00F77F86"/>
    <w:rsid w:val="00F80943"/>
    <w:rsid w:val="00F858D1"/>
    <w:rsid w:val="00FB5D8B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9A5ED-9462-4BF9-890F-1041552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DF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B4DF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B4D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B4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Kolek</dc:creator>
  <cp:keywords/>
  <dc:description/>
  <cp:lastModifiedBy>Jan Kolek</cp:lastModifiedBy>
  <cp:revision>11</cp:revision>
  <dcterms:created xsi:type="dcterms:W3CDTF">2019-05-20T14:48:00Z</dcterms:created>
  <dcterms:modified xsi:type="dcterms:W3CDTF">2019-05-21T05:59:00Z</dcterms:modified>
</cp:coreProperties>
</file>