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15" w:rsidRDefault="00B97015"/>
    <w:tbl>
      <w:tblPr>
        <w:tblW w:w="9828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ook w:val="01E0"/>
      </w:tblPr>
      <w:tblGrid>
        <w:gridCol w:w="2807"/>
        <w:gridCol w:w="1260"/>
        <w:gridCol w:w="2724"/>
        <w:gridCol w:w="507"/>
        <w:gridCol w:w="506"/>
        <w:gridCol w:w="506"/>
        <w:gridCol w:w="507"/>
        <w:gridCol w:w="506"/>
        <w:gridCol w:w="505"/>
      </w:tblGrid>
      <w:tr w:rsidR="00B97015">
        <w:tc>
          <w:tcPr>
            <w:tcW w:w="982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B97015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Miroslava </w:t>
            </w:r>
            <w:proofErr w:type="spellStart"/>
            <w:r>
              <w:rPr>
                <w:sz w:val="22"/>
                <w:szCs w:val="22"/>
              </w:rPr>
              <w:t>Vrlová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B97015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Hodnoty a jejich místo ve škole a v rodině</w:t>
            </w:r>
          </w:p>
        </w:tc>
      </w:tr>
      <w:tr w:rsidR="00B97015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B97015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B97015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B97015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737E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Kritéria </w:t>
            </w:r>
            <w:r>
              <w:rPr>
                <w:b/>
                <w:sz w:val="22"/>
                <w:szCs w:val="22"/>
              </w:rPr>
              <w:t>hodnocení práce</w:t>
            </w:r>
          </w:p>
        </w:tc>
        <w:tc>
          <w:tcPr>
            <w:tcW w:w="702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97015" w:rsidRDefault="00737EF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97015" w:rsidRDefault="00737EFE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97015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</w:tcPr>
          <w:p w:rsidR="00B97015" w:rsidRDefault="00737EFE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97015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737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</w:tr>
      <w:tr w:rsidR="00B97015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737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</w:tr>
      <w:tr w:rsidR="00B97015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Dodržení formálních náležitostí (dodržení </w:t>
            </w:r>
            <w:r>
              <w:rPr>
                <w:sz w:val="22"/>
                <w:szCs w:val="22"/>
              </w:rPr>
              <w:t>citační normy, úprava práce)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737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</w:tr>
      <w:tr w:rsidR="00B97015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  <w:vAlign w:val="center"/>
          </w:tcPr>
          <w:p w:rsidR="00B97015" w:rsidRDefault="00737EF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97015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737EFE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</w:tr>
      <w:tr w:rsidR="00B97015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737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</w:tr>
      <w:tr w:rsidR="00B97015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747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</w:tr>
      <w:tr w:rsidR="00B97015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  <w:vAlign w:val="center"/>
          </w:tcPr>
          <w:p w:rsidR="00B97015" w:rsidRDefault="00737EF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97015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737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</w:tr>
      <w:tr w:rsidR="00B97015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737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</w:tr>
      <w:tr w:rsidR="00B97015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737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</w:tr>
      <w:tr w:rsidR="00B97015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</w:t>
            </w:r>
            <w:r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737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</w:tr>
      <w:tr w:rsidR="00B97015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</w:tcPr>
          <w:p w:rsidR="00B97015" w:rsidRDefault="00737EFE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97015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737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</w:tr>
      <w:tr w:rsidR="00B97015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747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</w:tr>
      <w:tr w:rsidR="00B97015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747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</w:tr>
      <w:tr w:rsidR="00B97015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Odůvodnění hodnocení práce (silné a slabé </w:t>
            </w:r>
            <w:r>
              <w:rPr>
                <w:b/>
                <w:sz w:val="22"/>
                <w:szCs w:val="22"/>
              </w:rPr>
              <w:t>stránky práce):</w:t>
            </w:r>
          </w:p>
          <w:p w:rsidR="00EB1BB9" w:rsidRDefault="003E2ADB" w:rsidP="00EB1B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práce se dlouhodobě v průběhu studia zabývala studiem literatury odborné, která se zabývala hodnotami v lidském životě. </w:t>
            </w:r>
            <w:r w:rsidR="00DB1784">
              <w:rPr>
                <w:sz w:val="22"/>
                <w:szCs w:val="22"/>
              </w:rPr>
              <w:t>Zvláště ji zajímalo dílo filozofky výchovy Stanislavy Kučerové, kterou si vzala jako základ své bakalářské práce a spojila svoji práci do jednolitého celku s výzkumy Sakovými o hodnotách dětí a mládeže.</w:t>
            </w:r>
            <w:r w:rsidR="00747A37">
              <w:rPr>
                <w:sz w:val="22"/>
                <w:szCs w:val="22"/>
              </w:rPr>
              <w:t xml:space="preserve"> </w:t>
            </w:r>
          </w:p>
          <w:p w:rsidR="00DB1784" w:rsidRDefault="00DB1784" w:rsidP="00EB1B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Tyto výzkumy konstruktivním způsobem využila i ve výzkumu, ve kterém zjišťovala interiorizaci hodnot a jejich důležitost ve vztahu k rodině a škole.</w:t>
            </w:r>
            <w:r w:rsidR="000A3E90">
              <w:rPr>
                <w:sz w:val="22"/>
                <w:szCs w:val="22"/>
              </w:rPr>
              <w:t xml:space="preserve"> Výzkum realizovala u studentů sociální pedagogiky a andragogiky.</w:t>
            </w:r>
            <w:r w:rsidR="00747A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Autorka se snažila o propojování tématu se sociální pedagogikou, v doporučeních vyzdvihuje potřebu znalosti hodnotových preferencí v pedagogice, ve výuce etické, občanské a multikulturní výchovy.</w:t>
            </w:r>
          </w:p>
          <w:p w:rsidR="00B97015" w:rsidRDefault="000A3E90" w:rsidP="00EB1B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je optimálně strukturován, co se týče jazykové úrovně, nemám </w:t>
            </w:r>
            <w:r w:rsidR="00F04029">
              <w:rPr>
                <w:sz w:val="22"/>
                <w:szCs w:val="22"/>
              </w:rPr>
              <w:t xml:space="preserve">vážnější </w:t>
            </w:r>
            <w:r>
              <w:rPr>
                <w:sz w:val="22"/>
                <w:szCs w:val="22"/>
              </w:rPr>
              <w:t>výhrady.</w:t>
            </w:r>
          </w:p>
          <w:p w:rsidR="00F04029" w:rsidRDefault="00F04029" w:rsidP="00EB1B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hodnotím známkou C a doporučuji ji k obhajobě.</w:t>
            </w:r>
          </w:p>
        </w:tc>
      </w:tr>
      <w:tr w:rsidR="00B97015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 w:rsidP="00747A37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747A37" w:rsidRPr="00F04029" w:rsidRDefault="000A3E90" w:rsidP="00F04029">
            <w:pPr>
              <w:pStyle w:val="Odstavecseseznamem"/>
              <w:numPr>
                <w:ilvl w:val="0"/>
                <w:numId w:val="1"/>
              </w:numPr>
              <w:spacing w:after="120"/>
              <w:rPr>
                <w:sz w:val="22"/>
                <w:szCs w:val="22"/>
              </w:rPr>
            </w:pPr>
            <w:r w:rsidRPr="00F04029">
              <w:rPr>
                <w:sz w:val="22"/>
                <w:szCs w:val="22"/>
              </w:rPr>
              <w:t>Co Vás vedlo k vybrání tématu hodnotových systémů?</w:t>
            </w:r>
          </w:p>
          <w:p w:rsidR="000A3E90" w:rsidRPr="00F04029" w:rsidRDefault="00747A37" w:rsidP="00F04029">
            <w:pPr>
              <w:pStyle w:val="Odstavecseseznamem"/>
              <w:numPr>
                <w:ilvl w:val="0"/>
                <w:numId w:val="1"/>
              </w:numPr>
              <w:spacing w:after="120"/>
              <w:rPr>
                <w:sz w:val="22"/>
                <w:szCs w:val="22"/>
              </w:rPr>
            </w:pPr>
            <w:r w:rsidRPr="00F04029">
              <w:rPr>
                <w:sz w:val="22"/>
                <w:szCs w:val="22"/>
              </w:rPr>
              <w:t>K</w:t>
            </w:r>
            <w:r w:rsidR="000A3E90" w:rsidRPr="00F04029">
              <w:rPr>
                <w:sz w:val="22"/>
                <w:szCs w:val="22"/>
              </w:rPr>
              <w:t>teří autoři Vás v této oblasti nejvíce zaujali?</w:t>
            </w:r>
          </w:p>
          <w:p w:rsidR="00B97015" w:rsidRPr="00F04029" w:rsidRDefault="000A3E90" w:rsidP="00F04029">
            <w:pPr>
              <w:pStyle w:val="Odstavecseseznamem"/>
              <w:numPr>
                <w:ilvl w:val="0"/>
                <w:numId w:val="1"/>
              </w:numPr>
              <w:spacing w:after="120"/>
              <w:rPr>
                <w:sz w:val="22"/>
                <w:szCs w:val="22"/>
              </w:rPr>
            </w:pPr>
            <w:r w:rsidRPr="00F04029">
              <w:rPr>
                <w:sz w:val="22"/>
                <w:szCs w:val="22"/>
              </w:rPr>
              <w:t>Můžete nastínit nějaká doporučení pro praxi?</w:t>
            </w:r>
          </w:p>
          <w:p w:rsidR="00B97015" w:rsidRPr="00F04029" w:rsidRDefault="000A3E90" w:rsidP="00F04029">
            <w:pPr>
              <w:pStyle w:val="Odstavecseseznamem"/>
              <w:numPr>
                <w:ilvl w:val="0"/>
                <w:numId w:val="1"/>
              </w:numPr>
              <w:spacing w:after="240"/>
              <w:rPr>
                <w:sz w:val="22"/>
                <w:szCs w:val="22"/>
              </w:rPr>
            </w:pPr>
            <w:r w:rsidRPr="00F04029">
              <w:rPr>
                <w:sz w:val="22"/>
                <w:szCs w:val="22"/>
              </w:rPr>
              <w:t xml:space="preserve">Můžete objasnit, zdali Váš výzkum odhalil nějaké rozdíly mezi hodnotami ve vztahu k rodině a ve vztahu </w:t>
            </w:r>
            <w:proofErr w:type="gramStart"/>
            <w:r w:rsidRPr="00F04029">
              <w:rPr>
                <w:sz w:val="22"/>
                <w:szCs w:val="22"/>
              </w:rPr>
              <w:t>ke</w:t>
            </w:r>
            <w:proofErr w:type="gramEnd"/>
            <w:r w:rsidRPr="00F04029">
              <w:rPr>
                <w:sz w:val="22"/>
                <w:szCs w:val="22"/>
              </w:rPr>
              <w:t xml:space="preserve"> </w:t>
            </w:r>
            <w:r w:rsidR="00F04029">
              <w:rPr>
                <w:sz w:val="22"/>
                <w:szCs w:val="22"/>
              </w:rPr>
              <w:t xml:space="preserve">výchovně vzdělávacímu systému ve </w:t>
            </w:r>
            <w:r w:rsidRPr="00F04029">
              <w:rPr>
                <w:sz w:val="22"/>
                <w:szCs w:val="22"/>
              </w:rPr>
              <w:t>škole?</w:t>
            </w:r>
          </w:p>
        </w:tc>
      </w:tr>
      <w:tr w:rsidR="00B97015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Ukotvenpoznmkypodarou"/>
                <w:b/>
                <w:sz w:val="22"/>
                <w:szCs w:val="22"/>
              </w:rPr>
              <w:footnoteReference w:id="1"/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737EFE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97015" w:rsidRDefault="00B97015">
            <w:pPr>
              <w:jc w:val="center"/>
              <w:rPr>
                <w:sz w:val="22"/>
                <w:szCs w:val="22"/>
              </w:rPr>
            </w:pPr>
          </w:p>
        </w:tc>
      </w:tr>
      <w:tr w:rsidR="00B97015">
        <w:tc>
          <w:tcPr>
            <w:tcW w:w="40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 13. 05. 2019</w:t>
            </w:r>
          </w:p>
        </w:tc>
        <w:tc>
          <w:tcPr>
            <w:tcW w:w="5761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97015" w:rsidRDefault="0073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B97015" w:rsidRDefault="00B97015"/>
    <w:sectPr w:rsidR="00B97015" w:rsidSect="00B9701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EFE" w:rsidRDefault="00737EFE" w:rsidP="00B97015">
      <w:r>
        <w:separator/>
      </w:r>
    </w:p>
  </w:endnote>
  <w:endnote w:type="continuationSeparator" w:id="0">
    <w:p w:rsidR="00737EFE" w:rsidRDefault="00737EFE" w:rsidP="00B97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EFE" w:rsidRDefault="00737EFE">
      <w:r>
        <w:separator/>
      </w:r>
    </w:p>
  </w:footnote>
  <w:footnote w:type="continuationSeparator" w:id="0">
    <w:p w:rsidR="00737EFE" w:rsidRDefault="00737EFE">
      <w:r>
        <w:continuationSeparator/>
      </w:r>
    </w:p>
  </w:footnote>
  <w:footnote w:id="1">
    <w:p w:rsidR="00B97015" w:rsidRDefault="00737EFE">
      <w:pPr>
        <w:pStyle w:val="FootnoteText"/>
      </w:pPr>
      <w:r>
        <w:rPr>
          <w:rStyle w:val="Znakypropoznmkupodarou"/>
        </w:rPr>
        <w:footnoteRef/>
      </w:r>
      <w:r>
        <w:rPr>
          <w:rStyle w:val="FootnoteCharacters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6144C"/>
    <w:multiLevelType w:val="hybridMultilevel"/>
    <w:tmpl w:val="CB587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015"/>
    <w:rsid w:val="000A3E90"/>
    <w:rsid w:val="003E2ADB"/>
    <w:rsid w:val="00737EFE"/>
    <w:rsid w:val="00747A37"/>
    <w:rsid w:val="00B97015"/>
    <w:rsid w:val="00DB1784"/>
    <w:rsid w:val="00EB1BB9"/>
    <w:rsid w:val="00F0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sid w:val="00B97015"/>
    <w:rPr>
      <w:vertAlign w:val="superscript"/>
    </w:rPr>
  </w:style>
  <w:style w:type="character" w:customStyle="1" w:styleId="FootnoteCharacters">
    <w:name w:val="Footnote Characters"/>
    <w:basedOn w:val="Standardnpsmoodstavce"/>
    <w:semiHidden/>
    <w:qFormat/>
    <w:rsid w:val="006847E2"/>
    <w:rPr>
      <w:vertAlign w:val="superscript"/>
    </w:rPr>
  </w:style>
  <w:style w:type="character" w:customStyle="1" w:styleId="Znakypropoznmkupodarou">
    <w:name w:val="Znaky pro poznámku pod čarou"/>
    <w:qFormat/>
    <w:rsid w:val="00B97015"/>
  </w:style>
  <w:style w:type="character" w:customStyle="1" w:styleId="Ukotvenvysvtlivky">
    <w:name w:val="Ukotvení vysvětlivky"/>
    <w:rsid w:val="00B97015"/>
    <w:rPr>
      <w:vertAlign w:val="superscript"/>
    </w:rPr>
  </w:style>
  <w:style w:type="character" w:customStyle="1" w:styleId="Znakyprovysvtlivky">
    <w:name w:val="Znaky pro vysvětlivky"/>
    <w:qFormat/>
    <w:rsid w:val="00B97015"/>
  </w:style>
  <w:style w:type="paragraph" w:customStyle="1" w:styleId="Nadpis">
    <w:name w:val="Nadpis"/>
    <w:basedOn w:val="Normln"/>
    <w:next w:val="Zkladntext"/>
    <w:qFormat/>
    <w:rsid w:val="00B9701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B97015"/>
    <w:pPr>
      <w:spacing w:after="140" w:line="276" w:lineRule="auto"/>
    </w:pPr>
  </w:style>
  <w:style w:type="paragraph" w:styleId="Seznam">
    <w:name w:val="List"/>
    <w:basedOn w:val="Zkladntext"/>
    <w:rsid w:val="00B97015"/>
    <w:rPr>
      <w:rFonts w:cs="Arial"/>
    </w:rPr>
  </w:style>
  <w:style w:type="paragraph" w:customStyle="1" w:styleId="Caption">
    <w:name w:val="Caption"/>
    <w:basedOn w:val="Normln"/>
    <w:qFormat/>
    <w:rsid w:val="00B97015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B97015"/>
    <w:pPr>
      <w:suppressLineNumbers/>
    </w:pPr>
    <w:rPr>
      <w:rFonts w:cs="Arial"/>
    </w:rPr>
  </w:style>
  <w:style w:type="paragraph" w:customStyle="1" w:styleId="FootnoteText">
    <w:name w:val="Footnote Text"/>
    <w:basedOn w:val="Normln"/>
    <w:semiHidden/>
    <w:rsid w:val="006847E2"/>
    <w:rPr>
      <w:sz w:val="20"/>
      <w:szCs w:val="20"/>
    </w:rPr>
  </w:style>
  <w:style w:type="paragraph" w:customStyle="1" w:styleId="Default">
    <w:name w:val="Default"/>
    <w:qFormat/>
    <w:rsid w:val="00B97015"/>
    <w:pPr>
      <w:widowControl w:val="0"/>
    </w:pPr>
    <w:rPr>
      <w:color w:val="000000"/>
      <w:sz w:val="24"/>
    </w:rPr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040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-- Diplomová práce (uni)</vt:lpstr>
    </vt:vector>
  </TitlesOfParts>
  <Company>UNI UTB Zlín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-- Diplomová práce (uni)</dc:title>
  <dc:subject/>
  <dc:creator>Lukáš</dc:creator>
  <dc:description/>
  <cp:lastModifiedBy>user</cp:lastModifiedBy>
  <cp:revision>7</cp:revision>
  <cp:lastPrinted>2012-04-25T08:21:00Z</cp:lastPrinted>
  <dcterms:created xsi:type="dcterms:W3CDTF">2019-04-24T20:51:00Z</dcterms:created>
  <dcterms:modified xsi:type="dcterms:W3CDTF">2019-05-13T13:47:00Z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 UTB Zlín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