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2"/>
        <w:gridCol w:w="3503"/>
        <w:gridCol w:w="377"/>
        <w:gridCol w:w="377"/>
        <w:gridCol w:w="390"/>
        <w:gridCol w:w="390"/>
        <w:gridCol w:w="377"/>
        <w:gridCol w:w="362"/>
      </w:tblGrid>
      <w:tr w:rsidR="00164469" w:rsidRPr="0092026D" w14:paraId="1CA0B226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096626" w14:textId="77777777" w:rsidR="00164469" w:rsidRPr="0092026D" w:rsidRDefault="00164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  <w:b/>
              </w:rPr>
              <w:t>POSUDEK OPONENTA DIPLOMOVÉ PRÁCE</w:t>
            </w:r>
          </w:p>
        </w:tc>
      </w:tr>
      <w:tr w:rsidR="00164469" w:rsidRPr="0092026D" w14:paraId="4F5F69E8" w14:textId="77777777" w:rsidTr="0055092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DF1679" w14:textId="77777777" w:rsidR="00164469" w:rsidRPr="0092026D" w:rsidRDefault="009F1B9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Jméno a příjmení studenta/a</w:t>
            </w:r>
            <w:r w:rsidR="00164469" w:rsidRPr="0092026D">
              <w:rPr>
                <w:rFonts w:ascii="Times New Roman" w:hAnsi="Times New Roman"/>
              </w:rPr>
              <w:t>utor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6E026A" w14:textId="77777777" w:rsidR="00164469" w:rsidRPr="0092026D" w:rsidRDefault="00920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Bc. Gabriela </w:t>
            </w:r>
            <w:proofErr w:type="spellStart"/>
            <w:r>
              <w:rPr>
                <w:rFonts w:ascii="Times New Roman" w:hAnsi="Times New Roman"/>
              </w:rPr>
              <w:t>Kujová</w:t>
            </w:r>
            <w:proofErr w:type="spellEnd"/>
          </w:p>
        </w:tc>
      </w:tr>
      <w:tr w:rsidR="00164469" w:rsidRPr="0092026D" w14:paraId="0B5F11AF" w14:textId="77777777" w:rsidTr="0055092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6EDB7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Název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E683E8" w14:textId="77777777" w:rsidR="00164469" w:rsidRPr="0092026D" w:rsidRDefault="0092026D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Přesvědčení učitele mateřské školy o využití badatelských strategií vzdělávání</w:t>
            </w:r>
          </w:p>
        </w:tc>
      </w:tr>
      <w:tr w:rsidR="00164469" w:rsidRPr="0092026D" w14:paraId="15164D4D" w14:textId="77777777" w:rsidTr="0055092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36151A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D47EEF" w14:textId="77777777" w:rsidR="00164469" w:rsidRPr="0092026D" w:rsidRDefault="00920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PaedDr. Jana Majerčíková, PhD.</w:t>
            </w:r>
          </w:p>
        </w:tc>
      </w:tr>
      <w:tr w:rsidR="00164469" w:rsidRPr="0092026D" w14:paraId="070C5F38" w14:textId="77777777" w:rsidTr="0055092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A0387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Studijní obor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A347F6" w14:textId="77777777" w:rsidR="00164469" w:rsidRPr="0092026D" w:rsidRDefault="00A2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Pedagogika předškolního věku</w:t>
            </w:r>
          </w:p>
        </w:tc>
      </w:tr>
      <w:tr w:rsidR="00164469" w:rsidRPr="0092026D" w14:paraId="089DDFF3" w14:textId="77777777" w:rsidTr="0055092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AD9953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Forma studia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DFBE8D" w14:textId="77777777" w:rsidR="00164469" w:rsidRPr="0092026D" w:rsidRDefault="00A23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kombinovaná</w:t>
            </w:r>
          </w:p>
        </w:tc>
      </w:tr>
      <w:tr w:rsidR="00164469" w:rsidRPr="0092026D" w14:paraId="7FBDC581" w14:textId="77777777" w:rsidTr="0055092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5192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026D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C29AE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026D">
              <w:rPr>
                <w:rFonts w:ascii="Times New Roman" w:hAnsi="Times New Roman"/>
                <w:b/>
              </w:rPr>
              <w:t>Stupeň hodnocení</w:t>
            </w:r>
            <w:r w:rsidR="00875DAF" w:rsidRPr="0092026D">
              <w:rPr>
                <w:rFonts w:ascii="Times New Roman" w:hAnsi="Times New Roman"/>
                <w:b/>
              </w:rPr>
              <w:t xml:space="preserve"> </w:t>
            </w:r>
            <w:r w:rsidRPr="0092026D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92026D" w14:paraId="222DBF5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E4EDAD4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92026D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4469" w:rsidRPr="0092026D" w14:paraId="714CD9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1917E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076D68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D186E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F1225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87FBA6" w14:textId="77777777" w:rsidR="00164469" w:rsidRPr="0092026D" w:rsidRDefault="00376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CDB97D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1D45E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62CCEA4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F705D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C67A3A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4BBFC4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87AA0" w14:textId="77777777" w:rsidR="00164469" w:rsidRPr="0092026D" w:rsidRDefault="00376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551D5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3B54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5E2562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362AB92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3AEA8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04437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95BC02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A8440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057D4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62BEB" w14:textId="77777777" w:rsidR="00164469" w:rsidRPr="0092026D" w:rsidRDefault="00BE20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4FB04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5B342CD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00E2F2A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4469" w:rsidRPr="0092026D" w14:paraId="62DFC17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A9BC2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A401E7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9DDB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ECD8A2" w14:textId="77777777" w:rsidR="00164469" w:rsidRPr="0092026D" w:rsidRDefault="00BE20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F7613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A18BB8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7A035D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665AAD2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D619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65F7FC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E74A5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D17D3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27B01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9C977C" w14:textId="77777777" w:rsidR="00164469" w:rsidRPr="0092026D" w:rsidRDefault="008233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6C648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2D3C66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B24820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85D6FB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952F7A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4B426B" w14:textId="77777777" w:rsidR="00164469" w:rsidRPr="0092026D" w:rsidRDefault="00BE20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4000AC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66C5CB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BEA13C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73F54BE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12B44A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164469" w:rsidRPr="0092026D" w14:paraId="4137B03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46DAE38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C15C82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06A99C" w14:textId="77777777" w:rsidR="00164469" w:rsidRPr="0092026D" w:rsidRDefault="001547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A5C354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433884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DC195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EC4DBF8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04BC292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7099E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4ACE18C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99518C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DA5E1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58B0B0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7F0DFA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4818F2" w14:textId="77777777" w:rsidR="00164469" w:rsidRPr="0092026D" w:rsidRDefault="001547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F1CFC3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4C7965E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182C728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1F202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212AB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71AC2A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E6ABBC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573B64" w14:textId="77777777" w:rsidR="00164469" w:rsidRPr="0092026D" w:rsidRDefault="008233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58E3AFA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56EEE95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465981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E491DC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BCA99E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C4069E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3E8462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698B27" w14:textId="77777777" w:rsidR="00164469" w:rsidRPr="0092026D" w:rsidRDefault="008233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80C323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361EC3E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267A1FB2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92026D" w14:paraId="7B0E03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54D953C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C62FA5D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C2B73EA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A0A9F57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48FA373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57E3A42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68DDAC2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92026D" w14:paraId="4A37937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63B16902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16505D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15C311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CE967BA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13D0A7B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DC80E90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EE38A26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92026D" w14:paraId="3849E9C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12231BF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7DB5896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4E2310F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480D9A1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E29AC6A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FC81775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A3898C8" w14:textId="77777777" w:rsidR="00164469" w:rsidRPr="0092026D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92026D" w14:paraId="4344CB5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6995454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92026D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164469" w:rsidRPr="0092026D" w14:paraId="54B9363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3ABF7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D05522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EBA77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243B26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E0B6D" w14:textId="77777777" w:rsidR="00164469" w:rsidRPr="0092026D" w:rsidRDefault="001547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0940A5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01D0F0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5DB9234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2C50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2EB6CD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27B4F5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5F6B7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E6B0E9" w14:textId="77777777" w:rsidR="00164469" w:rsidRPr="0092026D" w:rsidRDefault="001547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D99BD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9F98E4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342EA63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AC9A3" w14:textId="77777777" w:rsidR="00164469" w:rsidRPr="0092026D" w:rsidRDefault="00164469" w:rsidP="00066CDD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92026D">
              <w:rPr>
                <w:rFonts w:ascii="Times New Roman" w:hAnsi="Times New Roman"/>
                <w:b/>
              </w:rPr>
              <w:t>Odůvodnění hodnocení práce:</w:t>
            </w:r>
          </w:p>
          <w:p w14:paraId="41663533" w14:textId="5AC0E50D" w:rsidR="00F536EC" w:rsidRDefault="00E1056A" w:rsidP="00066CD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DP </w:t>
            </w:r>
            <w:r w:rsidR="00B535E9">
              <w:rPr>
                <w:rFonts w:ascii="Times New Roman" w:hAnsi="Times New Roman"/>
              </w:rPr>
              <w:t>zpracovává náročné téma. Její t</w:t>
            </w:r>
            <w:r w:rsidR="00F536EC">
              <w:rPr>
                <w:rFonts w:ascii="Times New Roman" w:hAnsi="Times New Roman"/>
              </w:rPr>
              <w:t>eoretická část je koncipována do 4 kapitol, které jsou v Obsahu</w:t>
            </w:r>
            <w:r w:rsidR="00BA1454">
              <w:rPr>
                <w:rFonts w:ascii="Times New Roman" w:hAnsi="Times New Roman"/>
              </w:rPr>
              <w:t xml:space="preserve"> postaveny</w:t>
            </w:r>
            <w:r w:rsidR="00F536EC">
              <w:rPr>
                <w:rFonts w:ascii="Times New Roman" w:hAnsi="Times New Roman"/>
              </w:rPr>
              <w:t xml:space="preserve"> </w:t>
            </w:r>
            <w:r w:rsidR="00B535E9">
              <w:rPr>
                <w:rFonts w:ascii="Times New Roman" w:hAnsi="Times New Roman"/>
              </w:rPr>
              <w:t>smysluplně</w:t>
            </w:r>
            <w:r w:rsidR="00F536EC">
              <w:rPr>
                <w:rFonts w:ascii="Times New Roman" w:hAnsi="Times New Roman"/>
              </w:rPr>
              <w:t xml:space="preserve"> a mají potenciál tvořit teoretická východiska pro výzkumné šetření.</w:t>
            </w:r>
            <w:r w:rsidR="008265E8">
              <w:rPr>
                <w:rFonts w:ascii="Times New Roman" w:hAnsi="Times New Roman"/>
              </w:rPr>
              <w:t xml:space="preserve"> Horší je to už při naplňování jednotlivých částí</w:t>
            </w:r>
            <w:r w:rsidR="00E726DD">
              <w:rPr>
                <w:rFonts w:ascii="Times New Roman" w:hAnsi="Times New Roman"/>
              </w:rPr>
              <w:t>, které na některých místech působí nesrozumi</w:t>
            </w:r>
            <w:r w:rsidR="00B535E9">
              <w:rPr>
                <w:rFonts w:ascii="Times New Roman" w:hAnsi="Times New Roman"/>
              </w:rPr>
              <w:t>telně, ne vždy zodpovídají názvů</w:t>
            </w:r>
            <w:r w:rsidR="00E726DD">
              <w:rPr>
                <w:rFonts w:ascii="Times New Roman" w:hAnsi="Times New Roman"/>
              </w:rPr>
              <w:t xml:space="preserve">m kapitol a </w:t>
            </w:r>
            <w:r w:rsidR="002669B6">
              <w:rPr>
                <w:rFonts w:ascii="Times New Roman" w:hAnsi="Times New Roman"/>
              </w:rPr>
              <w:t>podkapitol apod.</w:t>
            </w:r>
            <w:r w:rsidR="004A5496">
              <w:rPr>
                <w:rFonts w:ascii="Times New Roman" w:hAnsi="Times New Roman"/>
              </w:rPr>
              <w:t xml:space="preserve"> </w:t>
            </w:r>
            <w:r w:rsidR="002669B6">
              <w:rPr>
                <w:rFonts w:ascii="Times New Roman" w:hAnsi="Times New Roman"/>
              </w:rPr>
              <w:t>I</w:t>
            </w:r>
            <w:r w:rsidR="004A5496">
              <w:rPr>
                <w:rFonts w:ascii="Times New Roman" w:hAnsi="Times New Roman"/>
              </w:rPr>
              <w:t xml:space="preserve"> když je zřejmé, že diplomantka pracovala s</w:t>
            </w:r>
            <w:r w:rsidR="00B535E9">
              <w:rPr>
                <w:rFonts w:ascii="Times New Roman" w:hAnsi="Times New Roman"/>
              </w:rPr>
              <w:t> obsáhlým seznamem</w:t>
            </w:r>
            <w:r w:rsidR="004A5496">
              <w:rPr>
                <w:rFonts w:ascii="Times New Roman" w:hAnsi="Times New Roman"/>
              </w:rPr>
              <w:t xml:space="preserve"> literatury</w:t>
            </w:r>
            <w:r w:rsidR="00B535E9">
              <w:rPr>
                <w:rFonts w:ascii="Times New Roman" w:hAnsi="Times New Roman"/>
              </w:rPr>
              <w:t>, co oceňuji</w:t>
            </w:r>
            <w:r w:rsidR="004A5496">
              <w:rPr>
                <w:rFonts w:ascii="Times New Roman" w:hAnsi="Times New Roman"/>
              </w:rPr>
              <w:t xml:space="preserve">. </w:t>
            </w:r>
            <w:r w:rsidR="002669B6">
              <w:rPr>
                <w:rFonts w:ascii="Times New Roman" w:hAnsi="Times New Roman"/>
              </w:rPr>
              <w:t>Například kapitola 1, kde je nejdřív na 4 stranách popisováno bez podnázvu přesvědčení učitele, pak je v podkapitole 1.1 avizováno objasňování konceptu přesvědčení učitele, co se čtenář vlastně už dozvěděl z předcházejících části</w:t>
            </w:r>
            <w:r w:rsidR="00B535E9">
              <w:rPr>
                <w:rFonts w:ascii="Times New Roman" w:hAnsi="Times New Roman"/>
              </w:rPr>
              <w:t>,</w:t>
            </w:r>
            <w:r w:rsidR="002669B6">
              <w:rPr>
                <w:rFonts w:ascii="Times New Roman" w:hAnsi="Times New Roman"/>
              </w:rPr>
              <w:t xml:space="preserve"> v stávající spíše čte o vztahu úspěšnosti a přesvědčení učitele</w:t>
            </w:r>
            <w:r w:rsidR="00161770">
              <w:rPr>
                <w:rFonts w:ascii="Times New Roman" w:hAnsi="Times New Roman"/>
              </w:rPr>
              <w:t xml:space="preserve"> apod</w:t>
            </w:r>
            <w:r w:rsidR="002669B6">
              <w:rPr>
                <w:rFonts w:ascii="Times New Roman" w:hAnsi="Times New Roman"/>
              </w:rPr>
              <w:t>.</w:t>
            </w:r>
            <w:r w:rsidR="00BE206D">
              <w:rPr>
                <w:rFonts w:ascii="Times New Roman" w:hAnsi="Times New Roman"/>
              </w:rPr>
              <w:t xml:space="preserve"> Podobná je situace</w:t>
            </w:r>
            <w:r w:rsidR="00161770">
              <w:rPr>
                <w:rFonts w:ascii="Times New Roman" w:hAnsi="Times New Roman"/>
              </w:rPr>
              <w:t xml:space="preserve"> </w:t>
            </w:r>
            <w:r w:rsidR="00BE206D">
              <w:rPr>
                <w:rFonts w:ascii="Times New Roman" w:hAnsi="Times New Roman"/>
              </w:rPr>
              <w:t>i v dalších částech teoretické části.</w:t>
            </w:r>
            <w:r w:rsidR="002669B6">
              <w:rPr>
                <w:rFonts w:ascii="Times New Roman" w:hAnsi="Times New Roman"/>
              </w:rPr>
              <w:t xml:space="preserve"> </w:t>
            </w:r>
            <w:r w:rsidR="00161770">
              <w:rPr>
                <w:rFonts w:ascii="Times New Roman" w:hAnsi="Times New Roman"/>
              </w:rPr>
              <w:t>Třeba však připomenout, že o</w:t>
            </w:r>
            <w:r w:rsidR="004A5496">
              <w:rPr>
                <w:rFonts w:ascii="Times New Roman" w:hAnsi="Times New Roman"/>
              </w:rPr>
              <w:t>ba klíčové koncepty práce nejsou jednoduché na vysvětlování</w:t>
            </w:r>
            <w:r w:rsidR="00CF5FC2">
              <w:rPr>
                <w:rFonts w:ascii="Times New Roman" w:hAnsi="Times New Roman"/>
              </w:rPr>
              <w:t xml:space="preserve"> a objasnění.</w:t>
            </w:r>
            <w:bookmarkStart w:id="0" w:name="_GoBack"/>
            <w:bookmarkEnd w:id="0"/>
            <w:r w:rsidR="00B535E9">
              <w:rPr>
                <w:rFonts w:ascii="Times New Roman" w:hAnsi="Times New Roman"/>
              </w:rPr>
              <w:t xml:space="preserve"> Teoretická část tvoří </w:t>
            </w:r>
            <w:r w:rsidR="00BA1454">
              <w:rPr>
                <w:rFonts w:ascii="Times New Roman" w:hAnsi="Times New Roman"/>
              </w:rPr>
              <w:t>základní</w:t>
            </w:r>
            <w:r w:rsidR="00B535E9">
              <w:rPr>
                <w:rFonts w:ascii="Times New Roman" w:hAnsi="Times New Roman"/>
              </w:rPr>
              <w:t xml:space="preserve"> východiska pro samotný výzkum.</w:t>
            </w:r>
          </w:p>
          <w:p w14:paraId="0913CE35" w14:textId="77777777" w:rsidR="00D05B4D" w:rsidRDefault="00D05B4D" w:rsidP="00066CD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Empirická část</w:t>
            </w:r>
            <w:r w:rsidR="00F44DF9">
              <w:rPr>
                <w:rFonts w:ascii="Times New Roman" w:hAnsi="Times New Roman"/>
              </w:rPr>
              <w:t xml:space="preserve"> působí hned v úvodních pasážích</w:t>
            </w:r>
            <w:r w:rsidR="00772266">
              <w:rPr>
                <w:rFonts w:ascii="Times New Roman" w:hAnsi="Times New Roman"/>
              </w:rPr>
              <w:t xml:space="preserve"> rovněž nejasně a</w:t>
            </w:r>
            <w:r w:rsidR="00F44DF9">
              <w:rPr>
                <w:rFonts w:ascii="Times New Roman" w:hAnsi="Times New Roman"/>
              </w:rPr>
              <w:t xml:space="preserve"> </w:t>
            </w:r>
            <w:r w:rsidR="00154714">
              <w:rPr>
                <w:rFonts w:ascii="Times New Roman" w:hAnsi="Times New Roman"/>
              </w:rPr>
              <w:t>velmi nesrozumitelně</w:t>
            </w:r>
            <w:r w:rsidR="00F44DF9">
              <w:rPr>
                <w:rFonts w:ascii="Times New Roman" w:hAnsi="Times New Roman"/>
              </w:rPr>
              <w:t>.</w:t>
            </w:r>
            <w:r w:rsidR="00154714">
              <w:rPr>
                <w:rFonts w:ascii="Times New Roman" w:hAnsi="Times New Roman"/>
              </w:rPr>
              <w:t xml:space="preserve"> Výzkumné cíle se mi jeví jako dobře naformulovány, chybí tu ale výzkumné otázky, rovněž velmi důležitá část o výzkumných metodách. V části o dizajnu výzkumu jsou nepochopitelně charakterizovány MŠ, kde bylo realizováno pozorování. Chybí </w:t>
            </w:r>
            <w:r w:rsidR="00772266">
              <w:rPr>
                <w:rFonts w:ascii="Times New Roman" w:hAnsi="Times New Roman"/>
              </w:rPr>
              <w:t xml:space="preserve">taky </w:t>
            </w:r>
            <w:r w:rsidR="00154714">
              <w:rPr>
                <w:rFonts w:ascii="Times New Roman" w:hAnsi="Times New Roman"/>
              </w:rPr>
              <w:t xml:space="preserve">části týkající se vstupu do terénu (o tom </w:t>
            </w:r>
            <w:r w:rsidR="00F30EAD">
              <w:rPr>
                <w:rFonts w:ascii="Times New Roman" w:hAnsi="Times New Roman"/>
              </w:rPr>
              <w:t>nakonec č</w:t>
            </w:r>
            <w:r w:rsidR="00154714">
              <w:rPr>
                <w:rFonts w:ascii="Times New Roman" w:hAnsi="Times New Roman"/>
              </w:rPr>
              <w:t xml:space="preserve">tu v interpretační části), taky postupy, jakými byly zpracovány </w:t>
            </w:r>
            <w:r w:rsidR="00154714">
              <w:rPr>
                <w:rFonts w:ascii="Times New Roman" w:hAnsi="Times New Roman"/>
              </w:rPr>
              <w:lastRenderedPageBreak/>
              <w:t>výzkumná data.</w:t>
            </w:r>
            <w:r w:rsidR="00A50492">
              <w:rPr>
                <w:rFonts w:ascii="Times New Roman" w:hAnsi="Times New Roman"/>
              </w:rPr>
              <w:t xml:space="preserve"> Nerozumím</w:t>
            </w:r>
            <w:r w:rsidR="00F30EAD">
              <w:rPr>
                <w:rFonts w:ascii="Times New Roman" w:hAnsi="Times New Roman"/>
              </w:rPr>
              <w:t xml:space="preserve"> ani postupům v interpretační části DP, ve které jsou v kapitole 6 avizovány kategorie, zřejmě jako výsledky obsahové analýzy pozorování a interview, nakonec jsou v tabulkách </w:t>
            </w:r>
            <w:r w:rsidR="00A50492">
              <w:rPr>
                <w:rFonts w:ascii="Times New Roman" w:hAnsi="Times New Roman"/>
              </w:rPr>
              <w:t xml:space="preserve">6 – 14 </w:t>
            </w:r>
            <w:r w:rsidR="00F30EAD">
              <w:rPr>
                <w:rFonts w:ascii="Times New Roman" w:hAnsi="Times New Roman"/>
              </w:rPr>
              <w:t>předkládány otázky s </w:t>
            </w:r>
            <w:r w:rsidR="00845B1D">
              <w:rPr>
                <w:rFonts w:ascii="Times New Roman" w:hAnsi="Times New Roman"/>
              </w:rPr>
              <w:t>odpověďmi</w:t>
            </w:r>
            <w:r w:rsidR="00F30EAD">
              <w:rPr>
                <w:rFonts w:ascii="Times New Roman" w:hAnsi="Times New Roman"/>
              </w:rPr>
              <w:t xml:space="preserve">, </w:t>
            </w:r>
            <w:r w:rsidR="00845B1D">
              <w:rPr>
                <w:rFonts w:ascii="Times New Roman" w:hAnsi="Times New Roman"/>
              </w:rPr>
              <w:t>komentáři</w:t>
            </w:r>
            <w:r w:rsidR="00F30EAD">
              <w:rPr>
                <w:rFonts w:ascii="Times New Roman" w:hAnsi="Times New Roman"/>
              </w:rPr>
              <w:t xml:space="preserve"> autorky</w:t>
            </w:r>
            <w:r w:rsidR="00126EFC">
              <w:rPr>
                <w:rFonts w:ascii="Times New Roman" w:hAnsi="Times New Roman"/>
              </w:rPr>
              <w:t xml:space="preserve"> (aby pak byly tyto kategorie předloženy v další části)</w:t>
            </w:r>
            <w:r w:rsidR="00F30EAD">
              <w:rPr>
                <w:rFonts w:ascii="Times New Roman" w:hAnsi="Times New Roman"/>
              </w:rPr>
              <w:t>.</w:t>
            </w:r>
            <w:r w:rsidR="00C02B5D">
              <w:rPr>
                <w:rFonts w:ascii="Times New Roman" w:hAnsi="Times New Roman"/>
              </w:rPr>
              <w:t xml:space="preserve"> Opět </w:t>
            </w:r>
            <w:r w:rsidR="00DA2430">
              <w:rPr>
                <w:rFonts w:ascii="Times New Roman" w:hAnsi="Times New Roman"/>
              </w:rPr>
              <w:t>konstatuji</w:t>
            </w:r>
            <w:r w:rsidR="00C02B5D">
              <w:rPr>
                <w:rFonts w:ascii="Times New Roman" w:hAnsi="Times New Roman"/>
              </w:rPr>
              <w:t xml:space="preserve">, že podobné </w:t>
            </w:r>
            <w:proofErr w:type="spellStart"/>
            <w:r w:rsidR="00C02B5D">
              <w:rPr>
                <w:rFonts w:ascii="Times New Roman" w:hAnsi="Times New Roman"/>
              </w:rPr>
              <w:t>disbalance</w:t>
            </w:r>
            <w:proofErr w:type="spellEnd"/>
            <w:r w:rsidR="00C02B5D">
              <w:rPr>
                <w:rFonts w:ascii="Times New Roman" w:hAnsi="Times New Roman"/>
              </w:rPr>
              <w:t xml:space="preserve"> jsou zřejmé v dalších částech</w:t>
            </w:r>
            <w:r w:rsidR="00DA2430">
              <w:rPr>
                <w:rFonts w:ascii="Times New Roman" w:hAnsi="Times New Roman"/>
              </w:rPr>
              <w:t xml:space="preserve">, jejich popis by byl opakováním předcházejících </w:t>
            </w:r>
            <w:r w:rsidR="00772266">
              <w:rPr>
                <w:rFonts w:ascii="Times New Roman" w:hAnsi="Times New Roman"/>
              </w:rPr>
              <w:t>nesrovnalostí</w:t>
            </w:r>
            <w:r w:rsidR="00C02B5D">
              <w:rPr>
                <w:rFonts w:ascii="Times New Roman" w:hAnsi="Times New Roman"/>
              </w:rPr>
              <w:t>.</w:t>
            </w:r>
            <w:r w:rsidR="00E17685">
              <w:rPr>
                <w:rFonts w:ascii="Times New Roman" w:hAnsi="Times New Roman"/>
              </w:rPr>
              <w:t xml:space="preserve"> Zcela flagrantní je to například v</w:t>
            </w:r>
            <w:r w:rsidR="00D229ED">
              <w:rPr>
                <w:rFonts w:ascii="Times New Roman" w:hAnsi="Times New Roman"/>
              </w:rPr>
              <w:t xml:space="preserve"> kapitole Limity a diskuz</w:t>
            </w:r>
            <w:r w:rsidR="00E17685">
              <w:rPr>
                <w:rFonts w:ascii="Times New Roman" w:hAnsi="Times New Roman"/>
              </w:rPr>
              <w:t>e.</w:t>
            </w:r>
          </w:p>
          <w:p w14:paraId="57DA7136" w14:textId="77777777" w:rsidR="00E76548" w:rsidRDefault="00F536EC" w:rsidP="00066CD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DP je i množství zbytečných formálních </w:t>
            </w:r>
            <w:r w:rsidR="00126EFC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hyb.</w:t>
            </w:r>
            <w:r w:rsidR="002C6F55">
              <w:rPr>
                <w:rFonts w:ascii="Times New Roman" w:hAnsi="Times New Roman"/>
              </w:rPr>
              <w:t xml:space="preserve"> </w:t>
            </w:r>
            <w:r w:rsidR="00066CDD">
              <w:rPr>
                <w:rFonts w:ascii="Times New Roman" w:hAnsi="Times New Roman"/>
              </w:rPr>
              <w:t xml:space="preserve">Abstrakt je nedokončený, kromě toho se </w:t>
            </w:r>
            <w:r w:rsidR="002C6F55">
              <w:rPr>
                <w:rFonts w:ascii="Times New Roman" w:hAnsi="Times New Roman"/>
              </w:rPr>
              <w:t>má psát</w:t>
            </w:r>
            <w:r w:rsidR="00066CDD">
              <w:rPr>
                <w:rFonts w:ascii="Times New Roman" w:hAnsi="Times New Roman"/>
              </w:rPr>
              <w:t xml:space="preserve"> jako jeden odsek.</w:t>
            </w:r>
            <w:r w:rsidR="00044147">
              <w:rPr>
                <w:rFonts w:ascii="Times New Roman" w:hAnsi="Times New Roman"/>
              </w:rPr>
              <w:t xml:space="preserve"> </w:t>
            </w:r>
            <w:r w:rsidR="00603685">
              <w:rPr>
                <w:rFonts w:ascii="Times New Roman" w:hAnsi="Times New Roman"/>
              </w:rPr>
              <w:t>Nerozumím tomu, jak</w:t>
            </w:r>
            <w:r w:rsidR="00044147">
              <w:rPr>
                <w:rFonts w:ascii="Times New Roman" w:hAnsi="Times New Roman"/>
              </w:rPr>
              <w:t xml:space="preserve"> diplomantka cituje, na s. 16 je uveden</w:t>
            </w:r>
            <w:r w:rsidR="00603685">
              <w:rPr>
                <w:rFonts w:ascii="Times New Roman" w:hAnsi="Times New Roman"/>
              </w:rPr>
              <w:t>a</w:t>
            </w:r>
            <w:r w:rsidR="00044147">
              <w:rPr>
                <w:rFonts w:ascii="Times New Roman" w:hAnsi="Times New Roman"/>
              </w:rPr>
              <w:t xml:space="preserve"> v textu </w:t>
            </w:r>
            <w:r w:rsidR="00772266">
              <w:rPr>
                <w:rFonts w:ascii="Times New Roman" w:hAnsi="Times New Roman"/>
              </w:rPr>
              <w:t xml:space="preserve">identifikace </w:t>
            </w:r>
            <w:r w:rsidR="000310D9">
              <w:rPr>
                <w:rFonts w:ascii="Times New Roman" w:hAnsi="Times New Roman"/>
              </w:rPr>
              <w:t>cel</w:t>
            </w:r>
            <w:r w:rsidR="00772266">
              <w:rPr>
                <w:rFonts w:ascii="Times New Roman" w:hAnsi="Times New Roman"/>
              </w:rPr>
              <w:t>é</w:t>
            </w:r>
            <w:r w:rsidR="000310D9">
              <w:rPr>
                <w:rFonts w:ascii="Times New Roman" w:hAnsi="Times New Roman"/>
              </w:rPr>
              <w:t xml:space="preserve"> studie, v </w:t>
            </w:r>
            <w:r w:rsidR="00603685">
              <w:rPr>
                <w:rFonts w:ascii="Times New Roman" w:hAnsi="Times New Roman"/>
              </w:rPr>
              <w:t>práci</w:t>
            </w:r>
            <w:r w:rsidR="000310D9">
              <w:rPr>
                <w:rFonts w:ascii="Times New Roman" w:hAnsi="Times New Roman"/>
              </w:rPr>
              <w:t xml:space="preserve"> je </w:t>
            </w:r>
            <w:r w:rsidR="008265E8">
              <w:rPr>
                <w:rFonts w:ascii="Times New Roman" w:hAnsi="Times New Roman"/>
              </w:rPr>
              <w:t xml:space="preserve">nesprávně uváděna </w:t>
            </w:r>
            <w:r w:rsidR="000310D9">
              <w:rPr>
                <w:rFonts w:ascii="Times New Roman" w:hAnsi="Times New Roman"/>
              </w:rPr>
              <w:t>zkratka str.</w:t>
            </w:r>
            <w:r w:rsidR="008265E8">
              <w:rPr>
                <w:rFonts w:ascii="Times New Roman" w:hAnsi="Times New Roman"/>
              </w:rPr>
              <w:t xml:space="preserve"> (a to i při paraf</w:t>
            </w:r>
            <w:r w:rsidR="002E0765">
              <w:rPr>
                <w:rFonts w:ascii="Times New Roman" w:hAnsi="Times New Roman"/>
              </w:rPr>
              <w:t>r</w:t>
            </w:r>
            <w:r w:rsidR="008265E8">
              <w:rPr>
                <w:rFonts w:ascii="Times New Roman" w:hAnsi="Times New Roman"/>
              </w:rPr>
              <w:t>ázích)</w:t>
            </w:r>
            <w:r w:rsidR="000310D9">
              <w:rPr>
                <w:rFonts w:ascii="Times New Roman" w:hAnsi="Times New Roman"/>
              </w:rPr>
              <w:t xml:space="preserve">, </w:t>
            </w:r>
            <w:r w:rsidR="00ED54CF">
              <w:rPr>
                <w:rFonts w:ascii="Times New Roman" w:hAnsi="Times New Roman"/>
              </w:rPr>
              <w:t xml:space="preserve">v Literatuře je rovněž množství chyb, </w:t>
            </w:r>
            <w:r w:rsidR="004461BE">
              <w:rPr>
                <w:rFonts w:ascii="Times New Roman" w:hAnsi="Times New Roman"/>
              </w:rPr>
              <w:t xml:space="preserve">určitě </w:t>
            </w:r>
            <w:r w:rsidR="00ED54CF">
              <w:rPr>
                <w:rFonts w:ascii="Times New Roman" w:hAnsi="Times New Roman"/>
              </w:rPr>
              <w:t>v práci</w:t>
            </w:r>
            <w:r w:rsidR="004461BE">
              <w:rPr>
                <w:rFonts w:ascii="Times New Roman" w:hAnsi="Times New Roman"/>
              </w:rPr>
              <w:t xml:space="preserve"> není akceptováno citování podle </w:t>
            </w:r>
            <w:r w:rsidR="000A630E">
              <w:rPr>
                <w:rFonts w:ascii="Times New Roman" w:hAnsi="Times New Roman"/>
              </w:rPr>
              <w:t>APA. To</w:t>
            </w:r>
            <w:r w:rsidR="00772266">
              <w:rPr>
                <w:rFonts w:ascii="Times New Roman" w:hAnsi="Times New Roman"/>
              </w:rPr>
              <w:t xml:space="preserve"> vše taky významně</w:t>
            </w:r>
            <w:r w:rsidR="00161770">
              <w:rPr>
                <w:rFonts w:ascii="Times New Roman" w:hAnsi="Times New Roman"/>
              </w:rPr>
              <w:t xml:space="preserve"> snižuje kvalitu práce</w:t>
            </w:r>
            <w:r w:rsidR="004461BE">
              <w:rPr>
                <w:rFonts w:ascii="Times New Roman" w:hAnsi="Times New Roman"/>
              </w:rPr>
              <w:t>.</w:t>
            </w:r>
          </w:p>
          <w:p w14:paraId="72361A07" w14:textId="77777777" w:rsidR="00845199" w:rsidRDefault="00845199" w:rsidP="00066CD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Celkově konstatuji, že relevantní zpracová</w:t>
            </w:r>
            <w:r w:rsidR="00C02B5D">
              <w:rPr>
                <w:rFonts w:ascii="Times New Roman" w:hAnsi="Times New Roman"/>
              </w:rPr>
              <w:t xml:space="preserve">ní tématu bylo nad síly autorky, vyžadovány byly nejdřív dovednosti problémy a koncepty </w:t>
            </w:r>
            <w:r w:rsidR="00126EFC">
              <w:rPr>
                <w:rFonts w:ascii="Times New Roman" w:hAnsi="Times New Roman"/>
              </w:rPr>
              <w:t>analyzovat</w:t>
            </w:r>
            <w:r w:rsidR="00C02B5D">
              <w:rPr>
                <w:rFonts w:ascii="Times New Roman" w:hAnsi="Times New Roman"/>
              </w:rPr>
              <w:t xml:space="preserve">, ve výzkumné části naopak syntetizovat získaná data, </w:t>
            </w:r>
            <w:r w:rsidR="00051893">
              <w:rPr>
                <w:rFonts w:ascii="Times New Roman" w:hAnsi="Times New Roman"/>
              </w:rPr>
              <w:t>s čím měla diplomantka problémy</w:t>
            </w:r>
            <w:r w:rsidR="00C02B5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917096" w14:textId="77777777" w:rsidR="00066CDD" w:rsidRDefault="009B529E" w:rsidP="00066CD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 doporučuji k obhajobě.</w:t>
            </w:r>
          </w:p>
          <w:p w14:paraId="0698EFA8" w14:textId="77777777" w:rsidR="006B6903" w:rsidRPr="0092026D" w:rsidRDefault="006B6903" w:rsidP="00066CDD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6E1370E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AC8AC9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026D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0255414D" w14:textId="77777777" w:rsidR="000C68B8" w:rsidRPr="00AB722A" w:rsidRDefault="001C3624" w:rsidP="00AB72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B722A">
              <w:rPr>
                <w:rFonts w:ascii="Times New Roman" w:hAnsi="Times New Roman"/>
              </w:rPr>
              <w:t>Jak je to tedy s badatelstvím v MŠ – je to vzdělávání, strategie, metoda</w:t>
            </w:r>
            <w:r w:rsidR="00E21553" w:rsidRPr="00AB722A">
              <w:rPr>
                <w:rFonts w:ascii="Times New Roman" w:hAnsi="Times New Roman"/>
              </w:rPr>
              <w:t xml:space="preserve"> (</w:t>
            </w:r>
            <w:r w:rsidRPr="00AB722A">
              <w:rPr>
                <w:rFonts w:ascii="Times New Roman" w:hAnsi="Times New Roman"/>
              </w:rPr>
              <w:t>s tím</w:t>
            </w:r>
            <w:r w:rsidR="00E21553" w:rsidRPr="00AB722A">
              <w:rPr>
                <w:rFonts w:ascii="Times New Roman" w:hAnsi="Times New Roman"/>
              </w:rPr>
              <w:t xml:space="preserve"> vším</w:t>
            </w:r>
            <w:r w:rsidRPr="00AB722A">
              <w:rPr>
                <w:rFonts w:ascii="Times New Roman" w:hAnsi="Times New Roman"/>
              </w:rPr>
              <w:t xml:space="preserve"> se setkávám ve vašem textu), resp. k čemu se na základě zkušeností s tímto konceptem přikláníte?</w:t>
            </w:r>
          </w:p>
          <w:p w14:paraId="1BB6D941" w14:textId="77777777" w:rsidR="00AB722A" w:rsidRPr="00AB722A" w:rsidRDefault="00AB722A" w:rsidP="00AB72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 výsledkové, nebo interpretační části DP se ztratilo „přesvědčení“ učitele, které odhalení bylo avizováno v cílech výzkumu. </w:t>
            </w:r>
            <w:r w:rsidR="002A787F">
              <w:rPr>
                <w:rFonts w:ascii="Times New Roman" w:hAnsi="Times New Roman"/>
              </w:rPr>
              <w:t>Proč, respektive n</w:t>
            </w:r>
            <w:r>
              <w:rPr>
                <w:rFonts w:ascii="Times New Roman" w:hAnsi="Times New Roman"/>
              </w:rPr>
              <w:t>a co jste</w:t>
            </w:r>
            <w:r w:rsidR="002A787F">
              <w:rPr>
                <w:rFonts w:ascii="Times New Roman" w:hAnsi="Times New Roman"/>
              </w:rPr>
              <w:t xml:space="preserve"> v souvislosti s přesvědčením učitelek</w:t>
            </w:r>
            <w:r>
              <w:rPr>
                <w:rFonts w:ascii="Times New Roman" w:hAnsi="Times New Roman"/>
              </w:rPr>
              <w:t xml:space="preserve"> přišla?</w:t>
            </w:r>
          </w:p>
          <w:p w14:paraId="50B94185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7C5BA91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DFCCE5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  <w:b/>
              </w:rPr>
              <w:t>Celkové hodnocení</w:t>
            </w:r>
            <w:r w:rsidRPr="0092026D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CA5B1F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169D50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DD2DE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F4918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93EB45" w14:textId="77777777" w:rsidR="00164469" w:rsidRPr="0092026D" w:rsidRDefault="009B52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B58FD5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92026D" w14:paraId="47D44BB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726823" w14:textId="7D65E058" w:rsidR="00164469" w:rsidRPr="0092026D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Datum:</w:t>
            </w:r>
            <w:r w:rsidR="00E76548" w:rsidRPr="0092026D">
              <w:rPr>
                <w:rFonts w:ascii="Times New Roman" w:hAnsi="Times New Roman"/>
              </w:rPr>
              <w:t xml:space="preserve"> </w:t>
            </w:r>
            <w:r w:rsidR="00CF5FC2">
              <w:rPr>
                <w:rFonts w:ascii="Times New Roman" w:hAnsi="Times New Roman"/>
              </w:rPr>
              <w:t>29</w:t>
            </w:r>
            <w:r w:rsidR="008545EB">
              <w:rPr>
                <w:rFonts w:ascii="Times New Roman" w:hAnsi="Times New Roman"/>
              </w:rPr>
              <w:t>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11FAEE" w14:textId="77777777" w:rsidR="00164469" w:rsidRPr="0092026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92026D">
              <w:rPr>
                <w:rFonts w:ascii="Times New Roman" w:hAnsi="Times New Roman"/>
              </w:rPr>
              <w:t>Podpis:</w:t>
            </w:r>
          </w:p>
        </w:tc>
      </w:tr>
    </w:tbl>
    <w:p w14:paraId="366A4BE1" w14:textId="77777777" w:rsidR="00164469" w:rsidRDefault="00164469" w:rsidP="00164469">
      <w:pPr>
        <w:rPr>
          <w:rFonts w:ascii="Arial" w:hAnsi="Arial" w:cs="Arial"/>
        </w:rPr>
      </w:pPr>
    </w:p>
    <w:p w14:paraId="26EDD5C0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733F" w14:textId="77777777" w:rsidR="00A5486D" w:rsidRDefault="00A5486D" w:rsidP="00164469">
      <w:pPr>
        <w:spacing w:after="0" w:line="240" w:lineRule="auto"/>
      </w:pPr>
      <w:r>
        <w:separator/>
      </w:r>
    </w:p>
  </w:endnote>
  <w:endnote w:type="continuationSeparator" w:id="0">
    <w:p w14:paraId="38367365" w14:textId="77777777" w:rsidR="00A5486D" w:rsidRDefault="00A5486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1D3F5" w14:textId="77777777" w:rsidR="00A5486D" w:rsidRDefault="00A5486D" w:rsidP="00164469">
      <w:pPr>
        <w:spacing w:after="0" w:line="240" w:lineRule="auto"/>
      </w:pPr>
      <w:r>
        <w:separator/>
      </w:r>
    </w:p>
  </w:footnote>
  <w:footnote w:type="continuationSeparator" w:id="0">
    <w:p w14:paraId="407D00AA" w14:textId="77777777" w:rsidR="00A5486D" w:rsidRDefault="00A5486D" w:rsidP="00164469">
      <w:pPr>
        <w:spacing w:after="0" w:line="240" w:lineRule="auto"/>
      </w:pPr>
      <w:r>
        <w:continuationSeparator/>
      </w:r>
    </w:p>
  </w:footnote>
  <w:footnote w:id="1">
    <w:p w14:paraId="4073749D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43F"/>
    <w:multiLevelType w:val="hybridMultilevel"/>
    <w:tmpl w:val="BFA00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310D9"/>
    <w:rsid w:val="00044147"/>
    <w:rsid w:val="00051893"/>
    <w:rsid w:val="00066CDD"/>
    <w:rsid w:val="000A630E"/>
    <w:rsid w:val="000C68B8"/>
    <w:rsid w:val="001221F9"/>
    <w:rsid w:val="00126EFC"/>
    <w:rsid w:val="0015158D"/>
    <w:rsid w:val="00154714"/>
    <w:rsid w:val="00161770"/>
    <w:rsid w:val="00164469"/>
    <w:rsid w:val="001751B1"/>
    <w:rsid w:val="001C3624"/>
    <w:rsid w:val="00264589"/>
    <w:rsid w:val="002669B6"/>
    <w:rsid w:val="002A787F"/>
    <w:rsid w:val="002C6F55"/>
    <w:rsid w:val="002E0765"/>
    <w:rsid w:val="00376BFC"/>
    <w:rsid w:val="003D7F6E"/>
    <w:rsid w:val="004461BE"/>
    <w:rsid w:val="004A5496"/>
    <w:rsid w:val="004D1C11"/>
    <w:rsid w:val="00550920"/>
    <w:rsid w:val="00572A8F"/>
    <w:rsid w:val="005B0DD1"/>
    <w:rsid w:val="00603685"/>
    <w:rsid w:val="00660E55"/>
    <w:rsid w:val="0067351F"/>
    <w:rsid w:val="006B6903"/>
    <w:rsid w:val="00772266"/>
    <w:rsid w:val="007B3852"/>
    <w:rsid w:val="0082335D"/>
    <w:rsid w:val="008265E8"/>
    <w:rsid w:val="00832719"/>
    <w:rsid w:val="00845199"/>
    <w:rsid w:val="00845B1D"/>
    <w:rsid w:val="0085298D"/>
    <w:rsid w:val="008545EB"/>
    <w:rsid w:val="00875DAF"/>
    <w:rsid w:val="0088121A"/>
    <w:rsid w:val="00891BB8"/>
    <w:rsid w:val="0092026D"/>
    <w:rsid w:val="009B529E"/>
    <w:rsid w:val="009F1B98"/>
    <w:rsid w:val="00A23E00"/>
    <w:rsid w:val="00A503B3"/>
    <w:rsid w:val="00A50492"/>
    <w:rsid w:val="00A5486D"/>
    <w:rsid w:val="00A96683"/>
    <w:rsid w:val="00AB722A"/>
    <w:rsid w:val="00B0393A"/>
    <w:rsid w:val="00B535E9"/>
    <w:rsid w:val="00BA1454"/>
    <w:rsid w:val="00BE206D"/>
    <w:rsid w:val="00C02B5D"/>
    <w:rsid w:val="00CA332E"/>
    <w:rsid w:val="00CF5FC2"/>
    <w:rsid w:val="00D05B4D"/>
    <w:rsid w:val="00D229ED"/>
    <w:rsid w:val="00DA2430"/>
    <w:rsid w:val="00DB07CE"/>
    <w:rsid w:val="00DE310B"/>
    <w:rsid w:val="00E1056A"/>
    <w:rsid w:val="00E17685"/>
    <w:rsid w:val="00E21553"/>
    <w:rsid w:val="00E726DD"/>
    <w:rsid w:val="00E76548"/>
    <w:rsid w:val="00EA023C"/>
    <w:rsid w:val="00ED54CF"/>
    <w:rsid w:val="00F00809"/>
    <w:rsid w:val="00F30EAD"/>
    <w:rsid w:val="00F44DF9"/>
    <w:rsid w:val="00F536EC"/>
    <w:rsid w:val="00F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78B3"/>
  <w15:docId w15:val="{10F4DAF9-DB5C-4127-AB92-06B742E2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B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608</Words>
  <Characters>3896</Characters>
  <Application>Microsoft Office Word</Application>
  <DocSecurity>0</DocSecurity>
  <Lines>61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janabask janabask</cp:lastModifiedBy>
  <cp:revision>50</cp:revision>
  <cp:lastPrinted>2018-04-21T18:26:00Z</cp:lastPrinted>
  <dcterms:created xsi:type="dcterms:W3CDTF">2020-05-20T20:44:00Z</dcterms:created>
  <dcterms:modified xsi:type="dcterms:W3CDTF">2020-07-26T15:27:00Z</dcterms:modified>
</cp:coreProperties>
</file>