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523A0" w14:textId="51437D9D" w:rsidR="00D948F5" w:rsidRDefault="00355B85">
      <w:bookmarkStart w:id="0" w:name="_GoBack"/>
      <w:bookmarkEnd w:id="0"/>
      <w:r>
        <w:t xml:space="preserve">Name: </w:t>
      </w:r>
      <w:r w:rsidR="005B1954">
        <w:t>zkouska</w:t>
      </w:r>
    </w:p>
    <w:p w14:paraId="4A65F42F" w14:textId="44414D26" w:rsidR="00355B85" w:rsidRDefault="00355B85">
      <w:r>
        <w:t xml:space="preserve">Description: </w:t>
      </w:r>
      <w:r w:rsidR="005B1954">
        <w:t>popis zkousky</w:t>
      </w:r>
    </w:p>
    <w:sectPr w:rsidR="00355B85" w:rsidSect="000C2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21B"/>
    <w:rsid w:val="000C2AD0"/>
    <w:rsid w:val="00355B85"/>
    <w:rsid w:val="0054121B"/>
    <w:rsid w:val="005B1954"/>
    <w:rsid w:val="009E00F4"/>
    <w:rsid w:val="00D9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E1B20"/>
  <w15:chartTrackingRefBased/>
  <w15:docId w15:val="{FB4FD8AC-3013-40FA-99A7-32C07D883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36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Scheibinger</dc:creator>
  <cp:keywords/>
  <dc:description/>
  <cp:lastModifiedBy>Michal Scheibinger</cp:lastModifiedBy>
  <cp:revision>2</cp:revision>
  <dcterms:created xsi:type="dcterms:W3CDTF">2020-04-02T12:06:00Z</dcterms:created>
  <dcterms:modified xsi:type="dcterms:W3CDTF">2020-04-02T12:06:00Z</dcterms:modified>
</cp:coreProperties>
</file>