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78AE02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D178A">
        <w:t>Bc. Kristýna Šmachová</w:t>
      </w:r>
    </w:p>
    <w:p w14:paraId="00D6BB86" w14:textId="43C1C57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AD178A">
        <w:rPr>
          <w:rFonts w:asciiTheme="minorHAnsi" w:hAnsiTheme="minorHAnsi" w:cstheme="minorHAnsi"/>
          <w:sz w:val="22"/>
          <w:szCs w:val="22"/>
        </w:rPr>
        <w:t xml:space="preserve"> </w:t>
      </w:r>
      <w:r w:rsidR="00AD178A">
        <w:t>doc. Ing. Petr Briš, CSc.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187A64E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D178A">
        <w:t>Projekt se zaměřením na řízení rizik bezpečnosti a ochrany zdraví při práci</w:t>
      </w:r>
    </w:p>
    <w:p w14:paraId="35028D0F" w14:textId="785252FA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D178A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18DDBE5" w:rsidR="000E094A" w:rsidRDefault="00AD178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0E78B209" w:rsidR="000E094A" w:rsidRPr="000E094A" w:rsidRDefault="00AD178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diplomové práce jsou srozumitelně formulovány a jsou v souladu s tématem práce. Zvolené metody</w:t>
            </w:r>
            <w:r w:rsidR="00581FA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odpovídají</w:t>
            </w:r>
            <w:r w:rsidR="007C7B4F">
              <w:rPr>
                <w:rFonts w:cstheme="minorHAnsi"/>
              </w:rPr>
              <w:t xml:space="preserve"> požadavkům a</w:t>
            </w:r>
            <w:r>
              <w:rPr>
                <w:rFonts w:cstheme="minorHAnsi"/>
              </w:rPr>
              <w:t xml:space="preserve"> jsou vhodné pro naplnění cílů diplomové práce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4FFC72B" w:rsidR="000E094A" w:rsidRDefault="008A72E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05D2D002" w:rsidR="000E094A" w:rsidRPr="000E094A" w:rsidRDefault="008A72E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</w:t>
            </w:r>
            <w:r>
              <w:rPr>
                <w:rFonts w:cstheme="minorHAnsi"/>
              </w:rPr>
              <w:t>diplomové práce</w:t>
            </w:r>
            <w:r>
              <w:rPr>
                <w:rFonts w:cstheme="minorHAnsi"/>
              </w:rPr>
              <w:t xml:space="preserve"> je vypracovaná na základě vhodných 78 českých a zahraničních literárních zdrojů, které jsou </w:t>
            </w:r>
            <w:r w:rsidR="004C6D6C">
              <w:rPr>
                <w:rFonts w:cstheme="minorHAnsi"/>
              </w:rPr>
              <w:t>odpovídajícím způsobem citovány.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48DBC3F" w:rsidR="000E094A" w:rsidRDefault="008F197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08D3ED85" w:rsidR="000E094A" w:rsidRPr="00484D66" w:rsidRDefault="00484D6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byly vhodně využity poznatky z teorie. Na konci analytické části je proveden </w:t>
            </w:r>
            <w:r w:rsidRPr="00484D66">
              <w:rPr>
                <w:rFonts w:cstheme="minorHAnsi"/>
              </w:rPr>
              <w:t>souhrn zhodnocení současného stavu</w:t>
            </w:r>
            <w:r>
              <w:rPr>
                <w:rFonts w:cstheme="minorHAnsi"/>
              </w:rPr>
              <w:t xml:space="preserve"> a vytipovány nedostatky</w:t>
            </w:r>
            <w:r>
              <w:t>, jež by měly být primárně řešeny</w:t>
            </w:r>
            <w:r>
              <w:t xml:space="preserve">. Sběr dat i jejich zpracování </w:t>
            </w:r>
            <w:r w:rsidR="008F197A">
              <w:t>patří k náročnějším.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7769EFE" w:rsidR="000E094A" w:rsidRDefault="008F197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14062233" w:rsidR="000E094A" w:rsidRPr="000E094A" w:rsidRDefault="008F197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plně navazuje na teoretickou i analytickou část. Jednotlivé návrhy jsou podloženy odpovídajícími argumenty, splňují stanovené cíle.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FDBA61F" w:rsidR="000E094A" w:rsidRDefault="00F5607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30133B7F" w:rsidR="000E094A" w:rsidRPr="000E094A" w:rsidRDefault="00F5607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  <w:r>
              <w:rPr>
                <w:rFonts w:cstheme="minorHAnsi"/>
              </w:rPr>
              <w:t>diplomové prác</w:t>
            </w:r>
            <w:r>
              <w:rPr>
                <w:rFonts w:cstheme="minorHAnsi"/>
              </w:rPr>
              <w:t>i je text logicky provázaný, použitá terminologie je správná stejně jako citovan</w:t>
            </w:r>
            <w:r w:rsidR="008F197A">
              <w:rPr>
                <w:rFonts w:cstheme="minorHAnsi"/>
              </w:rPr>
              <w:t>é</w:t>
            </w:r>
            <w:r>
              <w:rPr>
                <w:rFonts w:cstheme="minorHAnsi"/>
              </w:rPr>
              <w:t xml:space="preserve"> zdroje</w:t>
            </w:r>
            <w:r w:rsidR="008F197A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Práce má odpovídající jazykovou i grafickou úroveň.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1130235" w:rsidR="009C7318" w:rsidRDefault="004C6D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1AE1D1EB" w:rsidR="00386EEB" w:rsidRPr="000E094A" w:rsidRDefault="004C6D6C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</w:t>
            </w:r>
            <w:r w:rsidR="00F5607B">
              <w:rPr>
                <w:rFonts w:cstheme="minorHAnsi"/>
              </w:rPr>
              <w:t xml:space="preserve"> je vyvážená, obsahuje cenné informace, vycházející z vlastního ergonomického auditu.</w:t>
            </w:r>
            <w:r>
              <w:rPr>
                <w:rFonts w:cstheme="minorHAnsi"/>
              </w:rPr>
              <w:t xml:space="preserve"> Studentka se zabývala tvorbou diplomové práce </w:t>
            </w:r>
            <w:r w:rsidR="008F197A">
              <w:rPr>
                <w:rFonts w:cstheme="minorHAnsi"/>
              </w:rPr>
              <w:t>dlouhodobě a systematicky.</w:t>
            </w:r>
            <w:r>
              <w:rPr>
                <w:rFonts w:cstheme="minorHAnsi"/>
              </w:rPr>
              <w:t xml:space="preserve"> </w:t>
            </w:r>
            <w:r w:rsidR="008F197A">
              <w:rPr>
                <w:rFonts w:cstheme="minorHAnsi"/>
              </w:rPr>
              <w:t xml:space="preserve"> V </w:t>
            </w:r>
            <w:r>
              <w:rPr>
                <w:rFonts w:cstheme="minorHAnsi"/>
              </w:rPr>
              <w:t xml:space="preserve">rámci stáže </w:t>
            </w:r>
            <w:r w:rsidR="008F197A">
              <w:rPr>
                <w:rFonts w:cstheme="minorHAnsi"/>
              </w:rPr>
              <w:t xml:space="preserve">ve </w:t>
            </w:r>
            <w:r>
              <w:rPr>
                <w:rFonts w:cstheme="minorHAnsi"/>
              </w:rPr>
              <w:t>firm</w:t>
            </w:r>
            <w:r w:rsidR="008F197A">
              <w:rPr>
                <w:rFonts w:cstheme="minorHAnsi"/>
              </w:rPr>
              <w:t>ě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Proments</w:t>
            </w:r>
            <w:proofErr w:type="spellEnd"/>
            <w:r>
              <w:rPr>
                <w:rFonts w:cstheme="minorHAnsi"/>
              </w:rPr>
              <w:t xml:space="preserve"> koordinovala jednotlivé kroky pr</w:t>
            </w:r>
            <w:r w:rsidR="00F5607B">
              <w:rPr>
                <w:rFonts w:cstheme="minorHAnsi"/>
              </w:rPr>
              <w:t>aktické</w:t>
            </w:r>
            <w:r>
              <w:rPr>
                <w:rFonts w:cstheme="minorHAnsi"/>
              </w:rPr>
              <w:t xml:space="preserve"> části s pracovníky organizace. Dílčí část diplomové práci prezentovala v soutěži SVOČ, kde získala 3. místo.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76EFC198" w:rsidR="009C7318" w:rsidRDefault="00E36EB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STRANĚ 52 UVÁDÍTE, ŽE SOUČÁSTÍ FIREMNÍ KULTURY FIRMY PROMENS JE TZV. </w:t>
      </w:r>
      <w:bookmarkStart w:id="0" w:name="_GoBack"/>
      <w:r>
        <w:rPr>
          <w:rFonts w:cstheme="minorHAnsi"/>
        </w:rPr>
        <w:t>PROAKTIVNÍ PŘÍSTUP</w:t>
      </w:r>
      <w:bookmarkEnd w:id="0"/>
      <w:r>
        <w:rPr>
          <w:rFonts w:cstheme="minorHAnsi"/>
        </w:rPr>
        <w:t>.</w:t>
      </w:r>
    </w:p>
    <w:p w14:paraId="23C24659" w14:textId="776D0648" w:rsidR="00E36EB3" w:rsidRDefault="00E36EB3" w:rsidP="00E36EB3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  <w:r>
        <w:rPr>
          <w:rFonts w:cstheme="minorHAnsi"/>
        </w:rPr>
        <w:t>MŮŽETE TO PROSÍM VÍCE SPECIFIKOVAT? SOUVISÍ TO NĚJAK S VAŠÍ DIPLOMOVOU PRACÍ?</w:t>
      </w:r>
    </w:p>
    <w:p w14:paraId="55DA52BC" w14:textId="487E0F3B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271B2F97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D4700C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D178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D178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C6B754C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D178A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E2E2F5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D178A">
            <w:rPr>
              <w:rFonts w:cstheme="minorHAnsi"/>
            </w:rPr>
            <w:t>08.05.2022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9651C"/>
    <w:rsid w:val="00366C75"/>
    <w:rsid w:val="00386EEB"/>
    <w:rsid w:val="003A2041"/>
    <w:rsid w:val="00484D66"/>
    <w:rsid w:val="004C6D6C"/>
    <w:rsid w:val="004D378C"/>
    <w:rsid w:val="00581FA3"/>
    <w:rsid w:val="005C4ACA"/>
    <w:rsid w:val="0067082B"/>
    <w:rsid w:val="00694399"/>
    <w:rsid w:val="006C4198"/>
    <w:rsid w:val="0073639B"/>
    <w:rsid w:val="007553A6"/>
    <w:rsid w:val="007C7B4F"/>
    <w:rsid w:val="0085398A"/>
    <w:rsid w:val="008A72E5"/>
    <w:rsid w:val="008B781B"/>
    <w:rsid w:val="008E2072"/>
    <w:rsid w:val="008E6C95"/>
    <w:rsid w:val="008F197A"/>
    <w:rsid w:val="00974EA2"/>
    <w:rsid w:val="0097798F"/>
    <w:rsid w:val="00987B93"/>
    <w:rsid w:val="009C322A"/>
    <w:rsid w:val="009C7318"/>
    <w:rsid w:val="00A40E93"/>
    <w:rsid w:val="00A7527E"/>
    <w:rsid w:val="00AD178A"/>
    <w:rsid w:val="00B14451"/>
    <w:rsid w:val="00BA16DD"/>
    <w:rsid w:val="00C02883"/>
    <w:rsid w:val="00CA34A9"/>
    <w:rsid w:val="00CC5272"/>
    <w:rsid w:val="00CD12C3"/>
    <w:rsid w:val="00DC7D52"/>
    <w:rsid w:val="00E22423"/>
    <w:rsid w:val="00E36EB3"/>
    <w:rsid w:val="00EF1720"/>
    <w:rsid w:val="00F5607B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4" ma:contentTypeDescription="Vytvoří nový dokument" ma:contentTypeScope="" ma:versionID="16b6c4894f063cb731759bae171b0b2c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22a1081e06786b7a953c8b5e0710b2ef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52107cdc-8bc3-46dc-b9d8-10f7b5bd920c"/>
    <ds:schemaRef ds:uri="http://schemas.microsoft.com/office/2006/documentManagement/types"/>
    <ds:schemaRef ds:uri="a912094a-420c-44ae-a034-26c21ac26819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19B763D-1BEC-4675-9A99-63F55D6C4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409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Briš</cp:lastModifiedBy>
  <cp:revision>3</cp:revision>
  <cp:lastPrinted>2022-03-14T11:55:00Z</cp:lastPrinted>
  <dcterms:created xsi:type="dcterms:W3CDTF">2022-05-08T15:32:00Z</dcterms:created>
  <dcterms:modified xsi:type="dcterms:W3CDTF">2022-05-08T15:38:00Z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