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3270727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7CE4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803D03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464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E8975E" w14:textId="77777777" w:rsidR="004C582C" w:rsidRDefault="008D1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Ambrožová</w:t>
            </w:r>
          </w:p>
        </w:tc>
      </w:tr>
      <w:tr w:rsidR="004C582C" w14:paraId="063AC8B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5854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AFAADD" w14:textId="77777777" w:rsidR="004C582C" w:rsidRDefault="008D1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týmové spolupráce ve vyučování na 1. stupni základní školy</w:t>
            </w:r>
          </w:p>
        </w:tc>
      </w:tr>
      <w:tr w:rsidR="004C582C" w14:paraId="1EC9C98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33B6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E2B86C" w14:textId="77777777" w:rsidR="004C582C" w:rsidRDefault="008D1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4C582C" w14:paraId="0304194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45D0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506A20" w14:textId="77777777" w:rsidR="004C582C" w:rsidRDefault="008D1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4FD4D9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B8A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0736FA" w14:textId="77777777" w:rsidR="004C582C" w:rsidRDefault="008D1A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4250E3E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CDF6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3794B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C5F92C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444BEFC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53416C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DBB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918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C37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8AC39C" w14:textId="77777777" w:rsidR="004C582C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EE6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DAA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296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5710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A69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9B5A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FE55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E504A" w14:textId="77777777" w:rsidR="004C582C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B0F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C30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0741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E3AC3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1445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B247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690983" w14:textId="77777777" w:rsidR="004C582C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9EC6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0A3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DDF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A26C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52DE87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F615C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F0A654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3BE1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54C3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E8C4F2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D875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28EC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DC5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6EF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77A5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DB3D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96E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E83B3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F28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7FC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595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345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01119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7F2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E9C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5997C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AE07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61E6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50B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4B0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19310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B0D37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38177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27ACF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7F1763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B119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2BB9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6B31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4AC9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21BE7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53B831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CD94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1CC07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3E505A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9D78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2268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16CF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11F8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77D5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1BF64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20B0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161E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A7937C" w14:textId="77777777" w:rsidR="004C582C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D1B1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9AD5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0149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7D6F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6FC06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EC4AC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18DF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336659" w14:textId="77777777" w:rsidR="004C582C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EA3A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E175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5FA6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57909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81D3B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D3453D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0E0FBB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522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57E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5AB51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A22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9C3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347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41C9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0F722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611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762F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F8CE81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172C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57A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30F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608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E23C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9B61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EE52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F376A" w14:textId="77777777" w:rsidR="004C582C" w:rsidRDefault="002F08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DD2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0453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FBD8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9F3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FB185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87EE0" w14:textId="77777777" w:rsidR="002F082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2F1EE2">
              <w:rPr>
                <w:rFonts w:ascii="Arial" w:hAnsi="Arial" w:cs="Arial"/>
                <w:b/>
              </w:rPr>
              <w:t xml:space="preserve"> </w:t>
            </w:r>
          </w:p>
          <w:p w14:paraId="7368448B" w14:textId="77777777" w:rsidR="00A65343" w:rsidRDefault="002F0823">
            <w:pPr>
              <w:spacing w:after="0" w:line="240" w:lineRule="auto"/>
              <w:rPr>
                <w:rFonts w:ascii="Arial" w:hAnsi="Arial" w:cs="Arial"/>
              </w:rPr>
            </w:pPr>
            <w:r w:rsidRPr="00430B26">
              <w:rPr>
                <w:rFonts w:ascii="Arial" w:hAnsi="Arial" w:cs="Arial"/>
              </w:rPr>
              <w:t xml:space="preserve">Diplomová práce </w:t>
            </w:r>
            <w:r w:rsidR="00A65343">
              <w:rPr>
                <w:rFonts w:ascii="Arial" w:hAnsi="Arial" w:cs="Arial"/>
              </w:rPr>
              <w:t xml:space="preserve">kvalitativního charakteru </w:t>
            </w:r>
            <w:r w:rsidRPr="00430B26">
              <w:rPr>
                <w:rFonts w:ascii="Arial" w:hAnsi="Arial" w:cs="Arial"/>
              </w:rPr>
              <w:t>se zaměřuje na možnosti týmové spolupr</w:t>
            </w:r>
            <w:r w:rsidR="00430B26">
              <w:rPr>
                <w:rFonts w:ascii="Arial" w:hAnsi="Arial" w:cs="Arial"/>
              </w:rPr>
              <w:t>áce ve vyučování na 1. stupni</w:t>
            </w:r>
            <w:r w:rsidRPr="00430B26">
              <w:rPr>
                <w:rFonts w:ascii="Arial" w:hAnsi="Arial" w:cs="Arial"/>
              </w:rPr>
              <w:t xml:space="preserve"> základn</w:t>
            </w:r>
            <w:r w:rsidR="00A65343">
              <w:rPr>
                <w:rFonts w:ascii="Arial" w:hAnsi="Arial" w:cs="Arial"/>
              </w:rPr>
              <w:t xml:space="preserve">í školy. </w:t>
            </w:r>
          </w:p>
          <w:p w14:paraId="021A7B4A" w14:textId="77777777" w:rsidR="00544E7E" w:rsidRDefault="00A65343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V</w:t>
            </w:r>
            <w:r w:rsidR="002F0823" w:rsidRPr="00430B26">
              <w:rPr>
                <w:rFonts w:ascii="Arial" w:hAnsi="Arial" w:cs="Arial"/>
              </w:rPr>
              <w:t> </w:t>
            </w:r>
            <w:r w:rsidR="00D0049C">
              <w:rPr>
                <w:rFonts w:ascii="Arial" w:hAnsi="Arial" w:cs="Arial"/>
              </w:rPr>
              <w:t>úvodu</w:t>
            </w:r>
            <w:r w:rsidR="002F0823" w:rsidRPr="00430B26">
              <w:rPr>
                <w:rFonts w:ascii="Arial" w:hAnsi="Arial" w:cs="Arial"/>
              </w:rPr>
              <w:t xml:space="preserve"> </w:t>
            </w:r>
            <w:r w:rsidR="00D0049C">
              <w:rPr>
                <w:rFonts w:ascii="Arial" w:hAnsi="Arial" w:cs="Arial"/>
              </w:rPr>
              <w:t xml:space="preserve">diplomové práce </w:t>
            </w:r>
            <w:r w:rsidR="002F0823" w:rsidRPr="00430B26">
              <w:rPr>
                <w:rFonts w:ascii="Arial" w:hAnsi="Arial" w:cs="Arial"/>
              </w:rPr>
              <w:t xml:space="preserve">studentka uvádí, že </w:t>
            </w:r>
            <w:r w:rsidR="00D0049C">
              <w:rPr>
                <w:rFonts w:ascii="Arial" w:hAnsi="Arial" w:cs="Arial"/>
              </w:rPr>
              <w:t>„</w:t>
            </w:r>
            <w:r w:rsidR="002F0823" w:rsidRPr="00D0049C">
              <w:rPr>
                <w:rFonts w:ascii="Arial" w:hAnsi="Arial" w:cs="Arial"/>
                <w:i/>
              </w:rPr>
              <w:t>cílem práce je zjistit, jaké m</w:t>
            </w:r>
            <w:r w:rsidR="00544E7E">
              <w:rPr>
                <w:rFonts w:ascii="Arial" w:hAnsi="Arial" w:cs="Arial"/>
                <w:i/>
              </w:rPr>
              <w:t>ožnosti učitel ve výuce má a id</w:t>
            </w:r>
            <w:r w:rsidR="002F0823" w:rsidRPr="00D0049C">
              <w:rPr>
                <w:rFonts w:ascii="Arial" w:hAnsi="Arial" w:cs="Arial"/>
                <w:i/>
              </w:rPr>
              <w:t>entifikovat, jaké organizační formy podporující spolupráce s ní využívá</w:t>
            </w:r>
            <w:r w:rsidR="00D0049C" w:rsidRPr="00D0049C">
              <w:rPr>
                <w:rFonts w:ascii="Arial" w:hAnsi="Arial" w:cs="Arial"/>
                <w:i/>
              </w:rPr>
              <w:t>“</w:t>
            </w:r>
            <w:r w:rsidR="00D0049C">
              <w:rPr>
                <w:rFonts w:ascii="Arial" w:hAnsi="Arial" w:cs="Arial"/>
                <w:i/>
              </w:rPr>
              <w:t xml:space="preserve"> (s. 10)</w:t>
            </w:r>
            <w:r w:rsidR="002F0823" w:rsidRPr="00D0049C">
              <w:rPr>
                <w:rFonts w:ascii="Arial" w:hAnsi="Arial" w:cs="Arial"/>
                <w:i/>
              </w:rPr>
              <w:t xml:space="preserve">. </w:t>
            </w:r>
          </w:p>
          <w:p w14:paraId="4CF883D9" w14:textId="77777777" w:rsidR="00357B46" w:rsidRDefault="00430B26">
            <w:pPr>
              <w:spacing w:after="0" w:line="240" w:lineRule="auto"/>
              <w:rPr>
                <w:rFonts w:ascii="Arial" w:hAnsi="Arial" w:cs="Arial"/>
              </w:rPr>
            </w:pPr>
            <w:r w:rsidRPr="00430B26">
              <w:rPr>
                <w:rFonts w:ascii="Arial" w:hAnsi="Arial" w:cs="Arial"/>
              </w:rPr>
              <w:t>U teoretické části práce cíle nejsou uvedeny</w:t>
            </w:r>
            <w:r w:rsidR="00D0049C">
              <w:rPr>
                <w:rFonts w:ascii="Arial" w:hAnsi="Arial" w:cs="Arial"/>
              </w:rPr>
              <w:t>, takže nemohou být naplněny</w:t>
            </w:r>
            <w:r w:rsidRPr="00430B26">
              <w:rPr>
                <w:rFonts w:ascii="Arial" w:hAnsi="Arial" w:cs="Arial"/>
              </w:rPr>
              <w:t>.</w:t>
            </w:r>
            <w:r w:rsidR="00D0049C">
              <w:rPr>
                <w:rFonts w:ascii="Arial" w:hAnsi="Arial" w:cs="Arial"/>
              </w:rPr>
              <w:t xml:space="preserve"> </w:t>
            </w:r>
          </w:p>
          <w:p w14:paraId="74E6FDFD" w14:textId="77777777" w:rsidR="00A65343" w:rsidRDefault="00D004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považuji za výrazný handicap </w:t>
            </w:r>
            <w:r w:rsidR="00544E7E">
              <w:rPr>
                <w:rFonts w:ascii="Arial" w:hAnsi="Arial" w:cs="Arial"/>
              </w:rPr>
              <w:t xml:space="preserve">teoretické části diplomové </w:t>
            </w:r>
            <w:r>
              <w:rPr>
                <w:rFonts w:ascii="Arial" w:hAnsi="Arial" w:cs="Arial"/>
              </w:rPr>
              <w:t>práce</w:t>
            </w:r>
            <w:r w:rsidR="00544E7E">
              <w:rPr>
                <w:rFonts w:ascii="Arial" w:hAnsi="Arial" w:cs="Arial"/>
              </w:rPr>
              <w:t xml:space="preserve">. </w:t>
            </w:r>
          </w:p>
          <w:p w14:paraId="5CAAC1CD" w14:textId="77777777" w:rsidR="002F0823" w:rsidRPr="00430B26" w:rsidRDefault="00544E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Problém se týká práce s klíčovými pojmy, čtenář se těžko orientuje v nejednotném </w:t>
            </w:r>
            <w:r w:rsidR="00A65343">
              <w:rPr>
                <w:rFonts w:ascii="Arial" w:hAnsi="Arial" w:cs="Arial"/>
              </w:rPr>
              <w:t>vymezení jednotlivých pojmů</w:t>
            </w:r>
            <w:r w:rsidR="00357B46">
              <w:rPr>
                <w:rFonts w:ascii="Arial" w:hAnsi="Arial" w:cs="Arial"/>
              </w:rPr>
              <w:t>.</w:t>
            </w:r>
          </w:p>
          <w:p w14:paraId="1DD9CF15" w14:textId="77777777" w:rsidR="00A65343" w:rsidRDefault="002F0823" w:rsidP="00544E7E">
            <w:pPr>
              <w:spacing w:after="0" w:line="240" w:lineRule="auto"/>
              <w:rPr>
                <w:rFonts w:ascii="Arial" w:hAnsi="Arial" w:cs="Arial"/>
              </w:rPr>
            </w:pPr>
            <w:r w:rsidRPr="00430B26">
              <w:rPr>
                <w:rFonts w:ascii="Arial" w:hAnsi="Arial" w:cs="Arial"/>
              </w:rPr>
              <w:t>Cílem prak</w:t>
            </w:r>
            <w:r w:rsidR="00544E7E">
              <w:rPr>
                <w:rFonts w:ascii="Arial" w:hAnsi="Arial" w:cs="Arial"/>
              </w:rPr>
              <w:t>tické části výzkumu je zjistit „</w:t>
            </w:r>
            <w:r w:rsidRPr="00544E7E">
              <w:rPr>
                <w:rFonts w:ascii="Arial" w:hAnsi="Arial" w:cs="Arial"/>
                <w:i/>
              </w:rPr>
              <w:t>v jakém rozsahu se týmová spolupráce a její možnosti up</w:t>
            </w:r>
            <w:r w:rsidR="00544E7E" w:rsidRPr="00544E7E">
              <w:rPr>
                <w:rFonts w:ascii="Arial" w:hAnsi="Arial" w:cs="Arial"/>
                <w:i/>
              </w:rPr>
              <w:t>latňují ve vyučování na 1. stupn</w:t>
            </w:r>
            <w:r w:rsidRPr="00544E7E">
              <w:rPr>
                <w:rFonts w:ascii="Arial" w:hAnsi="Arial" w:cs="Arial"/>
                <w:i/>
              </w:rPr>
              <w:t>i</w:t>
            </w:r>
            <w:r w:rsidR="00544E7E" w:rsidRPr="00544E7E">
              <w:rPr>
                <w:rFonts w:ascii="Arial" w:hAnsi="Arial" w:cs="Arial"/>
                <w:i/>
              </w:rPr>
              <w:t xml:space="preserve"> </w:t>
            </w:r>
            <w:r w:rsidRPr="00544E7E">
              <w:rPr>
                <w:rFonts w:ascii="Arial" w:hAnsi="Arial" w:cs="Arial"/>
                <w:i/>
              </w:rPr>
              <w:t>jako vyučovací strategie</w:t>
            </w:r>
            <w:r w:rsidR="00544E7E">
              <w:rPr>
                <w:rFonts w:ascii="Arial" w:hAnsi="Arial" w:cs="Arial"/>
              </w:rPr>
              <w:t xml:space="preserve">“ (s. 51). </w:t>
            </w:r>
            <w:r w:rsidR="00544E7E" w:rsidRPr="00430B26">
              <w:rPr>
                <w:rFonts w:ascii="Arial" w:hAnsi="Arial" w:cs="Arial"/>
              </w:rPr>
              <w:t xml:space="preserve"> </w:t>
            </w:r>
          </w:p>
          <w:p w14:paraId="47EA2AE6" w14:textId="77777777" w:rsidR="002F0823" w:rsidRPr="00430B26" w:rsidRDefault="00A65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metody sběru dat je použit hloubkový rozhovor s 8 učiteli vybrané základní školy a nestrukturované pozorování, které probíhalo ve 3. třídě základní školy. </w:t>
            </w:r>
            <w:r w:rsidR="00544E7E" w:rsidRPr="00430B26">
              <w:rPr>
                <w:rFonts w:ascii="Arial" w:hAnsi="Arial" w:cs="Arial"/>
              </w:rPr>
              <w:t xml:space="preserve"> </w:t>
            </w:r>
          </w:p>
          <w:p w14:paraId="7D7CA453" w14:textId="77777777" w:rsidR="002F0823" w:rsidRDefault="00A65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Studentka realizovala 14 pozorování ve dvou třetích třídách. </w:t>
            </w:r>
            <w:r w:rsidR="006C2EFB">
              <w:rPr>
                <w:rFonts w:ascii="Arial" w:hAnsi="Arial" w:cs="Arial"/>
              </w:rPr>
              <w:t xml:space="preserve">Její pozorování i rozhovory jsou nesmírně cenné, způsob vyhodnocení </w:t>
            </w:r>
            <w:r w:rsidR="00357B46">
              <w:rPr>
                <w:rFonts w:ascii="Arial" w:hAnsi="Arial" w:cs="Arial"/>
              </w:rPr>
              <w:t xml:space="preserve">však </w:t>
            </w:r>
            <w:r w:rsidR="006C2EFB">
              <w:rPr>
                <w:rFonts w:ascii="Arial" w:hAnsi="Arial" w:cs="Arial"/>
              </w:rPr>
              <w:t>není dostatečně přehledný.</w:t>
            </w:r>
          </w:p>
          <w:p w14:paraId="31B8FE23" w14:textId="77777777" w:rsidR="00357B46" w:rsidRDefault="00AB7919" w:rsidP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píše v závěru DP „</w:t>
            </w:r>
            <w:r w:rsidRPr="00AB7919">
              <w:rPr>
                <w:rFonts w:ascii="Arial" w:hAnsi="Arial" w:cs="Arial"/>
                <w:i/>
              </w:rPr>
              <w:t>z výzkumu vyplynulo, že učitelé sice podporují spolupráci mezi žáky záměrně při skupinovém vyučování, ovšem pojem kooperativní učení jim není znám, a tudíž (…) jim není blízký</w:t>
            </w:r>
            <w:r>
              <w:rPr>
                <w:rFonts w:ascii="Arial" w:hAnsi="Arial" w:cs="Arial"/>
              </w:rPr>
              <w:t>“.</w:t>
            </w:r>
            <w:r w:rsidR="00357B46">
              <w:rPr>
                <w:rFonts w:ascii="Arial" w:hAnsi="Arial" w:cs="Arial"/>
              </w:rPr>
              <w:t xml:space="preserve"> </w:t>
            </w:r>
          </w:p>
          <w:p w14:paraId="20FA5377" w14:textId="77777777" w:rsidR="00AB7919" w:rsidRPr="00430B26" w:rsidRDefault="00357B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Kapitole „závěr“ a „diskuse“ by prospělo pečlivější zpracování výsledků i interpretace práce (s. 86). </w:t>
            </w:r>
          </w:p>
          <w:p w14:paraId="3E60D266" w14:textId="77777777" w:rsidR="006C2EFB" w:rsidRDefault="00AB79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projevovala zájem o konzultace, byla aktivní, prakticky zaměřená. </w:t>
            </w:r>
          </w:p>
          <w:p w14:paraId="2374688D" w14:textId="77777777" w:rsidR="006C2EFB" w:rsidRDefault="00AB79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To, co </w:t>
            </w:r>
            <w:r w:rsidR="006C2EFB">
              <w:rPr>
                <w:rFonts w:ascii="Arial" w:hAnsi="Arial" w:cs="Arial"/>
              </w:rPr>
              <w:t xml:space="preserve">diplomové </w:t>
            </w:r>
            <w:r>
              <w:rPr>
                <w:rFonts w:ascii="Arial" w:hAnsi="Arial" w:cs="Arial"/>
              </w:rPr>
              <w:t>práci chybí, je přehlednost v rámci jednotlivých kapitol, precizní zpracování výsledků.</w:t>
            </w:r>
          </w:p>
          <w:p w14:paraId="43DBA65D" w14:textId="77777777" w:rsidR="004C582C" w:rsidRPr="00430B26" w:rsidRDefault="006C2E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Čtenář se může cítit přehlcen.</w:t>
            </w:r>
            <w:r w:rsidR="00AB7919">
              <w:rPr>
                <w:rFonts w:ascii="Arial" w:hAnsi="Arial" w:cs="Arial"/>
              </w:rPr>
              <w:t xml:space="preserve"> </w:t>
            </w:r>
            <w:r w:rsidR="002F1EE2" w:rsidRPr="00430B26">
              <w:rPr>
                <w:rFonts w:ascii="Arial" w:hAnsi="Arial" w:cs="Arial"/>
              </w:rPr>
              <w:t xml:space="preserve"> </w:t>
            </w:r>
          </w:p>
          <w:p w14:paraId="5C8A2004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B8480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E08D4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197C86F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6C2EFB">
              <w:rPr>
                <w:rFonts w:ascii="Arial" w:hAnsi="Arial" w:cs="Arial"/>
                <w:b/>
              </w:rPr>
              <w:t xml:space="preserve"> Klíčová slova v</w:t>
            </w:r>
            <w:r w:rsidR="002F1EE2">
              <w:rPr>
                <w:rFonts w:ascii="Arial" w:hAnsi="Arial" w:cs="Arial"/>
                <w:b/>
              </w:rPr>
              <w:t xml:space="preserve">aší diplomové práce jsou </w:t>
            </w:r>
            <w:r w:rsidR="006C2EFB">
              <w:rPr>
                <w:rFonts w:ascii="Arial" w:hAnsi="Arial" w:cs="Arial"/>
                <w:b/>
              </w:rPr>
              <w:t>„</w:t>
            </w:r>
            <w:r w:rsidR="002F1EE2">
              <w:rPr>
                <w:rFonts w:ascii="Arial" w:hAnsi="Arial" w:cs="Arial"/>
                <w:b/>
              </w:rPr>
              <w:t>týmová spolupráce, kooperativní výuka, skupinová výuka</w:t>
            </w:r>
            <w:r w:rsidR="006C2EFB">
              <w:rPr>
                <w:rFonts w:ascii="Arial" w:hAnsi="Arial" w:cs="Arial"/>
                <w:b/>
              </w:rPr>
              <w:t>“</w:t>
            </w:r>
            <w:r w:rsidR="002F1EE2">
              <w:rPr>
                <w:rFonts w:ascii="Arial" w:hAnsi="Arial" w:cs="Arial"/>
                <w:b/>
              </w:rPr>
              <w:t>. V </w:t>
            </w:r>
            <w:r w:rsidR="006C2EFB">
              <w:rPr>
                <w:rFonts w:ascii="Arial" w:hAnsi="Arial" w:cs="Arial"/>
                <w:b/>
              </w:rPr>
              <w:t>teoretické části mi chybí jedno</w:t>
            </w:r>
            <w:r w:rsidR="002F1EE2">
              <w:rPr>
                <w:rFonts w:ascii="Arial" w:hAnsi="Arial" w:cs="Arial"/>
                <w:b/>
              </w:rPr>
              <w:t>tno</w:t>
            </w:r>
            <w:r w:rsidR="004A42C4">
              <w:rPr>
                <w:rFonts w:ascii="Arial" w:hAnsi="Arial" w:cs="Arial"/>
                <w:b/>
              </w:rPr>
              <w:t xml:space="preserve">st vymezení těchto pojmů, tzn. </w:t>
            </w:r>
            <w:r w:rsidR="006C2EFB">
              <w:rPr>
                <w:rFonts w:ascii="Arial" w:hAnsi="Arial" w:cs="Arial"/>
                <w:b/>
              </w:rPr>
              <w:t>j</w:t>
            </w:r>
            <w:r w:rsidR="002F1EE2">
              <w:rPr>
                <w:rFonts w:ascii="Arial" w:hAnsi="Arial" w:cs="Arial"/>
                <w:b/>
              </w:rPr>
              <w:t>ak</w:t>
            </w:r>
            <w:r w:rsidR="004A42C4">
              <w:rPr>
                <w:rFonts w:ascii="Arial" w:hAnsi="Arial" w:cs="Arial"/>
                <w:b/>
              </w:rPr>
              <w:t xml:space="preserve"> je možné je chápat v rámci vaší DP?</w:t>
            </w:r>
          </w:p>
          <w:p w14:paraId="66F131A6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F1EE2">
              <w:rPr>
                <w:rFonts w:ascii="Arial" w:hAnsi="Arial" w:cs="Arial"/>
                <w:b/>
              </w:rPr>
              <w:t xml:space="preserve"> </w:t>
            </w:r>
            <w:r w:rsidR="00934C7D">
              <w:rPr>
                <w:rFonts w:ascii="Arial" w:hAnsi="Arial" w:cs="Arial"/>
                <w:b/>
              </w:rPr>
              <w:t xml:space="preserve">Jaká proaktivní opatření </w:t>
            </w:r>
            <w:r w:rsidR="004A42C4">
              <w:rPr>
                <w:rFonts w:ascii="Arial" w:hAnsi="Arial" w:cs="Arial"/>
                <w:b/>
              </w:rPr>
              <w:t xml:space="preserve">na základě svých zkušeností </w:t>
            </w:r>
            <w:r w:rsidR="00934C7D">
              <w:rPr>
                <w:rFonts w:ascii="Arial" w:hAnsi="Arial" w:cs="Arial"/>
                <w:b/>
              </w:rPr>
              <w:t xml:space="preserve">považujete za vhodná k šíření týmové spolupráce na 1. stupňi základních škol?  </w:t>
            </w:r>
          </w:p>
          <w:p w14:paraId="4E0A99BA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45E000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B08E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6379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D2A6A" w14:textId="77777777" w:rsidR="004C582C" w:rsidRDefault="002F1E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910F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B71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36F3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196C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1A3A3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34C047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117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DD25929" w14:textId="77777777" w:rsidR="004C582C" w:rsidRDefault="004C582C" w:rsidP="004C582C">
      <w:pPr>
        <w:rPr>
          <w:rFonts w:ascii="Arial" w:hAnsi="Arial" w:cs="Arial"/>
        </w:rPr>
      </w:pPr>
    </w:p>
    <w:p w14:paraId="49B347BF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F2D17" w14:textId="77777777" w:rsidR="00D81481" w:rsidRDefault="00D81481" w:rsidP="004C582C">
      <w:pPr>
        <w:spacing w:after="0" w:line="240" w:lineRule="auto"/>
      </w:pPr>
      <w:r>
        <w:separator/>
      </w:r>
    </w:p>
  </w:endnote>
  <w:endnote w:type="continuationSeparator" w:id="0">
    <w:p w14:paraId="052BB0FE" w14:textId="77777777" w:rsidR="00D81481" w:rsidRDefault="00D81481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E8FA" w14:textId="77777777" w:rsidR="00D81481" w:rsidRDefault="00D81481" w:rsidP="004C582C">
      <w:pPr>
        <w:spacing w:after="0" w:line="240" w:lineRule="auto"/>
      </w:pPr>
      <w:r>
        <w:separator/>
      </w:r>
    </w:p>
  </w:footnote>
  <w:footnote w:type="continuationSeparator" w:id="0">
    <w:p w14:paraId="43689404" w14:textId="77777777" w:rsidR="00D81481" w:rsidRDefault="00D81481" w:rsidP="004C582C">
      <w:pPr>
        <w:spacing w:after="0" w:line="240" w:lineRule="auto"/>
      </w:pPr>
      <w:r>
        <w:continuationSeparator/>
      </w:r>
    </w:p>
  </w:footnote>
  <w:footnote w:id="1">
    <w:p w14:paraId="724784D5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2F0823"/>
    <w:rsid w:val="002F1EE2"/>
    <w:rsid w:val="00357B46"/>
    <w:rsid w:val="003678BA"/>
    <w:rsid w:val="003B2A08"/>
    <w:rsid w:val="00430B26"/>
    <w:rsid w:val="00464444"/>
    <w:rsid w:val="00467DB1"/>
    <w:rsid w:val="004A42C4"/>
    <w:rsid w:val="004C582C"/>
    <w:rsid w:val="004D0153"/>
    <w:rsid w:val="004F155C"/>
    <w:rsid w:val="00543B73"/>
    <w:rsid w:val="00544E7E"/>
    <w:rsid w:val="00585921"/>
    <w:rsid w:val="00660F9F"/>
    <w:rsid w:val="00691081"/>
    <w:rsid w:val="006C2EFB"/>
    <w:rsid w:val="006E7EF3"/>
    <w:rsid w:val="00880B26"/>
    <w:rsid w:val="008D1A95"/>
    <w:rsid w:val="00934879"/>
    <w:rsid w:val="00934C7D"/>
    <w:rsid w:val="00A65343"/>
    <w:rsid w:val="00AB6284"/>
    <w:rsid w:val="00AB7919"/>
    <w:rsid w:val="00AF7818"/>
    <w:rsid w:val="00B25847"/>
    <w:rsid w:val="00C946BA"/>
    <w:rsid w:val="00D0049C"/>
    <w:rsid w:val="00D64368"/>
    <w:rsid w:val="00D81481"/>
    <w:rsid w:val="00DD699A"/>
    <w:rsid w:val="00E43CDB"/>
    <w:rsid w:val="00EC4BC0"/>
    <w:rsid w:val="00F247EA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6B1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D3F3BB-1023-4939-B439-59BA9F9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2980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2023-05-05T05:32:00Z</dcterms:created>
  <dcterms:modified xsi:type="dcterms:W3CDTF">2023-05-05T05:32:00Z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