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46CF5" w14:textId="77777777" w:rsidR="002C2146" w:rsidRPr="000A7C26" w:rsidRDefault="002C2146" w:rsidP="00EF706C">
      <w:pPr>
        <w:jc w:val="center"/>
        <w:rPr>
          <w:b/>
          <w:szCs w:val="24"/>
        </w:rPr>
      </w:pPr>
      <w:bookmarkStart w:id="0" w:name="_GoBack"/>
      <w:bookmarkEnd w:id="0"/>
    </w:p>
    <w:p w14:paraId="47F3163A" w14:textId="3D389DE7" w:rsidR="002E5B3F" w:rsidRPr="007A24FF" w:rsidRDefault="002E5B3F" w:rsidP="002E5B3F">
      <w:pPr>
        <w:spacing w:after="0"/>
        <w:jc w:val="center"/>
        <w:rPr>
          <w:b/>
          <w:sz w:val="28"/>
          <w:szCs w:val="28"/>
        </w:rPr>
      </w:pPr>
      <w:r w:rsidRPr="007A24FF">
        <w:rPr>
          <w:b/>
          <w:sz w:val="28"/>
          <w:szCs w:val="28"/>
        </w:rPr>
        <w:t xml:space="preserve">Posudek oponenta bakalářské práce – </w:t>
      </w:r>
      <w:r>
        <w:rPr>
          <w:b/>
          <w:sz w:val="28"/>
          <w:szCs w:val="28"/>
        </w:rPr>
        <w:t>teoretická část</w:t>
      </w:r>
    </w:p>
    <w:p w14:paraId="53A896FF" w14:textId="77777777" w:rsidR="002E5B3F" w:rsidRPr="007A24FF" w:rsidRDefault="002E5B3F" w:rsidP="002E5B3F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2E5B3F" w:rsidRPr="00D228C6" w14:paraId="5383D64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5B58C02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0C8D443" w14:textId="0E3CB97C" w:rsidR="002E5B3F" w:rsidRPr="00D228C6" w:rsidRDefault="00856593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Lucie Lacková</w:t>
            </w:r>
          </w:p>
        </w:tc>
      </w:tr>
      <w:tr w:rsidR="002E5B3F" w:rsidRPr="00D228C6" w14:paraId="76CFD409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3BFFD4C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764F31F" w14:textId="35B7D7CD" w:rsidR="002E5B3F" w:rsidRPr="00D228C6" w:rsidRDefault="00BF25E2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Výtvarná umění</w:t>
            </w:r>
          </w:p>
        </w:tc>
      </w:tr>
      <w:tr w:rsidR="002E5B3F" w:rsidRPr="00D228C6" w14:paraId="4E29F99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E064D2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2CA18E5" w14:textId="787866CD" w:rsidR="002E5B3F" w:rsidRPr="00D228C6" w:rsidRDefault="00BF25E2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 / Digitální design</w:t>
            </w:r>
          </w:p>
        </w:tc>
      </w:tr>
      <w:tr w:rsidR="002E5B3F" w:rsidRPr="00D228C6" w14:paraId="3AFC1A4C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3B58B4A7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5517373E" w14:textId="05B9EBE6" w:rsidR="002E5B3F" w:rsidRPr="00D228C6" w:rsidRDefault="00BF25E2" w:rsidP="00D228C6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2E5B3F" w:rsidRPr="00D228C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6AF37C9" w14:textId="7973F8CD" w:rsidR="002E5B3F" w:rsidRPr="00D228C6" w:rsidRDefault="00BF25E2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2022/2023</w:t>
            </w:r>
          </w:p>
        </w:tc>
      </w:tr>
      <w:tr w:rsidR="002E5B3F" w:rsidRPr="00D228C6" w14:paraId="3DDD9711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489AE3F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60EEA284" w14:textId="5918D1E4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</w:tr>
      <w:tr w:rsidR="00F11948" w:rsidRPr="00D228C6" w14:paraId="510A4872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8F93D57" w14:textId="77777777" w:rsidR="00F11948" w:rsidRPr="00D228C6" w:rsidRDefault="00F11948" w:rsidP="00F11948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0CB32E77" w14:textId="37D3EC4E" w:rsidR="00F11948" w:rsidRPr="00F11948" w:rsidRDefault="00F11948" w:rsidP="00F11948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Průvodce designem prvků uživatelského rozhraní (UI)</w:t>
            </w:r>
          </w:p>
        </w:tc>
      </w:tr>
      <w:tr w:rsidR="00F11948" w:rsidRPr="00D228C6" w14:paraId="444D977F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28A269E" w14:textId="77777777" w:rsidR="00F11948" w:rsidRPr="00D228C6" w:rsidRDefault="00F11948" w:rsidP="00F11948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Oponent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8F82FC6" w14:textId="25B6AC26" w:rsidR="00F11948" w:rsidRPr="00D228C6" w:rsidRDefault="00F11948" w:rsidP="00F11948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Mgr. Pavel Krutil</w:t>
            </w:r>
          </w:p>
        </w:tc>
      </w:tr>
    </w:tbl>
    <w:p w14:paraId="6FB9B16F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391218C7" w14:textId="15C0118B" w:rsidR="00252BF6" w:rsidRPr="001D25DA" w:rsidRDefault="00E718D6" w:rsidP="002344DA">
      <w:pPr>
        <w:spacing w:after="0"/>
        <w:jc w:val="both"/>
        <w:rPr>
          <w:szCs w:val="24"/>
        </w:rPr>
      </w:pPr>
      <w:r w:rsidRPr="001D25DA">
        <w:rPr>
          <w:szCs w:val="24"/>
        </w:rPr>
        <w:t>V</w:t>
      </w:r>
      <w:r w:rsidR="00627BF2" w:rsidRPr="001D25DA">
        <w:rPr>
          <w:szCs w:val="24"/>
        </w:rPr>
        <w:t> </w:t>
      </w:r>
      <w:r w:rsidR="00157D3F" w:rsidRPr="001D25DA">
        <w:rPr>
          <w:szCs w:val="24"/>
        </w:rPr>
        <w:t>úvod</w:t>
      </w:r>
      <w:r w:rsidR="00627BF2" w:rsidRPr="001D25DA">
        <w:rPr>
          <w:szCs w:val="24"/>
        </w:rPr>
        <w:t>ní kapitole</w:t>
      </w:r>
      <w:r w:rsidR="00157D3F" w:rsidRPr="001D25DA">
        <w:rPr>
          <w:szCs w:val="24"/>
        </w:rPr>
        <w:t xml:space="preserve"> </w:t>
      </w:r>
      <w:r w:rsidRPr="001D25DA">
        <w:rPr>
          <w:szCs w:val="24"/>
        </w:rPr>
        <w:t>teor</w:t>
      </w:r>
      <w:r w:rsidR="00D45CFB" w:rsidRPr="001D25DA">
        <w:rPr>
          <w:szCs w:val="24"/>
        </w:rPr>
        <w:t>etické části své bakalářské práce Lucie Lacková</w:t>
      </w:r>
      <w:r w:rsidR="004139AA" w:rsidRPr="001D25DA">
        <w:rPr>
          <w:szCs w:val="24"/>
        </w:rPr>
        <w:t xml:space="preserve"> </w:t>
      </w:r>
      <w:r w:rsidR="008A1605" w:rsidRPr="001D25DA">
        <w:rPr>
          <w:szCs w:val="24"/>
        </w:rPr>
        <w:t xml:space="preserve">stručně definuje </w:t>
      </w:r>
      <w:r w:rsidR="006B3FC3" w:rsidRPr="001D25DA">
        <w:rPr>
          <w:szCs w:val="24"/>
        </w:rPr>
        <w:t xml:space="preserve">základní </w:t>
      </w:r>
      <w:r w:rsidR="00BD58E2" w:rsidRPr="001D25DA">
        <w:rPr>
          <w:szCs w:val="24"/>
        </w:rPr>
        <w:t>termín</w:t>
      </w:r>
      <w:r w:rsidR="00357C3E" w:rsidRPr="001D25DA">
        <w:rPr>
          <w:szCs w:val="24"/>
        </w:rPr>
        <w:t>y</w:t>
      </w:r>
      <w:r w:rsidR="008A1605" w:rsidRPr="001D25DA">
        <w:rPr>
          <w:szCs w:val="24"/>
        </w:rPr>
        <w:t xml:space="preserve"> </w:t>
      </w:r>
      <w:r w:rsidR="00BD58E2" w:rsidRPr="001D25DA">
        <w:rPr>
          <w:szCs w:val="24"/>
        </w:rPr>
        <w:t>(UI, UX</w:t>
      </w:r>
      <w:r w:rsidR="008A1605" w:rsidRPr="001D25DA">
        <w:rPr>
          <w:szCs w:val="24"/>
        </w:rPr>
        <w:t xml:space="preserve">) a rozdílům mezi nimi. </w:t>
      </w:r>
      <w:r w:rsidR="000F0D4E" w:rsidRPr="001D25DA">
        <w:rPr>
          <w:szCs w:val="24"/>
        </w:rPr>
        <w:t xml:space="preserve">Další podkapitola je věnována historii </w:t>
      </w:r>
      <w:r w:rsidR="003870B5" w:rsidRPr="001D25DA">
        <w:rPr>
          <w:szCs w:val="24"/>
        </w:rPr>
        <w:t xml:space="preserve">a předpokládané budoucnosti </w:t>
      </w:r>
      <w:r w:rsidR="00B41FEF" w:rsidRPr="001D25DA">
        <w:rPr>
          <w:szCs w:val="24"/>
        </w:rPr>
        <w:t>UI designu</w:t>
      </w:r>
      <w:r w:rsidR="008813EF" w:rsidRPr="001D25DA">
        <w:rPr>
          <w:szCs w:val="24"/>
        </w:rPr>
        <w:t>, zásadami je</w:t>
      </w:r>
      <w:r w:rsidR="00BF4C97" w:rsidRPr="001D25DA">
        <w:rPr>
          <w:szCs w:val="24"/>
        </w:rPr>
        <w:t>ho</w:t>
      </w:r>
      <w:r w:rsidR="008813EF" w:rsidRPr="001D25DA">
        <w:rPr>
          <w:szCs w:val="24"/>
        </w:rPr>
        <w:t xml:space="preserve"> vývoje a </w:t>
      </w:r>
      <w:r w:rsidR="00F559A6" w:rsidRPr="001D25DA">
        <w:rPr>
          <w:szCs w:val="24"/>
        </w:rPr>
        <w:t xml:space="preserve">softwarovým </w:t>
      </w:r>
      <w:r w:rsidR="00252BF6" w:rsidRPr="001D25DA">
        <w:rPr>
          <w:szCs w:val="24"/>
        </w:rPr>
        <w:t xml:space="preserve">(prototypovacím) </w:t>
      </w:r>
      <w:r w:rsidR="00226875" w:rsidRPr="001D25DA">
        <w:rPr>
          <w:szCs w:val="24"/>
        </w:rPr>
        <w:t>nástrojům, které vývojáři používají.</w:t>
      </w:r>
    </w:p>
    <w:p w14:paraId="5EC88366" w14:textId="77777777" w:rsidR="00252BF6" w:rsidRPr="001D25DA" w:rsidRDefault="00252BF6" w:rsidP="002344DA">
      <w:pPr>
        <w:spacing w:after="0"/>
        <w:jc w:val="both"/>
        <w:rPr>
          <w:szCs w:val="24"/>
        </w:rPr>
      </w:pPr>
    </w:p>
    <w:p w14:paraId="4FE03371" w14:textId="064D4E7B" w:rsidR="002344DA" w:rsidRPr="001D25DA" w:rsidRDefault="00B004A6" w:rsidP="002344DA">
      <w:pPr>
        <w:spacing w:after="0"/>
        <w:jc w:val="both"/>
        <w:rPr>
          <w:szCs w:val="24"/>
        </w:rPr>
      </w:pPr>
      <w:r w:rsidRPr="001D25DA">
        <w:rPr>
          <w:szCs w:val="24"/>
        </w:rPr>
        <w:t xml:space="preserve">V části druhé, nazvané Rešerše, se Lucie Lacková zaměřila na </w:t>
      </w:r>
      <w:r w:rsidR="00273B8A" w:rsidRPr="001D25DA">
        <w:rPr>
          <w:szCs w:val="24"/>
        </w:rPr>
        <w:t xml:space="preserve">pět </w:t>
      </w:r>
      <w:r w:rsidR="005F24E3" w:rsidRPr="001D25DA">
        <w:rPr>
          <w:szCs w:val="24"/>
        </w:rPr>
        <w:t xml:space="preserve">„projektů“, které se zaměřují </w:t>
      </w:r>
      <w:r w:rsidR="002460F8" w:rsidRPr="001D25DA">
        <w:rPr>
          <w:szCs w:val="24"/>
        </w:rPr>
        <w:t xml:space="preserve">na poskytování informací </w:t>
      </w:r>
      <w:r w:rsidR="007B4818" w:rsidRPr="001D25DA">
        <w:rPr>
          <w:szCs w:val="24"/>
        </w:rPr>
        <w:t xml:space="preserve">o designu uživatelských rozhraní. </w:t>
      </w:r>
      <w:r w:rsidR="009508B4" w:rsidRPr="001D25DA">
        <w:rPr>
          <w:szCs w:val="24"/>
        </w:rPr>
        <w:t xml:space="preserve">Nad jejich výběrem </w:t>
      </w:r>
      <w:r w:rsidR="00A35333" w:rsidRPr="001D25DA">
        <w:rPr>
          <w:szCs w:val="24"/>
        </w:rPr>
        <w:t>jsem byl trochu za rozpacích</w:t>
      </w:r>
      <w:r w:rsidR="002468BF" w:rsidRPr="001D25DA">
        <w:rPr>
          <w:szCs w:val="24"/>
        </w:rPr>
        <w:t xml:space="preserve">, snahou autorky snad bylo ukázat </w:t>
      </w:r>
      <w:r w:rsidR="00196F0B" w:rsidRPr="001D25DA">
        <w:rPr>
          <w:szCs w:val="24"/>
        </w:rPr>
        <w:t xml:space="preserve">celou šíři dostupných zdrojů a nikoliv je nějakým způsobem srovnávat. </w:t>
      </w:r>
      <w:r w:rsidR="00C858D0" w:rsidRPr="001D25DA">
        <w:rPr>
          <w:szCs w:val="24"/>
        </w:rPr>
        <w:t xml:space="preserve">Shrnutí této kapitoly, </w:t>
      </w:r>
      <w:r w:rsidR="00213720" w:rsidRPr="001D25DA">
        <w:rPr>
          <w:szCs w:val="24"/>
        </w:rPr>
        <w:t>jejíž</w:t>
      </w:r>
      <w:r w:rsidR="00C858D0" w:rsidRPr="001D25DA">
        <w:rPr>
          <w:szCs w:val="24"/>
        </w:rPr>
        <w:t xml:space="preserve"> </w:t>
      </w:r>
      <w:r w:rsidR="00213720" w:rsidRPr="001D25DA">
        <w:rPr>
          <w:szCs w:val="24"/>
        </w:rPr>
        <w:t xml:space="preserve">napsání </w:t>
      </w:r>
      <w:r w:rsidR="00C858D0" w:rsidRPr="001D25DA">
        <w:rPr>
          <w:szCs w:val="24"/>
        </w:rPr>
        <w:t xml:space="preserve">autorce </w:t>
      </w:r>
      <w:r w:rsidR="00213720" w:rsidRPr="001D25DA">
        <w:rPr>
          <w:szCs w:val="24"/>
        </w:rPr>
        <w:t>muselo zabrat velmi mnoho jistě drahocenného času,</w:t>
      </w:r>
      <w:r w:rsidR="005E0EE2" w:rsidRPr="001D25DA">
        <w:rPr>
          <w:szCs w:val="24"/>
        </w:rPr>
        <w:t xml:space="preserve"> má pouhých pět vět, z nichž ocituji dvě: „</w:t>
      </w:r>
      <w:r w:rsidR="003C135F" w:rsidRPr="001D25DA">
        <w:t xml:space="preserve">Pokud člověk nemá problém s angličtinou, dozví se toho hodně. </w:t>
      </w:r>
      <w:r w:rsidR="005E0EE2" w:rsidRPr="001D25DA">
        <w:t>Tutoriály najde uživatel na různé platformy a má tak plno možností na designování.</w:t>
      </w:r>
      <w:r w:rsidR="005E0EE2" w:rsidRPr="001D25DA">
        <w:rPr>
          <w:szCs w:val="24"/>
        </w:rPr>
        <w:t>“</w:t>
      </w:r>
      <w:r w:rsidR="002344DA" w:rsidRPr="001D25DA">
        <w:rPr>
          <w:szCs w:val="24"/>
        </w:rPr>
        <w:t xml:space="preserve"> Když už zmiňuji citace, není třeba při překladu </w:t>
      </w:r>
      <w:r w:rsidR="00BB358D" w:rsidRPr="001D25DA">
        <w:rPr>
          <w:szCs w:val="24"/>
        </w:rPr>
        <w:t xml:space="preserve">citace </w:t>
      </w:r>
      <w:r w:rsidR="002344DA" w:rsidRPr="001D25DA">
        <w:rPr>
          <w:szCs w:val="24"/>
        </w:rPr>
        <w:t>v zápatí uvádět originální anglický text.</w:t>
      </w:r>
      <w:r w:rsidR="00E20ED1" w:rsidRPr="001D25DA">
        <w:rPr>
          <w:szCs w:val="24"/>
        </w:rPr>
        <w:t xml:space="preserve"> U citací je vhodné používat uvozovky</w:t>
      </w:r>
      <w:r w:rsidR="00275D7F" w:rsidRPr="001D25DA">
        <w:rPr>
          <w:szCs w:val="24"/>
        </w:rPr>
        <w:t xml:space="preserve">/kurzívu. A čtenář by si měl být vždy </w:t>
      </w:r>
      <w:r w:rsidR="00E91665" w:rsidRPr="001D25DA">
        <w:rPr>
          <w:szCs w:val="24"/>
        </w:rPr>
        <w:t>jistý, zda to, co čte, je vlastní text, citace či parafráze.</w:t>
      </w:r>
      <w:r w:rsidR="002344DA" w:rsidRPr="001D25DA">
        <w:rPr>
          <w:szCs w:val="24"/>
        </w:rPr>
        <w:t xml:space="preserve">   </w:t>
      </w:r>
    </w:p>
    <w:p w14:paraId="77704E1C" w14:textId="6722616C" w:rsidR="003C135F" w:rsidRPr="001D25DA" w:rsidRDefault="003C135F" w:rsidP="00CD5972">
      <w:pPr>
        <w:spacing w:after="0"/>
        <w:jc w:val="both"/>
        <w:rPr>
          <w:szCs w:val="24"/>
        </w:rPr>
      </w:pPr>
    </w:p>
    <w:p w14:paraId="3DBA6168" w14:textId="6D672D63" w:rsidR="00C80CA5" w:rsidRPr="001D25DA" w:rsidRDefault="00C80CA5" w:rsidP="00CD5972">
      <w:pPr>
        <w:spacing w:after="0"/>
        <w:jc w:val="both"/>
        <w:rPr>
          <w:szCs w:val="24"/>
        </w:rPr>
      </w:pPr>
      <w:r w:rsidRPr="001D25DA">
        <w:rPr>
          <w:szCs w:val="24"/>
        </w:rPr>
        <w:t xml:space="preserve">V textu zcela v duchu doby nechybí </w:t>
      </w:r>
      <w:r w:rsidR="001D25DA" w:rsidRPr="001D25DA">
        <w:rPr>
          <w:szCs w:val="24"/>
        </w:rPr>
        <w:t>ani</w:t>
      </w:r>
      <w:r w:rsidRPr="001D25DA">
        <w:rPr>
          <w:szCs w:val="24"/>
        </w:rPr>
        <w:t xml:space="preserve"> zmínka o umělé inteligenci</w:t>
      </w:r>
      <w:r w:rsidR="000842C2" w:rsidRPr="001D25DA">
        <w:rPr>
          <w:szCs w:val="24"/>
        </w:rPr>
        <w:t xml:space="preserve">. Doporučoval bych </w:t>
      </w:r>
      <w:r w:rsidR="009C7790" w:rsidRPr="001D25DA">
        <w:rPr>
          <w:szCs w:val="24"/>
        </w:rPr>
        <w:t xml:space="preserve">v této souvislosti vždy zapřemýšlet, zda výroky jako „je jen otázkou, kdy [umělá inteligence] </w:t>
      </w:r>
      <w:r w:rsidR="00F009D2" w:rsidRPr="001D25DA">
        <w:rPr>
          <w:szCs w:val="24"/>
        </w:rPr>
        <w:t>nahradí lidskou práci celkově</w:t>
      </w:r>
      <w:r w:rsidR="009C7790" w:rsidRPr="001D25DA">
        <w:rPr>
          <w:szCs w:val="24"/>
        </w:rPr>
        <w:t>“</w:t>
      </w:r>
      <w:r w:rsidR="00F009D2" w:rsidRPr="001D25DA">
        <w:rPr>
          <w:szCs w:val="24"/>
        </w:rPr>
        <w:t xml:space="preserve"> nejsou </w:t>
      </w:r>
      <w:r w:rsidR="002344DA" w:rsidRPr="001D25DA">
        <w:rPr>
          <w:szCs w:val="24"/>
        </w:rPr>
        <w:t>příliš kategorické.</w:t>
      </w:r>
    </w:p>
    <w:p w14:paraId="3A8F20B6" w14:textId="77777777" w:rsidR="00BB358D" w:rsidRPr="001D25DA" w:rsidRDefault="00BB358D" w:rsidP="00CD5972">
      <w:pPr>
        <w:spacing w:after="0"/>
        <w:jc w:val="both"/>
        <w:rPr>
          <w:szCs w:val="24"/>
        </w:rPr>
      </w:pPr>
    </w:p>
    <w:p w14:paraId="046C125A" w14:textId="48BDD5CD" w:rsidR="00F1782D" w:rsidRPr="001D25DA" w:rsidRDefault="008F18D3" w:rsidP="00CD5972">
      <w:pPr>
        <w:spacing w:after="0"/>
        <w:jc w:val="both"/>
        <w:rPr>
          <w:szCs w:val="24"/>
        </w:rPr>
      </w:pPr>
      <w:r w:rsidRPr="001D25DA">
        <w:rPr>
          <w:szCs w:val="24"/>
        </w:rPr>
        <w:t xml:space="preserve">Přiznám se, že čtení teoretické práce mi činilo značné obtíže. </w:t>
      </w:r>
      <w:r w:rsidR="00664216" w:rsidRPr="001D25DA">
        <w:rPr>
          <w:szCs w:val="24"/>
        </w:rPr>
        <w:t xml:space="preserve">Autorka si </w:t>
      </w:r>
      <w:r w:rsidR="001D25DA">
        <w:rPr>
          <w:szCs w:val="24"/>
        </w:rPr>
        <w:t>očividně</w:t>
      </w:r>
      <w:r w:rsidR="00664216" w:rsidRPr="001D25DA">
        <w:rPr>
          <w:szCs w:val="24"/>
        </w:rPr>
        <w:t xml:space="preserve"> neuvědom</w:t>
      </w:r>
      <w:r w:rsidR="001D25DA">
        <w:rPr>
          <w:szCs w:val="24"/>
        </w:rPr>
        <w:t>uje</w:t>
      </w:r>
      <w:r w:rsidR="00664216" w:rsidRPr="001D25DA">
        <w:rPr>
          <w:szCs w:val="24"/>
        </w:rPr>
        <w:t xml:space="preserve">, že bakalářská práce je </w:t>
      </w:r>
      <w:r w:rsidR="00193DA7" w:rsidRPr="001D25DA">
        <w:rPr>
          <w:szCs w:val="24"/>
        </w:rPr>
        <w:t xml:space="preserve">prvním pokusem o </w:t>
      </w:r>
      <w:r w:rsidR="00950485" w:rsidRPr="001D25DA">
        <w:rPr>
          <w:szCs w:val="24"/>
        </w:rPr>
        <w:t>pr</w:t>
      </w:r>
      <w:r w:rsidR="00193DA7" w:rsidRPr="001D25DA">
        <w:rPr>
          <w:szCs w:val="24"/>
        </w:rPr>
        <w:t>á</w:t>
      </w:r>
      <w:r w:rsidR="00950485" w:rsidRPr="001D25DA">
        <w:rPr>
          <w:szCs w:val="24"/>
        </w:rPr>
        <w:t>c</w:t>
      </w:r>
      <w:r w:rsidR="00193DA7" w:rsidRPr="001D25DA">
        <w:rPr>
          <w:szCs w:val="24"/>
        </w:rPr>
        <w:t>i</w:t>
      </w:r>
      <w:r w:rsidR="00950485" w:rsidRPr="001D25DA">
        <w:rPr>
          <w:szCs w:val="24"/>
        </w:rPr>
        <w:t xml:space="preserve"> odbornou, nikoliv jakýmsi záznamem jejích myšlenkových poch</w:t>
      </w:r>
      <w:r w:rsidR="006E69F6" w:rsidRPr="001D25DA">
        <w:rPr>
          <w:szCs w:val="24"/>
        </w:rPr>
        <w:t>o</w:t>
      </w:r>
      <w:r w:rsidR="00950485" w:rsidRPr="001D25DA">
        <w:rPr>
          <w:szCs w:val="24"/>
        </w:rPr>
        <w:t xml:space="preserve">dů, provázeným </w:t>
      </w:r>
      <w:r w:rsidR="006E69F6" w:rsidRPr="001D25DA">
        <w:rPr>
          <w:szCs w:val="24"/>
        </w:rPr>
        <w:t>navíc značným množstvím chyb gramatických</w:t>
      </w:r>
      <w:r w:rsidR="008F5A17" w:rsidRPr="001D25DA">
        <w:rPr>
          <w:szCs w:val="24"/>
        </w:rPr>
        <w:t xml:space="preserve"> (</w:t>
      </w:r>
      <w:r w:rsidR="003E1E30" w:rsidRPr="001D25DA">
        <w:rPr>
          <w:szCs w:val="24"/>
        </w:rPr>
        <w:t xml:space="preserve">psaní </w:t>
      </w:r>
      <w:r w:rsidR="008F5A17" w:rsidRPr="001D25DA">
        <w:rPr>
          <w:szCs w:val="24"/>
        </w:rPr>
        <w:t>i/y, „některé fyzické tlačítka“),</w:t>
      </w:r>
      <w:r w:rsidR="00566DE9" w:rsidRPr="001D25DA">
        <w:rPr>
          <w:szCs w:val="24"/>
        </w:rPr>
        <w:t xml:space="preserve"> </w:t>
      </w:r>
      <w:r w:rsidR="00BF7FBF" w:rsidRPr="001D25DA">
        <w:rPr>
          <w:szCs w:val="24"/>
        </w:rPr>
        <w:t xml:space="preserve">interpunkčních a </w:t>
      </w:r>
      <w:r w:rsidR="00566DE9" w:rsidRPr="001D25DA">
        <w:rPr>
          <w:szCs w:val="24"/>
        </w:rPr>
        <w:t>terminologických („kontent“, „tools“)</w:t>
      </w:r>
      <w:r w:rsidR="00C76D36" w:rsidRPr="001D25DA">
        <w:rPr>
          <w:szCs w:val="24"/>
        </w:rPr>
        <w:t xml:space="preserve">. </w:t>
      </w:r>
      <w:r w:rsidR="003E1E30" w:rsidRPr="001D25DA">
        <w:rPr>
          <w:szCs w:val="24"/>
        </w:rPr>
        <w:t xml:space="preserve">Také výrazy jako „můžete si stáhnout“ by se asi v tomto typu práce neměly objevovat. </w:t>
      </w:r>
      <w:r w:rsidR="00C76D36" w:rsidRPr="001D25DA">
        <w:rPr>
          <w:szCs w:val="24"/>
        </w:rPr>
        <w:t xml:space="preserve">Bylo-li tedy jejím cílem </w:t>
      </w:r>
      <w:r w:rsidR="00E148C0" w:rsidRPr="001D25DA">
        <w:rPr>
          <w:szCs w:val="24"/>
        </w:rPr>
        <w:t>„</w:t>
      </w:r>
      <w:r w:rsidR="00C76D36" w:rsidRPr="001D25DA">
        <w:rPr>
          <w:szCs w:val="24"/>
        </w:rPr>
        <w:t>vytvoření srozumitelného textu</w:t>
      </w:r>
      <w:r w:rsidR="00E148C0" w:rsidRPr="001D25DA">
        <w:rPr>
          <w:szCs w:val="24"/>
        </w:rPr>
        <w:t xml:space="preserve"> a jasné prezentace problematiky</w:t>
      </w:r>
      <w:r w:rsidR="003E1E30" w:rsidRPr="001D25DA">
        <w:rPr>
          <w:szCs w:val="24"/>
        </w:rPr>
        <w:t>“</w:t>
      </w:r>
      <w:r w:rsidR="00E148C0" w:rsidRPr="001D25DA">
        <w:rPr>
          <w:szCs w:val="24"/>
        </w:rPr>
        <w:t xml:space="preserve">, obávám se, že </w:t>
      </w:r>
      <w:r w:rsidR="003E1E30" w:rsidRPr="001D25DA">
        <w:rPr>
          <w:szCs w:val="24"/>
        </w:rPr>
        <w:t>to</w:t>
      </w:r>
      <w:r w:rsidR="00E148C0" w:rsidRPr="001D25DA">
        <w:rPr>
          <w:szCs w:val="24"/>
        </w:rPr>
        <w:t>ho</w:t>
      </w:r>
      <w:r w:rsidR="003E1E30" w:rsidRPr="001D25DA">
        <w:rPr>
          <w:szCs w:val="24"/>
        </w:rPr>
        <w:t>to</w:t>
      </w:r>
      <w:r w:rsidR="00E148C0" w:rsidRPr="001D25DA">
        <w:rPr>
          <w:szCs w:val="24"/>
        </w:rPr>
        <w:t xml:space="preserve"> </w:t>
      </w:r>
      <w:r w:rsidR="003E1E30" w:rsidRPr="001D25DA">
        <w:rPr>
          <w:szCs w:val="24"/>
        </w:rPr>
        <w:t xml:space="preserve">cíle </w:t>
      </w:r>
      <w:r w:rsidR="00E148C0" w:rsidRPr="001D25DA">
        <w:rPr>
          <w:szCs w:val="24"/>
        </w:rPr>
        <w:t xml:space="preserve">nedosáhla. </w:t>
      </w:r>
      <w:r w:rsidR="008274C7" w:rsidRPr="001D25DA">
        <w:rPr>
          <w:szCs w:val="24"/>
        </w:rPr>
        <w:t xml:space="preserve">Mohu se mýlit, ale mám pocit, že si </w:t>
      </w:r>
      <w:r w:rsidR="00187945" w:rsidRPr="001D25DA">
        <w:rPr>
          <w:szCs w:val="24"/>
        </w:rPr>
        <w:t>li</w:t>
      </w:r>
      <w:r w:rsidR="003E1E30" w:rsidRPr="001D25DA">
        <w:rPr>
          <w:szCs w:val="24"/>
        </w:rPr>
        <w:t>d</w:t>
      </w:r>
      <w:r w:rsidR="00187945" w:rsidRPr="001D25DA">
        <w:rPr>
          <w:szCs w:val="24"/>
        </w:rPr>
        <w:t>ově řeče</w:t>
      </w:r>
      <w:r w:rsidR="00193DA7" w:rsidRPr="001D25DA">
        <w:rPr>
          <w:szCs w:val="24"/>
        </w:rPr>
        <w:t>n</w:t>
      </w:r>
      <w:r w:rsidR="00187945" w:rsidRPr="001D25DA">
        <w:rPr>
          <w:szCs w:val="24"/>
        </w:rPr>
        <w:t>o „ukrojila příliš velký krajíc“, což se odrazilo v tom, že pravděpodobně již neměla čas a sílu na revize a korektury.</w:t>
      </w:r>
      <w:r w:rsidR="00E148C0" w:rsidRPr="001D25DA">
        <w:rPr>
          <w:szCs w:val="24"/>
        </w:rPr>
        <w:t xml:space="preserve"> </w:t>
      </w:r>
    </w:p>
    <w:p w14:paraId="08480B3C" w14:textId="77777777" w:rsidR="00F1782D" w:rsidRPr="001D25DA" w:rsidRDefault="00F1782D" w:rsidP="00CD5972">
      <w:pPr>
        <w:spacing w:after="0"/>
        <w:jc w:val="both"/>
        <w:rPr>
          <w:szCs w:val="24"/>
        </w:rPr>
      </w:pPr>
    </w:p>
    <w:p w14:paraId="0C544248" w14:textId="77777777" w:rsidR="00A22291" w:rsidRPr="001D25DA" w:rsidRDefault="005D37F8" w:rsidP="00CD5972">
      <w:pPr>
        <w:spacing w:after="0"/>
        <w:jc w:val="both"/>
        <w:rPr>
          <w:szCs w:val="24"/>
        </w:rPr>
      </w:pPr>
      <w:r w:rsidRPr="001D25DA">
        <w:rPr>
          <w:szCs w:val="24"/>
        </w:rPr>
        <w:t xml:space="preserve">Teoretická práce v podstatě mapuje </w:t>
      </w:r>
      <w:r w:rsidR="006C210F" w:rsidRPr="001D25DA">
        <w:rPr>
          <w:szCs w:val="24"/>
        </w:rPr>
        <w:t xml:space="preserve">historii a </w:t>
      </w:r>
      <w:r w:rsidRPr="001D25DA">
        <w:rPr>
          <w:szCs w:val="24"/>
        </w:rPr>
        <w:t>aktuální stav</w:t>
      </w:r>
      <w:r w:rsidR="00F33C13" w:rsidRPr="001D25DA">
        <w:rPr>
          <w:szCs w:val="24"/>
        </w:rPr>
        <w:t xml:space="preserve"> a</w:t>
      </w:r>
      <w:r w:rsidRPr="001D25DA">
        <w:rPr>
          <w:szCs w:val="24"/>
        </w:rPr>
        <w:t xml:space="preserve"> nenabízí mnoho vlastních názorů </w:t>
      </w:r>
      <w:r w:rsidR="00F33C13" w:rsidRPr="001D25DA">
        <w:rPr>
          <w:szCs w:val="24"/>
        </w:rPr>
        <w:t>autorky</w:t>
      </w:r>
      <w:r w:rsidR="00C02135" w:rsidRPr="001D25DA">
        <w:rPr>
          <w:szCs w:val="24"/>
        </w:rPr>
        <w:t xml:space="preserve">. Vzhledem k tomu, jak rychle se </w:t>
      </w:r>
      <w:r w:rsidR="00CA0EF3" w:rsidRPr="001D25DA">
        <w:rPr>
          <w:szCs w:val="24"/>
        </w:rPr>
        <w:t xml:space="preserve">oblast UI designu </w:t>
      </w:r>
      <w:r w:rsidR="0045020E" w:rsidRPr="001D25DA">
        <w:rPr>
          <w:szCs w:val="24"/>
        </w:rPr>
        <w:t xml:space="preserve">a nástroje pro prototypování </w:t>
      </w:r>
      <w:r w:rsidR="00674E39" w:rsidRPr="001D25DA">
        <w:rPr>
          <w:szCs w:val="24"/>
        </w:rPr>
        <w:t xml:space="preserve">vyvíjejí, mám pochybnosti u užitečnosti práce pro </w:t>
      </w:r>
      <w:r w:rsidR="006C210F" w:rsidRPr="001D25DA">
        <w:rPr>
          <w:szCs w:val="24"/>
        </w:rPr>
        <w:t>čtenáře budoucnosti.</w:t>
      </w:r>
      <w:r w:rsidR="0045020E" w:rsidRPr="001D25DA">
        <w:rPr>
          <w:szCs w:val="24"/>
        </w:rPr>
        <w:t xml:space="preserve"> </w:t>
      </w:r>
    </w:p>
    <w:p w14:paraId="55F08487" w14:textId="77777777" w:rsidR="00A22291" w:rsidRPr="001D25DA" w:rsidRDefault="00A22291" w:rsidP="00CD5972">
      <w:pPr>
        <w:spacing w:after="0"/>
        <w:jc w:val="both"/>
        <w:rPr>
          <w:szCs w:val="24"/>
        </w:rPr>
      </w:pPr>
      <w:r w:rsidRPr="001D25DA">
        <w:rPr>
          <w:szCs w:val="24"/>
        </w:rPr>
        <w:lastRenderedPageBreak/>
        <w:t>Přes všechny uvedené výhrady doporučuji práci k obhajobě.</w:t>
      </w:r>
    </w:p>
    <w:p w14:paraId="6562A430" w14:textId="77777777" w:rsidR="00A22291" w:rsidRDefault="00A22291" w:rsidP="00CD5972">
      <w:pPr>
        <w:spacing w:after="0"/>
        <w:jc w:val="both"/>
        <w:rPr>
          <w:szCs w:val="24"/>
          <w:lang w:val="en-GB"/>
        </w:rPr>
      </w:pPr>
    </w:p>
    <w:p w14:paraId="00FCDE06" w14:textId="3642E48D" w:rsidR="00627BF2" w:rsidRPr="00983DF5" w:rsidRDefault="00C76D36" w:rsidP="00CD5972">
      <w:pPr>
        <w:spacing w:after="0"/>
        <w:jc w:val="both"/>
        <w:rPr>
          <w:szCs w:val="24"/>
          <w:lang w:val="en-GB"/>
        </w:rPr>
      </w:pPr>
      <w:r w:rsidRPr="00983DF5">
        <w:rPr>
          <w:szCs w:val="24"/>
          <w:lang w:val="en-GB"/>
        </w:rPr>
        <w:t xml:space="preserve"> </w:t>
      </w:r>
      <w:r w:rsidR="008F5A17" w:rsidRPr="00983DF5">
        <w:rPr>
          <w:szCs w:val="24"/>
          <w:lang w:val="en-GB"/>
        </w:rPr>
        <w:t xml:space="preserve"> </w:t>
      </w:r>
      <w:r w:rsidR="00196F0B" w:rsidRPr="00983DF5">
        <w:rPr>
          <w:szCs w:val="24"/>
          <w:lang w:val="en-GB"/>
        </w:rPr>
        <w:t xml:space="preserve"> </w:t>
      </w:r>
      <w:r w:rsidR="00226875" w:rsidRPr="00983DF5">
        <w:rPr>
          <w:szCs w:val="24"/>
          <w:lang w:val="en-GB"/>
        </w:rPr>
        <w:t xml:space="preserve"> </w:t>
      </w:r>
    </w:p>
    <w:p w14:paraId="664DA1BE" w14:textId="584A1C9B" w:rsidR="002E5B3F" w:rsidRPr="007A24FF" w:rsidRDefault="002B7C4E" w:rsidP="002E5B3F">
      <w:p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t>Ná</w:t>
      </w:r>
      <w:r w:rsidR="002E5B3F" w:rsidRPr="007A24FF">
        <w:rPr>
          <w:szCs w:val="24"/>
          <w:lang w:val="pl-PL"/>
        </w:rPr>
        <w:t>vrh klasifikace</w:t>
      </w:r>
      <w:r>
        <w:rPr>
          <w:szCs w:val="24"/>
          <w:lang w:val="pl-PL"/>
        </w:rPr>
        <w:t>: dostatečně</w:t>
      </w:r>
    </w:p>
    <w:p w14:paraId="4B42DC00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5EFECE01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7031ECAE" w14:textId="6A281C68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>Ve</w:t>
      </w:r>
      <w:r w:rsidR="002B7C4E">
        <w:rPr>
          <w:szCs w:val="24"/>
          <w:lang w:val="pl-PL"/>
        </w:rPr>
        <w:t xml:space="preserve"> Zlíně</w:t>
      </w:r>
      <w:r w:rsidRPr="007A24FF">
        <w:rPr>
          <w:szCs w:val="24"/>
          <w:lang w:val="pl-PL"/>
        </w:rPr>
        <w:t xml:space="preserve"> dne </w:t>
      </w:r>
      <w:r w:rsidR="002B7C4E">
        <w:rPr>
          <w:szCs w:val="24"/>
          <w:lang w:val="pl-PL"/>
        </w:rPr>
        <w:t>17. června 2023</w:t>
      </w:r>
    </w:p>
    <w:p w14:paraId="4651B3C4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476A370D" w14:textId="77777777" w:rsidR="002E5B3F" w:rsidRPr="007A24FF" w:rsidRDefault="002E5B3F" w:rsidP="002E5B3F">
      <w:pPr>
        <w:spacing w:after="0"/>
        <w:ind w:left="4956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 </w:t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  <w:t xml:space="preserve">       ......................................……………… </w:t>
      </w:r>
      <w:r w:rsidRPr="007A24FF">
        <w:rPr>
          <w:szCs w:val="24"/>
          <w:lang w:val="pl-PL"/>
        </w:rPr>
        <w:tab/>
        <w:t xml:space="preserve"> podpis oponenta práce </w:t>
      </w:r>
    </w:p>
    <w:p w14:paraId="50CEC730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27BC51A2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7E947B7B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21521067" w14:textId="77777777" w:rsidR="002E5B3F" w:rsidRPr="007A24FF" w:rsidRDefault="002E5B3F" w:rsidP="002E5B3F">
      <w:pPr>
        <w:spacing w:after="0"/>
        <w:jc w:val="both"/>
        <w:rPr>
          <w:szCs w:val="24"/>
        </w:rPr>
      </w:pPr>
      <w:r w:rsidRPr="007A24FF">
        <w:rPr>
          <w:szCs w:val="24"/>
        </w:rPr>
        <w:t>Pro klasifikaci použijte tuto stupnici:</w:t>
      </w:r>
    </w:p>
    <w:p w14:paraId="644BF67D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tbl>
      <w:tblPr>
        <w:tblW w:w="9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1"/>
        <w:gridCol w:w="1601"/>
        <w:gridCol w:w="1602"/>
        <w:gridCol w:w="1602"/>
        <w:gridCol w:w="1602"/>
        <w:gridCol w:w="1602"/>
      </w:tblGrid>
      <w:tr w:rsidR="002E5B3F" w:rsidRPr="00952BAD" w14:paraId="36903180" w14:textId="77777777" w:rsidTr="00D228C6">
        <w:trPr>
          <w:trHeight w:val="284"/>
        </w:trPr>
        <w:tc>
          <w:tcPr>
            <w:tcW w:w="1418" w:type="dxa"/>
          </w:tcPr>
          <w:p w14:paraId="513C06A8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 xml:space="preserve"> A - výborně</w:t>
            </w:r>
          </w:p>
        </w:tc>
        <w:tc>
          <w:tcPr>
            <w:tcW w:w="1418" w:type="dxa"/>
          </w:tcPr>
          <w:p w14:paraId="06D82E6E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B - velmi dobře</w:t>
            </w:r>
          </w:p>
        </w:tc>
        <w:tc>
          <w:tcPr>
            <w:tcW w:w="1418" w:type="dxa"/>
          </w:tcPr>
          <w:p w14:paraId="2E79EBCF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C - dobře</w:t>
            </w:r>
          </w:p>
        </w:tc>
        <w:tc>
          <w:tcPr>
            <w:tcW w:w="1418" w:type="dxa"/>
          </w:tcPr>
          <w:p w14:paraId="1658205F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D - uspokojivě</w:t>
            </w:r>
          </w:p>
        </w:tc>
        <w:tc>
          <w:tcPr>
            <w:tcW w:w="1418" w:type="dxa"/>
            <w:shd w:val="clear" w:color="auto" w:fill="auto"/>
          </w:tcPr>
          <w:p w14:paraId="4DDE8A84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E - dostatečně</w:t>
            </w:r>
          </w:p>
        </w:tc>
        <w:tc>
          <w:tcPr>
            <w:tcW w:w="1418" w:type="dxa"/>
            <w:shd w:val="clear" w:color="auto" w:fill="auto"/>
          </w:tcPr>
          <w:p w14:paraId="6D74D805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F - nedostatečně</w:t>
            </w:r>
          </w:p>
        </w:tc>
      </w:tr>
    </w:tbl>
    <w:p w14:paraId="54C7D4BD" w14:textId="77777777" w:rsidR="002E5B3F" w:rsidRDefault="002E5B3F" w:rsidP="002E5B3F">
      <w:pPr>
        <w:spacing w:after="0"/>
        <w:jc w:val="both"/>
      </w:pPr>
    </w:p>
    <w:p w14:paraId="11393D51" w14:textId="77777777" w:rsidR="002E5B3F" w:rsidRDefault="002E5B3F" w:rsidP="002E5B3F">
      <w:pPr>
        <w:spacing w:after="0"/>
        <w:jc w:val="both"/>
        <w:rPr>
          <w:szCs w:val="24"/>
        </w:rPr>
      </w:pPr>
    </w:p>
    <w:p w14:paraId="5BF1FA0E" w14:textId="77777777" w:rsidR="003A5A41" w:rsidRDefault="002E5B3F" w:rsidP="002E5B3F">
      <w:pPr>
        <w:spacing w:after="0"/>
        <w:jc w:val="both"/>
        <w:rPr>
          <w:lang w:val="pl-PL"/>
        </w:rPr>
      </w:pPr>
      <w:r w:rsidRPr="007A24FF">
        <w:rPr>
          <w:szCs w:val="24"/>
        </w:rPr>
        <w:t>* nehodící se škrtněte</w:t>
      </w:r>
    </w:p>
    <w:sectPr w:rsidR="003A5A41" w:rsidSect="005A4D36">
      <w:headerReference w:type="default" r:id="rId9"/>
      <w:headerReference w:type="first" r:id="rId10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C30CC" w14:textId="77777777" w:rsidR="007C138A" w:rsidRDefault="007C138A" w:rsidP="005A4D36">
      <w:pPr>
        <w:spacing w:after="0"/>
      </w:pPr>
      <w:r>
        <w:separator/>
      </w:r>
    </w:p>
  </w:endnote>
  <w:endnote w:type="continuationSeparator" w:id="0">
    <w:p w14:paraId="516292E9" w14:textId="77777777" w:rsidR="007C138A" w:rsidRDefault="007C138A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orbel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C205A" w14:textId="77777777" w:rsidR="007C138A" w:rsidRDefault="007C138A" w:rsidP="005A4D36">
      <w:pPr>
        <w:spacing w:after="0"/>
      </w:pPr>
      <w:r>
        <w:separator/>
      </w:r>
    </w:p>
  </w:footnote>
  <w:footnote w:type="continuationSeparator" w:id="0">
    <w:p w14:paraId="772B0F8D" w14:textId="77777777" w:rsidR="007C138A" w:rsidRDefault="007C138A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49248" w14:textId="77777777" w:rsidR="005A4D36" w:rsidRDefault="005A4D36" w:rsidP="005A4D36">
    <w:pPr>
      <w:pStyle w:val="Zhlav"/>
      <w:jc w:val="center"/>
    </w:pPr>
  </w:p>
  <w:p w14:paraId="452C99D7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12"/>
    </w:tblGrid>
    <w:tr w:rsidR="005A4D36" w14:paraId="7DF89308" w14:textId="77777777" w:rsidTr="005A4D36">
      <w:tc>
        <w:tcPr>
          <w:tcW w:w="9212" w:type="dxa"/>
          <w:shd w:val="clear" w:color="auto" w:fill="auto"/>
        </w:tcPr>
        <w:p w14:paraId="0EA22881" w14:textId="77777777" w:rsidR="005A4D36" w:rsidRDefault="001F1501" w:rsidP="005A4D36">
          <w:pPr>
            <w:pStyle w:val="Zhlav"/>
            <w:ind w:left="0"/>
            <w:jc w:val="center"/>
          </w:pPr>
          <w:r>
            <w:pict w14:anchorId="1BC264E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83.8pt;height:81.6pt">
                <v:imagedata r:id="rId1" o:title="fmk_logo_cz"/>
              </v:shape>
            </w:pict>
          </w:r>
        </w:p>
      </w:tc>
    </w:tr>
  </w:tbl>
  <w:p w14:paraId="442DA69F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0166"/>
    <w:rsid w:val="00005684"/>
    <w:rsid w:val="000842C2"/>
    <w:rsid w:val="000A7C26"/>
    <w:rsid w:val="000C6557"/>
    <w:rsid w:val="000F0D4E"/>
    <w:rsid w:val="00157D3F"/>
    <w:rsid w:val="00187945"/>
    <w:rsid w:val="00193DA7"/>
    <w:rsid w:val="0019484C"/>
    <w:rsid w:val="00196F0B"/>
    <w:rsid w:val="001C7604"/>
    <w:rsid w:val="001D25DA"/>
    <w:rsid w:val="001F1501"/>
    <w:rsid w:val="00213720"/>
    <w:rsid w:val="00226875"/>
    <w:rsid w:val="002344DA"/>
    <w:rsid w:val="002460F8"/>
    <w:rsid w:val="002468BF"/>
    <w:rsid w:val="00252BF6"/>
    <w:rsid w:val="00273B8A"/>
    <w:rsid w:val="00275D7F"/>
    <w:rsid w:val="00284EFD"/>
    <w:rsid w:val="002A343D"/>
    <w:rsid w:val="002B7C4E"/>
    <w:rsid w:val="002C2146"/>
    <w:rsid w:val="002E5B3F"/>
    <w:rsid w:val="00320661"/>
    <w:rsid w:val="00357C3E"/>
    <w:rsid w:val="003870B5"/>
    <w:rsid w:val="003A5A41"/>
    <w:rsid w:val="003C135F"/>
    <w:rsid w:val="003E1E30"/>
    <w:rsid w:val="00403E4B"/>
    <w:rsid w:val="004139AA"/>
    <w:rsid w:val="0045020E"/>
    <w:rsid w:val="004F69CC"/>
    <w:rsid w:val="00513F1E"/>
    <w:rsid w:val="00566DE9"/>
    <w:rsid w:val="005A4D36"/>
    <w:rsid w:val="005C03DA"/>
    <w:rsid w:val="005D37F8"/>
    <w:rsid w:val="005E0EE2"/>
    <w:rsid w:val="005F24E3"/>
    <w:rsid w:val="00627BF2"/>
    <w:rsid w:val="006329D0"/>
    <w:rsid w:val="00664216"/>
    <w:rsid w:val="00674E39"/>
    <w:rsid w:val="006B3FC3"/>
    <w:rsid w:val="006C210F"/>
    <w:rsid w:val="006E69F6"/>
    <w:rsid w:val="00763A7C"/>
    <w:rsid w:val="00793F33"/>
    <w:rsid w:val="007A64F7"/>
    <w:rsid w:val="007B4818"/>
    <w:rsid w:val="007C138A"/>
    <w:rsid w:val="007E7D2B"/>
    <w:rsid w:val="00820C1E"/>
    <w:rsid w:val="00821E96"/>
    <w:rsid w:val="008274C7"/>
    <w:rsid w:val="00856593"/>
    <w:rsid w:val="00857163"/>
    <w:rsid w:val="008813EF"/>
    <w:rsid w:val="00890166"/>
    <w:rsid w:val="008A1605"/>
    <w:rsid w:val="008F18D3"/>
    <w:rsid w:val="008F5A17"/>
    <w:rsid w:val="00950485"/>
    <w:rsid w:val="009508B4"/>
    <w:rsid w:val="009571C4"/>
    <w:rsid w:val="00983DF5"/>
    <w:rsid w:val="009B1A12"/>
    <w:rsid w:val="009C7790"/>
    <w:rsid w:val="009F26BE"/>
    <w:rsid w:val="00A216E8"/>
    <w:rsid w:val="00A22291"/>
    <w:rsid w:val="00A35333"/>
    <w:rsid w:val="00A64177"/>
    <w:rsid w:val="00A757A5"/>
    <w:rsid w:val="00B004A6"/>
    <w:rsid w:val="00B41FEF"/>
    <w:rsid w:val="00B558D4"/>
    <w:rsid w:val="00B7376F"/>
    <w:rsid w:val="00BB358D"/>
    <w:rsid w:val="00BD58E2"/>
    <w:rsid w:val="00BF25E2"/>
    <w:rsid w:val="00BF4C97"/>
    <w:rsid w:val="00BF7FBF"/>
    <w:rsid w:val="00C02135"/>
    <w:rsid w:val="00C76D36"/>
    <w:rsid w:val="00C80CA5"/>
    <w:rsid w:val="00C858D0"/>
    <w:rsid w:val="00CA0EF3"/>
    <w:rsid w:val="00CB5B86"/>
    <w:rsid w:val="00CD5972"/>
    <w:rsid w:val="00CF7F52"/>
    <w:rsid w:val="00D228C6"/>
    <w:rsid w:val="00D45CFB"/>
    <w:rsid w:val="00D77369"/>
    <w:rsid w:val="00DF53A6"/>
    <w:rsid w:val="00E148C0"/>
    <w:rsid w:val="00E20ED1"/>
    <w:rsid w:val="00E25B3F"/>
    <w:rsid w:val="00E718D6"/>
    <w:rsid w:val="00E91665"/>
    <w:rsid w:val="00EF706C"/>
    <w:rsid w:val="00F009D2"/>
    <w:rsid w:val="00F025A4"/>
    <w:rsid w:val="00F11948"/>
    <w:rsid w:val="00F1782D"/>
    <w:rsid w:val="00F238C4"/>
    <w:rsid w:val="00F26BAC"/>
    <w:rsid w:val="00F33C13"/>
    <w:rsid w:val="00F559A6"/>
    <w:rsid w:val="00F74CF3"/>
    <w:rsid w:val="00F94000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  <w14:docId w14:val="6D9582A8"/>
  <w15:chartTrackingRefBased/>
  <w15:docId w15:val="{1073008B-712E-44EC-B917-A9901CC3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9" ma:contentTypeDescription="Vytvoří nový dokument" ma:contentTypeScope="" ma:versionID="03103e76b368eeea499c9642527df222">
  <xsd:schema xmlns:xsd="http://www.w3.org/2001/XMLSchema" xmlns:xs="http://www.w3.org/2001/XMLSchema" xmlns:p="http://schemas.microsoft.com/office/2006/metadata/properties" xmlns:ns3="00406292-4964-4929-9097-6365269a3cbe" targetNamespace="http://schemas.microsoft.com/office/2006/metadata/properties" ma:root="true" ma:fieldsID="7f2b872e359b43b343ac1fc24f2fb3ea" ns3:_="">
    <xsd:import namespace="00406292-4964-4929-9097-6365269a3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8E0119-30E1-4B0F-8274-9374A460A8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2D4AF6-C592-44F3-81E4-1F4E6C233FF3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00406292-4964-4929-9097-6365269a3cb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DB1A6AE-BAD9-4E86-BEAE-5BB716AD1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2640</Characters>
  <Application>Microsoft Office Word</Application>
  <DocSecurity>4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cp:lastModifiedBy>Hana Marečková</cp:lastModifiedBy>
  <cp:revision>2</cp:revision>
  <cp:lastPrinted>2023-06-19T06:51:00Z</cp:lastPrinted>
  <dcterms:created xsi:type="dcterms:W3CDTF">2023-06-19T06:51:00Z</dcterms:created>
  <dcterms:modified xsi:type="dcterms:W3CDTF">2023-06-19T06:51:00Z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