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14:paraId="7BF87CBD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B5F8EDC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184E12E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D6514E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6F9CD83" w14:textId="77777777" w:rsidR="00164469" w:rsidRDefault="0087354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et Bc. Pavla Krátká </w:t>
            </w:r>
          </w:p>
        </w:tc>
      </w:tr>
      <w:tr w:rsidR="00164469" w14:paraId="13A6744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638DD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E8306BE" w14:textId="77777777" w:rsidR="00164469" w:rsidRPr="004E2E19" w:rsidRDefault="004E2E19">
            <w:pPr>
              <w:spacing w:after="0" w:line="240" w:lineRule="auto"/>
              <w:rPr>
                <w:rFonts w:ascii="Arial" w:hAnsi="Arial" w:cs="Arial"/>
              </w:rPr>
            </w:pPr>
            <w:r w:rsidRPr="004E2E19">
              <w:rPr>
                <w:rFonts w:ascii="Arial" w:hAnsi="Arial" w:cs="Arial"/>
                <w:color w:val="000000"/>
                <w:shd w:val="clear" w:color="auto" w:fill="FFFFFF"/>
              </w:rPr>
              <w:t>Kritéria a způsoby výběru nových učitelů mateřských škol z hlediska vedení škol</w:t>
            </w:r>
          </w:p>
        </w:tc>
      </w:tr>
      <w:tr w:rsidR="00164469" w14:paraId="352CC5E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3C785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86065C3" w14:textId="77777777" w:rsidR="00164469" w:rsidRDefault="004E2E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Jana Vašíková, PhD. </w:t>
            </w:r>
          </w:p>
        </w:tc>
      </w:tr>
      <w:tr w:rsidR="00164469" w14:paraId="2C48641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1B1F80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73840F35" w14:textId="77777777" w:rsidR="00164469" w:rsidRDefault="004E2E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5690DCC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344EF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1C67C07" w14:textId="77777777" w:rsidR="00164469" w:rsidRDefault="004E2E1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64469" w14:paraId="6D4A4D1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E739086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27C1550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11D23AE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67D5470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426D0DF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5EE9FA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6EC006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C98C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23FB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37E3F6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D5445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052B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94D3C6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CBE92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091DC9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C89DE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5DB63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B24A1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5CD0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C07B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4AB7C6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1404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F4FA1A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B76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7D9CB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F1EA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C4D2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D508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BEBC8D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1D0A2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53C68BE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F847D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8D73291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BBA5F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3D9CA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28EA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B451A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AE03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81A99C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2F1B0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0BFB76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A87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1F6D63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83CD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67439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9891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0284A9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8A5D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1ED6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27A9E5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AD9C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611E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E472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E103E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EA7732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4C257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74D2F74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8F89E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4D4CD4B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D464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930B82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15AB2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52C73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9B2361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52AEBA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C64A1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1B91B59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FEFC695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CA217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6B528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D49C9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BC7B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3C845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BE40C5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A9DFF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A7077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7A43C44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2A8D8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28061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188C6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2CEA0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78867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6B9EA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53DD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68DBFA" w14:textId="77777777" w:rsidR="00164469" w:rsidRDefault="00F013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ACBAB7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7CA23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679F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C6944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2C3041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63CBF6A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1D149CC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80DDD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CC5CA0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A2AD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1A1CE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D27B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9DE1A3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8A1AA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2DCD3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AD01F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58C9C2" w14:textId="77777777" w:rsidR="00164469" w:rsidRDefault="005828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40F2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0A480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D070B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813D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1E6A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6E673B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B2B4E6" w14:textId="77777777" w:rsidR="004E2E19" w:rsidRDefault="004E2E19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4ED2B5D8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0496F497" w14:textId="77777777" w:rsidR="00582855" w:rsidRDefault="00582855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E320585" w14:textId="77777777" w:rsidR="002D42B4" w:rsidRDefault="00582855">
            <w:pPr>
              <w:spacing w:after="0" w:line="240" w:lineRule="auto"/>
              <w:rPr>
                <w:rFonts w:ascii="Arial" w:hAnsi="Arial" w:cs="Arial"/>
              </w:rPr>
            </w:pPr>
            <w:r w:rsidRPr="002D42B4">
              <w:rPr>
                <w:rFonts w:ascii="Arial" w:hAnsi="Arial" w:cs="Arial"/>
              </w:rPr>
              <w:t xml:space="preserve">Předkládaná diplomová práce řeší aktuální problematiku s možností </w:t>
            </w:r>
            <w:r w:rsidR="002D42B4" w:rsidRPr="002D42B4">
              <w:rPr>
                <w:rFonts w:ascii="Arial" w:hAnsi="Arial" w:cs="Arial"/>
              </w:rPr>
              <w:t>praktického</w:t>
            </w:r>
            <w:r w:rsidRPr="002D42B4">
              <w:rPr>
                <w:rFonts w:ascii="Arial" w:hAnsi="Arial" w:cs="Arial"/>
              </w:rPr>
              <w:t xml:space="preserve"> </w:t>
            </w:r>
            <w:r w:rsidR="002D42B4" w:rsidRPr="002D42B4">
              <w:rPr>
                <w:rFonts w:ascii="Arial" w:hAnsi="Arial" w:cs="Arial"/>
              </w:rPr>
              <w:t xml:space="preserve">využití. </w:t>
            </w:r>
            <w:r w:rsidR="002D42B4">
              <w:rPr>
                <w:rFonts w:ascii="Arial" w:hAnsi="Arial" w:cs="Arial"/>
              </w:rPr>
              <w:t xml:space="preserve">Celkový počet stran je 80 se všemi náležitostmi. Diplomová práce je členěna na část teoretickou a empirickou. </w:t>
            </w:r>
          </w:p>
          <w:p w14:paraId="500A8FCA" w14:textId="77777777" w:rsidR="00582855" w:rsidRDefault="002D42B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autorka definuje základní pojmy vztahující se k dané problematice jako třeba mateřská škola, vedení mateřské školy, učitel mateřské školy, profesní kompetence, ale také personalistika, vedení lidských zdrojů apod. Autorka v jednotlivých kapitolách využívá dostatečného množství literatury, text je přehledný</w:t>
            </w:r>
            <w:r w:rsidR="004806F4">
              <w:rPr>
                <w:rFonts w:ascii="Arial" w:hAnsi="Arial" w:cs="Arial"/>
              </w:rPr>
              <w:t>, poutavý</w:t>
            </w:r>
            <w:r>
              <w:rPr>
                <w:rFonts w:ascii="Arial" w:hAnsi="Arial" w:cs="Arial"/>
              </w:rPr>
              <w:t xml:space="preserve"> a má logickou strukturu. </w:t>
            </w:r>
            <w:r w:rsidR="004806F4">
              <w:rPr>
                <w:rFonts w:ascii="Arial" w:hAnsi="Arial" w:cs="Arial"/>
              </w:rPr>
              <w:t xml:space="preserve">Místy je práce charakteristická výčtem autorů, do budoucna bych doporučila autorce psát text „po myšlenkách“ ne „po autorech“. </w:t>
            </w:r>
          </w:p>
          <w:p w14:paraId="403B155E" w14:textId="77777777" w:rsidR="004806F4" w:rsidRDefault="004806F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</w:t>
            </w:r>
            <w:r w:rsidR="00610B03">
              <w:rPr>
                <w:rFonts w:ascii="Arial" w:hAnsi="Arial" w:cs="Arial"/>
              </w:rPr>
              <w:t>mpirické</w:t>
            </w:r>
            <w:r>
              <w:rPr>
                <w:rFonts w:ascii="Arial" w:hAnsi="Arial" w:cs="Arial"/>
              </w:rPr>
              <w:t xml:space="preserve"> části práce autork</w:t>
            </w:r>
            <w:r w:rsidR="00400F78">
              <w:rPr>
                <w:rFonts w:ascii="Arial" w:hAnsi="Arial" w:cs="Arial"/>
              </w:rPr>
              <w:t xml:space="preserve">a popisuje kvalitativní výzkum, který realizovala za využití </w:t>
            </w:r>
            <w:r>
              <w:rPr>
                <w:rFonts w:ascii="Arial" w:hAnsi="Arial" w:cs="Arial"/>
              </w:rPr>
              <w:t>polostrukturovaného rozhovoru</w:t>
            </w:r>
            <w:r w:rsidR="00610B03">
              <w:rPr>
                <w:rFonts w:ascii="Arial" w:hAnsi="Arial" w:cs="Arial"/>
              </w:rPr>
              <w:t xml:space="preserve">. Data jsou interpretována přehledně, oceňuji </w:t>
            </w:r>
            <w:r w:rsidR="00610B03">
              <w:rPr>
                <w:rFonts w:ascii="Arial" w:hAnsi="Arial" w:cs="Arial"/>
              </w:rPr>
              <w:lastRenderedPageBreak/>
              <w:t xml:space="preserve">grafická schémata v textu pro podporu názornosti. Oceňuji celkový přínos práce s přesahem do praktické roviny. </w:t>
            </w:r>
          </w:p>
          <w:p w14:paraId="35AFA0F3" w14:textId="77777777" w:rsidR="00610B03" w:rsidRDefault="00610B03">
            <w:pPr>
              <w:spacing w:after="0" w:line="240" w:lineRule="auto"/>
              <w:rPr>
                <w:rFonts w:ascii="Arial" w:hAnsi="Arial" w:cs="Arial"/>
              </w:rPr>
            </w:pPr>
          </w:p>
          <w:p w14:paraId="2DBE5009" w14:textId="77777777" w:rsidR="00610B03" w:rsidRPr="002D42B4" w:rsidRDefault="00610B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Diplomovou práci hodnotím stupněm A a doporučuji ji k obhajobě. </w:t>
            </w:r>
          </w:p>
          <w:p w14:paraId="7911473A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AAB75D8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1F2A9E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56D862C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610B03">
              <w:rPr>
                <w:rFonts w:ascii="Arial" w:hAnsi="Arial" w:cs="Arial"/>
              </w:rPr>
              <w:t xml:space="preserve">Lišili se jednotliví respondenti v postupu výběru nového učitele? </w:t>
            </w:r>
          </w:p>
          <w:p w14:paraId="55C10BBE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610B03">
              <w:rPr>
                <w:rFonts w:ascii="Arial" w:hAnsi="Arial" w:cs="Arial"/>
              </w:rPr>
              <w:t xml:space="preserve"> Doporučení do praxe je v práci velmi stručné, dokázala byste ho rozšířit?</w:t>
            </w:r>
          </w:p>
          <w:p w14:paraId="69EC55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DE1C40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ED4BC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BB812" w14:textId="77777777" w:rsidR="00164469" w:rsidRDefault="00610B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E1546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706A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B0D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771E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3CD81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34B9AD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9297C0F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89248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6805312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AADFD" w14:textId="77777777" w:rsidR="00E312B8" w:rsidRDefault="00E312B8" w:rsidP="00164469">
      <w:pPr>
        <w:spacing w:after="0" w:line="240" w:lineRule="auto"/>
      </w:pPr>
      <w:r>
        <w:separator/>
      </w:r>
    </w:p>
  </w:endnote>
  <w:endnote w:type="continuationSeparator" w:id="0">
    <w:p w14:paraId="54375A20" w14:textId="77777777" w:rsidR="00E312B8" w:rsidRDefault="00E312B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441C6D" w14:textId="77777777" w:rsidR="00E312B8" w:rsidRDefault="00E312B8" w:rsidP="00164469">
      <w:pPr>
        <w:spacing w:after="0" w:line="240" w:lineRule="auto"/>
      </w:pPr>
      <w:r>
        <w:separator/>
      </w:r>
    </w:p>
  </w:footnote>
  <w:footnote w:type="continuationSeparator" w:id="0">
    <w:p w14:paraId="0F264AEE" w14:textId="77777777" w:rsidR="00E312B8" w:rsidRDefault="00E312B8" w:rsidP="00164469">
      <w:pPr>
        <w:spacing w:after="0" w:line="240" w:lineRule="auto"/>
      </w:pPr>
      <w:r>
        <w:continuationSeparator/>
      </w:r>
    </w:p>
  </w:footnote>
  <w:footnote w:id="1">
    <w:p w14:paraId="4C42AA5D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84FD2"/>
    <w:rsid w:val="000C68B8"/>
    <w:rsid w:val="000C6AE5"/>
    <w:rsid w:val="001221F9"/>
    <w:rsid w:val="00164469"/>
    <w:rsid w:val="001751B1"/>
    <w:rsid w:val="001C37A0"/>
    <w:rsid w:val="00264589"/>
    <w:rsid w:val="002D42B4"/>
    <w:rsid w:val="00400F78"/>
    <w:rsid w:val="004806F4"/>
    <w:rsid w:val="00491C8C"/>
    <w:rsid w:val="004D1C11"/>
    <w:rsid w:val="004E2E19"/>
    <w:rsid w:val="00572A8F"/>
    <w:rsid w:val="00580A65"/>
    <w:rsid w:val="00582855"/>
    <w:rsid w:val="005B0DD1"/>
    <w:rsid w:val="00610B03"/>
    <w:rsid w:val="00660E55"/>
    <w:rsid w:val="007B3852"/>
    <w:rsid w:val="00832719"/>
    <w:rsid w:val="0085298D"/>
    <w:rsid w:val="00873549"/>
    <w:rsid w:val="00875DAF"/>
    <w:rsid w:val="0088121A"/>
    <w:rsid w:val="00891ACF"/>
    <w:rsid w:val="00891BB8"/>
    <w:rsid w:val="009F1B98"/>
    <w:rsid w:val="00A740B7"/>
    <w:rsid w:val="00A96683"/>
    <w:rsid w:val="00B31AD8"/>
    <w:rsid w:val="00CA332E"/>
    <w:rsid w:val="00DB07CE"/>
    <w:rsid w:val="00DC11E5"/>
    <w:rsid w:val="00E312B8"/>
    <w:rsid w:val="00E76548"/>
    <w:rsid w:val="00F00809"/>
    <w:rsid w:val="00F0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A8EAE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3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3E6"/>
    <w:rPr>
      <w:rFonts w:ascii="Segoe UI" w:eastAsia="Times New Roman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purl.org/dc/terms/"/>
    <ds:schemaRef ds:uri="http://schemas.microsoft.com/office/2006/documentManagement/types"/>
    <ds:schemaRef ds:uri="b56fde35-8b97-41bb-9d42-10c2f97fa4f4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db654c09-90c4-4df8-a6de-dce6f11454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E875967-8ACA-460A-B388-FE802C2C2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2315</Characters>
  <Application>Microsoft Office Word</Application>
  <DocSecurity>4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2024-05-03T06:30:00Z</cp:lastPrinted>
  <dcterms:created xsi:type="dcterms:W3CDTF">2024-05-03T09:08:00Z</dcterms:created>
  <dcterms:modified xsi:type="dcterms:W3CDTF">2024-05-03T09:08:00Z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