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CE5B0E" w:rsidP="001C2828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Velká"/>
                  </w:textInput>
                </w:ffData>
              </w:fldChar>
            </w:r>
            <w:bookmarkStart w:id="0" w:name="Text2"/>
            <w:r w:rsidR="00D97D18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5A4A29">
              <w:rPr>
                <w:b/>
              </w:rPr>
              <w:t>PETR RYMPLER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DC2F66" w:rsidRDefault="00AF1FA7" w:rsidP="00DC2F66">
            <w:pPr>
              <w:rPr>
                <w:b/>
              </w:rPr>
            </w:pPr>
            <w:r>
              <w:rPr>
                <w:b/>
              </w:rPr>
              <w:t>Oponent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DC2F66" w:rsidRDefault="00CE5B0E" w:rsidP="006574B4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6574B4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4"/>
          </w:tcPr>
          <w:p w:rsidR="00DE0425" w:rsidRPr="00DC2F66" w:rsidRDefault="00CE5B0E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tc>
          <w:tcPr>
            <w:tcW w:w="7757" w:type="dxa"/>
            <w:gridSpan w:val="4"/>
          </w:tcPr>
          <w:p w:rsidR="00DE0425" w:rsidRPr="00DC2F66" w:rsidRDefault="00CE5B0E" w:rsidP="00DC2F66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Chemické a procesní inženýrství"/>
                  </w:ddList>
                </w:ffData>
              </w:fldChar>
            </w:r>
            <w:bookmarkStart w:id="3" w:name="Rozevírací2"/>
            <w:r w:rsidR="004F4E04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CE5B25" w:rsidRDefault="00CE5B0E" w:rsidP="00E515B9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8/2009"/>
                    <w:listEntry w:val="2007/2008"/>
                    <w:listEntry w:val="2009/2010"/>
                  </w:ddList>
                </w:ffData>
              </w:fldChar>
            </w:r>
            <w:r w:rsidR="003377F1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E515B9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>
        <w:tc>
          <w:tcPr>
            <w:tcW w:w="2079" w:type="dxa"/>
            <w:gridSpan w:val="2"/>
          </w:tcPr>
          <w:p w:rsidR="00DE0425" w:rsidRPr="00DC2F66" w:rsidRDefault="00DE0425" w:rsidP="00E515B9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A46BE6" w:rsidRDefault="00CE5B0E" w:rsidP="001C2828">
            <w:pPr>
              <w:rPr>
                <w:b/>
              </w:rPr>
            </w:pPr>
            <w:r w:rsidRPr="00A46BE6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A46BE6">
              <w:rPr>
                <w:b/>
              </w:rPr>
              <w:instrText xml:space="preserve"> FORMTEXT </w:instrText>
            </w:r>
            <w:r w:rsidRPr="00A46BE6">
              <w:rPr>
                <w:b/>
              </w:rPr>
            </w:r>
            <w:r w:rsidRPr="00A46BE6">
              <w:rPr>
                <w:b/>
              </w:rPr>
              <w:fldChar w:fldCharType="separate"/>
            </w:r>
            <w:r w:rsidR="001C2828">
              <w:rPr>
                <w:b/>
              </w:rPr>
              <w:t>Komunikační systém za použití technologie Microsoft.NET</w:t>
            </w:r>
            <w:r w:rsidRPr="00A46BE6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CE5B0E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E5B0E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CE5B0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E400B1">
        <w:tc>
          <w:tcPr>
            <w:tcW w:w="9856" w:type="dxa"/>
          </w:tcPr>
          <w:p w:rsidR="00E400B1" w:rsidRDefault="00E400B1" w:rsidP="00E400B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bakalářskou práci </w:t>
            </w:r>
            <w:r w:rsidR="00CE5B0E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="00CE5B25">
              <w:rPr>
                <w:b/>
              </w:rPr>
              <w:instrText xml:space="preserve"> FORMDROPDOWN </w:instrText>
            </w:r>
            <w:r w:rsidR="00CE5B0E">
              <w:rPr>
                <w:b/>
              </w:rPr>
            </w:r>
            <w:r w:rsidR="00CE5B0E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E400B1" w:rsidRDefault="00CE5B0E" w:rsidP="00E94422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E400B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E400B1">
              <w:rPr>
                <w:b/>
                <w:sz w:val="28"/>
                <w:szCs w:val="28"/>
              </w:rPr>
              <w:t>.</w:t>
            </w:r>
          </w:p>
          <w:p w:rsidR="00E94422" w:rsidRPr="00E94422" w:rsidRDefault="00E94422" w:rsidP="00E94422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CE5B0E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9" w:name="Text4"/>
      <w:r w:rsidR="00BF5527">
        <w:instrText xml:space="preserve"> FORMTEXT </w:instrText>
      </w:r>
      <w:r>
        <w:fldChar w:fldCharType="separate"/>
      </w:r>
      <w:r w:rsidR="00E6511A">
        <w:t xml:space="preserve"> </w:t>
      </w:r>
      <w:r>
        <w:fldChar w:fldCharType="end"/>
      </w:r>
      <w:bookmarkEnd w:id="9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CE5B0E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3377F1">
        <w:rPr>
          <w:noProof/>
        </w:rPr>
        <w:t>Zde můžete vložit další připomínky, výtky a vyjádření.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CE5B0E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0" w:name="Text5"/>
      <w:r w:rsidR="003377F1">
        <w:instrText xml:space="preserve"> FORMTEXT </w:instrText>
      </w:r>
      <w:r w:rsidR="00CE5B0E">
        <w:fldChar w:fldCharType="separate"/>
      </w:r>
      <w:r w:rsidR="003377F1">
        <w:rPr>
          <w:noProof/>
        </w:rPr>
        <w:t>1.6.2009</w:t>
      </w:r>
      <w:r w:rsidR="00CE5B0E">
        <w:fldChar w:fldCharType="end"/>
      </w:r>
      <w:bookmarkEnd w:id="10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D2E" w:rsidRDefault="00C93F1E" w:rsidP="006026ED">
      <w:r>
        <w:separator/>
      </w:r>
    </w:p>
  </w:endnote>
  <w:endnote w:type="continuationSeparator" w:id="0">
    <w:p w:rsidR="00F21D2E" w:rsidRDefault="00C93F1E" w:rsidP="00602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D2E" w:rsidRDefault="00C93F1E" w:rsidP="006026ED">
      <w:r>
        <w:separator/>
      </w:r>
    </w:p>
  </w:footnote>
  <w:footnote w:type="continuationSeparator" w:id="0">
    <w:p w:rsidR="00F21D2E" w:rsidRDefault="00C93F1E" w:rsidP="00602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6574B4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3579D"/>
    <w:rsid w:val="00100F2F"/>
    <w:rsid w:val="00101BE7"/>
    <w:rsid w:val="00146760"/>
    <w:rsid w:val="00161909"/>
    <w:rsid w:val="001C2828"/>
    <w:rsid w:val="001D799C"/>
    <w:rsid w:val="002B3DC6"/>
    <w:rsid w:val="002C1668"/>
    <w:rsid w:val="003377F1"/>
    <w:rsid w:val="003F3CAD"/>
    <w:rsid w:val="004113B8"/>
    <w:rsid w:val="004E757B"/>
    <w:rsid w:val="004F4E04"/>
    <w:rsid w:val="005A4A29"/>
    <w:rsid w:val="005E02E9"/>
    <w:rsid w:val="006574B4"/>
    <w:rsid w:val="00680F74"/>
    <w:rsid w:val="006C15E7"/>
    <w:rsid w:val="00716153"/>
    <w:rsid w:val="00745F67"/>
    <w:rsid w:val="00806CFB"/>
    <w:rsid w:val="00827570"/>
    <w:rsid w:val="0083755A"/>
    <w:rsid w:val="008510C7"/>
    <w:rsid w:val="00874329"/>
    <w:rsid w:val="00900A2B"/>
    <w:rsid w:val="00906F28"/>
    <w:rsid w:val="009E045B"/>
    <w:rsid w:val="00A46BE6"/>
    <w:rsid w:val="00AC671B"/>
    <w:rsid w:val="00AF1FA7"/>
    <w:rsid w:val="00BF5527"/>
    <w:rsid w:val="00C10A67"/>
    <w:rsid w:val="00C1363E"/>
    <w:rsid w:val="00C85429"/>
    <w:rsid w:val="00C93F1E"/>
    <w:rsid w:val="00CC0953"/>
    <w:rsid w:val="00CE5B0E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6511A"/>
    <w:rsid w:val="00E94422"/>
    <w:rsid w:val="00F21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1D2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93F1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F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403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6</cp:revision>
  <cp:lastPrinted>2009-06-09T07:48:00Z</cp:lastPrinted>
  <dcterms:created xsi:type="dcterms:W3CDTF">2009-06-09T07:26:00Z</dcterms:created>
  <dcterms:modified xsi:type="dcterms:W3CDTF">2009-06-09T07:51:00Z</dcterms:modified>
</cp:coreProperties>
</file>