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1"/>
        <w:gridCol w:w="3889"/>
        <w:gridCol w:w="375"/>
        <w:gridCol w:w="363"/>
        <w:gridCol w:w="375"/>
        <w:gridCol w:w="375"/>
        <w:gridCol w:w="351"/>
        <w:gridCol w:w="339"/>
      </w:tblGrid>
      <w:tr w:rsidR="00744F70" w:rsidRPr="00FD7299" w:rsidTr="00813E78">
        <w:tc>
          <w:tcPr>
            <w:tcW w:w="5000" w:type="pct"/>
            <w:gridSpan w:val="8"/>
          </w:tcPr>
          <w:p w:rsidR="00744F70" w:rsidRPr="00FD7299" w:rsidRDefault="00744F70" w:rsidP="00813E78">
            <w:pPr>
              <w:jc w:val="center"/>
              <w:rPr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POSUDEK OPONENTA BAKALÁŘSKÉ PRÁCE</w:t>
            </w:r>
          </w:p>
        </w:tc>
      </w:tr>
      <w:tr w:rsidR="00FD7299" w:rsidRPr="00FD7299" w:rsidTr="00813E78">
        <w:tc>
          <w:tcPr>
            <w:tcW w:w="1737" w:type="pct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FD7299" w:rsidRPr="00F255BC" w:rsidRDefault="00FD7299" w:rsidP="00B37224">
            <w:pPr>
              <w:rPr>
                <w:lang w:val="sk-SK"/>
              </w:rPr>
            </w:pPr>
            <w:r>
              <w:rPr>
                <w:lang w:val="sk-SK"/>
              </w:rPr>
              <w:t>Aneta Pavlíková</w:t>
            </w:r>
          </w:p>
        </w:tc>
      </w:tr>
      <w:tr w:rsidR="00FD7299" w:rsidRPr="00FD7299" w:rsidTr="00813E78">
        <w:tc>
          <w:tcPr>
            <w:tcW w:w="1737" w:type="pct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263" w:type="pct"/>
            <w:gridSpan w:val="7"/>
          </w:tcPr>
          <w:p w:rsidR="00FD7299" w:rsidRPr="00F255BC" w:rsidRDefault="00FD7299" w:rsidP="00B37224">
            <w:pPr>
              <w:rPr>
                <w:lang w:val="sk-SK"/>
              </w:rPr>
            </w:pPr>
            <w:r>
              <w:rPr>
                <w:lang w:val="sk-SK"/>
              </w:rPr>
              <w:t>Pracovní spokojenost učitelů MŠ</w:t>
            </w:r>
          </w:p>
        </w:tc>
      </w:tr>
      <w:tr w:rsidR="00FD7299" w:rsidRPr="00FD7299" w:rsidTr="00813E78">
        <w:tc>
          <w:tcPr>
            <w:tcW w:w="1737" w:type="pct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FD7299" w:rsidRPr="00FD7299" w:rsidRDefault="00FD7299" w:rsidP="00813E78">
            <w:pPr>
              <w:rPr>
                <w:lang w:val="sk-SK"/>
              </w:rPr>
            </w:pPr>
            <w:r>
              <w:rPr>
                <w:lang w:val="sk-SK"/>
              </w:rPr>
              <w:t>Prof. Gavora</w:t>
            </w:r>
          </w:p>
        </w:tc>
      </w:tr>
      <w:tr w:rsidR="00FD7299" w:rsidRPr="00FD7299" w:rsidTr="00813E78">
        <w:tc>
          <w:tcPr>
            <w:tcW w:w="1737" w:type="pct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FD7299" w:rsidRPr="00FD7299" w:rsidRDefault="00FD7299" w:rsidP="00813E78">
            <w:pPr>
              <w:rPr>
                <w:lang w:val="sk-SK"/>
              </w:rPr>
            </w:pPr>
            <w:r>
              <w:rPr>
                <w:lang w:val="sk-SK"/>
              </w:rPr>
              <w:t>UMŠ</w:t>
            </w:r>
          </w:p>
        </w:tc>
      </w:tr>
      <w:tr w:rsidR="00FD7299" w:rsidRPr="00FD7299" w:rsidTr="00813E78">
        <w:tc>
          <w:tcPr>
            <w:tcW w:w="1737" w:type="pct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263" w:type="pct"/>
            <w:gridSpan w:val="7"/>
          </w:tcPr>
          <w:p w:rsidR="00FD7299" w:rsidRPr="00FD7299" w:rsidRDefault="00FD7299" w:rsidP="00813E78">
            <w:pPr>
              <w:rPr>
                <w:lang w:val="sk-SK"/>
              </w:rPr>
            </w:pPr>
            <w:r>
              <w:rPr>
                <w:lang w:val="sk-SK"/>
              </w:rPr>
              <w:t>Prez.</w:t>
            </w:r>
          </w:p>
        </w:tc>
      </w:tr>
      <w:tr w:rsidR="00FD7299" w:rsidRPr="00FD7299" w:rsidTr="00813E78">
        <w:tc>
          <w:tcPr>
            <w:tcW w:w="1737" w:type="pct"/>
            <w:vAlign w:val="center"/>
          </w:tcPr>
          <w:p w:rsidR="00FD7299" w:rsidRPr="00FD7299" w:rsidRDefault="00FD7299" w:rsidP="00813E78">
            <w:pPr>
              <w:rPr>
                <w:b/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FD7299" w:rsidRPr="00FD7299" w:rsidRDefault="00FD7299" w:rsidP="00813E78">
            <w:pPr>
              <w:jc w:val="right"/>
              <w:rPr>
                <w:b/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FD7299" w:rsidRPr="00FD7299" w:rsidRDefault="00FD7299" w:rsidP="00813E78">
            <w:pPr>
              <w:jc w:val="right"/>
              <w:rPr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FD7299" w:rsidRPr="00FD7299" w:rsidTr="00813E78">
        <w:tc>
          <w:tcPr>
            <w:tcW w:w="5000" w:type="pct"/>
            <w:gridSpan w:val="8"/>
            <w:shd w:val="clear" w:color="auto" w:fill="A6A6A6"/>
          </w:tcPr>
          <w:p w:rsidR="00FD7299" w:rsidRPr="00FD7299" w:rsidRDefault="00FD7299" w:rsidP="00813E78">
            <w:pPr>
              <w:jc w:val="center"/>
              <w:rPr>
                <w:color w:val="FFFFFF"/>
                <w:lang w:val="sk-SK"/>
              </w:rPr>
            </w:pPr>
            <w:r w:rsidRPr="00FD7299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813E78">
        <w:tc>
          <w:tcPr>
            <w:tcW w:w="5000" w:type="pct"/>
            <w:gridSpan w:val="8"/>
            <w:shd w:val="clear" w:color="auto" w:fill="A6A6A6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b/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813E7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b/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FD7299" w:rsidRPr="00FD7299" w:rsidTr="00813E7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D7299" w:rsidRPr="00FD7299" w:rsidRDefault="00FD7299" w:rsidP="00813E78">
            <w:pPr>
              <w:rPr>
                <w:b/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Bakalářská práce teoreticko-výzkumného charakteru</w:t>
            </w:r>
          </w:p>
        </w:tc>
      </w:tr>
      <w:tr w:rsidR="00FD7299" w:rsidRPr="00FD7299" w:rsidTr="00FD7299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Adekvátnost výzkumných metod vzhledem k výzkumným otázkám</w:t>
            </w:r>
          </w:p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DD3FE1" w:rsidRDefault="00FD7299" w:rsidP="00813E78">
            <w:pPr>
              <w:jc w:val="center"/>
              <w:rPr>
                <w:lang w:val="sk-SK"/>
              </w:rPr>
            </w:pPr>
            <w:r w:rsidRPr="00DD3FE1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813E7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D7299" w:rsidRPr="00FD7299" w:rsidRDefault="00FD7299" w:rsidP="00813E78">
            <w:pPr>
              <w:rPr>
                <w:b/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Bakalářská práce teoreticko-aplikačního charakteru</w:t>
            </w:r>
          </w:p>
        </w:tc>
      </w:tr>
      <w:tr w:rsidR="00FD7299" w:rsidRPr="00FD7299" w:rsidTr="00FD7299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Originalita cílů aplikačního výstupu</w:t>
            </w:r>
            <w:r w:rsidRPr="00FD7299">
              <w:rPr>
                <w:lang w:val="sk-SK"/>
              </w:rPr>
              <w:t xml:space="preserve"> </w:t>
            </w:r>
            <w:r w:rsidRPr="00FD7299">
              <w:rPr>
                <w:sz w:val="22"/>
                <w:szCs w:val="22"/>
                <w:lang w:val="sk-SK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813E7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FD7299" w:rsidRPr="00FD7299" w:rsidRDefault="00FD7299" w:rsidP="00813E78">
            <w:pPr>
              <w:jc w:val="center"/>
              <w:rPr>
                <w:b/>
                <w:color w:val="FFFFFF"/>
                <w:lang w:val="sk-SK"/>
              </w:rPr>
            </w:pPr>
            <w:r w:rsidRPr="00FD7299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813E78">
        <w:tc>
          <w:tcPr>
            <w:tcW w:w="5000" w:type="pct"/>
            <w:gridSpan w:val="8"/>
          </w:tcPr>
          <w:p w:rsidR="00FD7299" w:rsidRPr="00FD7299" w:rsidRDefault="00FD7299" w:rsidP="00813E78">
            <w:pPr>
              <w:rPr>
                <w:b/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Odůvodnění hodnocení práce:</w:t>
            </w:r>
          </w:p>
          <w:p w:rsidR="00FD7299" w:rsidRPr="00FD7299" w:rsidRDefault="00FD7299" w:rsidP="00DD3FE1">
            <w:pPr>
              <w:rPr>
                <w:lang w:val="sk-SK"/>
              </w:rPr>
            </w:pPr>
            <w:r w:rsidRPr="00340ADF">
              <w:rPr>
                <w:sz w:val="20"/>
                <w:lang w:val="sk-SK"/>
              </w:rPr>
              <w:t xml:space="preserve">Benefitom práce je pomerne rozsiahly kvantitatívny </w:t>
            </w:r>
            <w:r>
              <w:rPr>
                <w:sz w:val="20"/>
                <w:lang w:val="sk-SK"/>
              </w:rPr>
              <w:t>výskum. Dotazník však nebol adaptovaný na podmienky MŠ (firma, organizace, benefity). Nie je jasné, ako boli štatisticky odlíšené kladne a záporne znejúce položky (napr. P8 a P17).</w:t>
            </w:r>
          </w:p>
        </w:tc>
      </w:tr>
      <w:tr w:rsidR="00FD7299" w:rsidRPr="00FD7299" w:rsidTr="00813E78">
        <w:tc>
          <w:tcPr>
            <w:tcW w:w="5000" w:type="pct"/>
            <w:gridSpan w:val="8"/>
          </w:tcPr>
          <w:p w:rsidR="00FD7299" w:rsidRPr="00FD7299" w:rsidRDefault="00FD7299" w:rsidP="00813E78">
            <w:pPr>
              <w:rPr>
                <w:b/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FD7299" w:rsidRPr="005B5CC7" w:rsidRDefault="00FD7299" w:rsidP="00FD7299">
            <w:pPr>
              <w:rPr>
                <w:sz w:val="20"/>
                <w:szCs w:val="20"/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1.</w:t>
            </w:r>
            <w:r w:rsidRPr="005B5CC7">
              <w:rPr>
                <w:sz w:val="20"/>
                <w:szCs w:val="20"/>
                <w:lang w:val="sk-SK"/>
              </w:rPr>
              <w:t xml:space="preserve"> Ako by ste skúmali spokojnosť učiteliek s klímou v MŠ?</w:t>
            </w:r>
          </w:p>
          <w:p w:rsidR="00FD7299" w:rsidRPr="00FD7299" w:rsidRDefault="00FD7299" w:rsidP="00813E78">
            <w:pPr>
              <w:rPr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2. </w:t>
            </w:r>
            <w:r w:rsidRPr="005B5CC7">
              <w:rPr>
                <w:sz w:val="20"/>
                <w:szCs w:val="20"/>
                <w:lang w:val="sk-SK"/>
              </w:rPr>
              <w:t xml:space="preserve">V čom vidíte výhody a nevýhody </w:t>
            </w:r>
            <w:r>
              <w:rPr>
                <w:sz w:val="20"/>
                <w:szCs w:val="20"/>
                <w:lang w:val="sk-SK"/>
              </w:rPr>
              <w:t>spracovania údajov za celý súboru oproti spracovaniu podľa jednotlivých MŠ (jednotka analýzy MŠ).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Celkové hodnocení</w:t>
            </w:r>
            <w:r w:rsidRPr="00FD7299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  <w:vAlign w:val="center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Datum:</w:t>
            </w:r>
            <w:r w:rsidR="00DD3FE1">
              <w:rPr>
                <w:sz w:val="22"/>
                <w:szCs w:val="22"/>
                <w:lang w:val="sk-SK"/>
              </w:rPr>
              <w:t>15.5.2015</w:t>
            </w:r>
          </w:p>
        </w:tc>
        <w:tc>
          <w:tcPr>
            <w:tcW w:w="1167" w:type="pct"/>
            <w:gridSpan w:val="6"/>
            <w:vAlign w:val="center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Podpis:</w:t>
            </w:r>
            <w:r w:rsidR="009432E7">
              <w:rPr>
                <w:sz w:val="22"/>
                <w:szCs w:val="22"/>
                <w:lang w:val="sk-SK"/>
              </w:rPr>
              <w:t xml:space="preserve"> prof. Gavora, v.r.</w:t>
            </w:r>
          </w:p>
        </w:tc>
      </w:tr>
    </w:tbl>
    <w:p w:rsidR="00481867" w:rsidRPr="00FD7299" w:rsidRDefault="00481867">
      <w:pPr>
        <w:rPr>
          <w:lang w:val="sk-SK"/>
        </w:rPr>
      </w:pPr>
      <w:bookmarkStart w:id="0" w:name="_GoBack"/>
      <w:bookmarkEnd w:id="0"/>
    </w:p>
    <w:sectPr w:rsidR="00481867" w:rsidRPr="00FD7299" w:rsidSect="0060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51" w:rsidRDefault="004D1951" w:rsidP="00744F70">
      <w:r>
        <w:separator/>
      </w:r>
    </w:p>
  </w:endnote>
  <w:endnote w:type="continuationSeparator" w:id="0">
    <w:p w:rsidR="004D1951" w:rsidRDefault="004D1951" w:rsidP="00744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51" w:rsidRDefault="004D1951" w:rsidP="00744F70">
      <w:r>
        <w:separator/>
      </w:r>
    </w:p>
  </w:footnote>
  <w:footnote w:type="continuationSeparator" w:id="0">
    <w:p w:rsidR="004D1951" w:rsidRDefault="004D1951" w:rsidP="00744F70">
      <w:r>
        <w:continuationSeparator/>
      </w:r>
    </w:p>
  </w:footnote>
  <w:footnote w:id="1">
    <w:p w:rsidR="00FD7299" w:rsidRDefault="00FD7299" w:rsidP="00744F7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F70"/>
    <w:rsid w:val="002313EC"/>
    <w:rsid w:val="00481867"/>
    <w:rsid w:val="00486253"/>
    <w:rsid w:val="004D1951"/>
    <w:rsid w:val="006042D3"/>
    <w:rsid w:val="00744F70"/>
    <w:rsid w:val="007E4011"/>
    <w:rsid w:val="009432E7"/>
    <w:rsid w:val="00AA38AF"/>
    <w:rsid w:val="00DC3A98"/>
    <w:rsid w:val="00DD3FE1"/>
    <w:rsid w:val="00EA74D1"/>
    <w:rsid w:val="00FD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44F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44F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44F7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13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3E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Hana</dc:creator>
  <cp:lastModifiedBy>zemanova</cp:lastModifiedBy>
  <cp:revision>3</cp:revision>
  <cp:lastPrinted>2015-05-15T08:42:00Z</cp:lastPrinted>
  <dcterms:created xsi:type="dcterms:W3CDTF">2015-05-25T10:39:00Z</dcterms:created>
  <dcterms:modified xsi:type="dcterms:W3CDTF">2015-05-25T10:39:00Z</dcterms:modified>
</cp:coreProperties>
</file>