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9"/>
        <w:gridCol w:w="3750"/>
        <w:gridCol w:w="375"/>
        <w:gridCol w:w="363"/>
        <w:gridCol w:w="363"/>
        <w:gridCol w:w="375"/>
        <w:gridCol w:w="351"/>
        <w:gridCol w:w="342"/>
      </w:tblGrid>
      <w:tr w:rsidR="00F92111" w:rsidRPr="00ED6C6C" w:rsidTr="00813E78">
        <w:tc>
          <w:tcPr>
            <w:tcW w:w="5000" w:type="pct"/>
            <w:gridSpan w:val="8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POSUDEK VEDOUCÍHO BAKALÁŘSKÉ PRÁCE</w:t>
            </w:r>
          </w:p>
        </w:tc>
      </w:tr>
      <w:tr w:rsidR="00F92111" w:rsidRPr="00ED6C6C" w:rsidTr="00813E78">
        <w:tc>
          <w:tcPr>
            <w:tcW w:w="1814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F92111" w:rsidRPr="00ED6C6C" w:rsidRDefault="00CA5E49" w:rsidP="00813E78">
            <w:pPr>
              <w:rPr>
                <w:lang w:val="sk-SK"/>
              </w:rPr>
            </w:pPr>
            <w:r>
              <w:rPr>
                <w:lang w:val="sk-SK"/>
              </w:rPr>
              <w:t>Romana Vacenovská</w:t>
            </w:r>
          </w:p>
        </w:tc>
      </w:tr>
      <w:tr w:rsidR="00F92111" w:rsidRPr="00ED6C6C" w:rsidTr="00813E78">
        <w:tc>
          <w:tcPr>
            <w:tcW w:w="1814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Název práce</w:t>
            </w:r>
          </w:p>
        </w:tc>
        <w:tc>
          <w:tcPr>
            <w:tcW w:w="3186" w:type="pct"/>
            <w:gridSpan w:val="7"/>
          </w:tcPr>
          <w:p w:rsidR="00F92111" w:rsidRPr="00CA5E49" w:rsidRDefault="00CA5E49" w:rsidP="00813E78">
            <w:pPr>
              <w:rPr>
                <w:lang w:val="sk-SK"/>
              </w:rPr>
            </w:pPr>
            <w:r w:rsidRPr="00CA5E49">
              <w:rPr>
                <w:bCs/>
                <w:szCs w:val="48"/>
              </w:rPr>
              <w:t>Představy učitelek mateřských škol o dítěti a dětství</w:t>
            </w:r>
          </w:p>
        </w:tc>
      </w:tr>
      <w:tr w:rsidR="00F92111" w:rsidRPr="00ED6C6C" w:rsidTr="00813E78">
        <w:tc>
          <w:tcPr>
            <w:tcW w:w="1814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F92111" w:rsidRPr="00ED6C6C" w:rsidRDefault="00ED6C6C" w:rsidP="00813E78">
            <w:pPr>
              <w:rPr>
                <w:lang w:val="sk-SK"/>
              </w:rPr>
            </w:pPr>
            <w:r>
              <w:rPr>
                <w:lang w:val="sk-SK"/>
              </w:rPr>
              <w:t>Prof. Gavora</w:t>
            </w:r>
          </w:p>
        </w:tc>
      </w:tr>
      <w:tr w:rsidR="00F92111" w:rsidRPr="00ED6C6C" w:rsidTr="00813E78">
        <w:tc>
          <w:tcPr>
            <w:tcW w:w="1814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F92111" w:rsidRPr="00ED6C6C" w:rsidRDefault="00ED6C6C" w:rsidP="00813E78">
            <w:pPr>
              <w:rPr>
                <w:lang w:val="sk-SK"/>
              </w:rPr>
            </w:pPr>
            <w:r>
              <w:rPr>
                <w:lang w:val="sk-SK"/>
              </w:rPr>
              <w:t>UMŠ</w:t>
            </w:r>
          </w:p>
        </w:tc>
      </w:tr>
      <w:tr w:rsidR="00F92111" w:rsidRPr="00ED6C6C" w:rsidTr="00813E78">
        <w:tc>
          <w:tcPr>
            <w:tcW w:w="1814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Forma studia</w:t>
            </w:r>
          </w:p>
        </w:tc>
        <w:tc>
          <w:tcPr>
            <w:tcW w:w="3186" w:type="pct"/>
            <w:gridSpan w:val="7"/>
          </w:tcPr>
          <w:p w:rsidR="00F92111" w:rsidRPr="00ED6C6C" w:rsidRDefault="00ED6C6C" w:rsidP="00ED6C6C">
            <w:pPr>
              <w:rPr>
                <w:lang w:val="sk-SK"/>
              </w:rPr>
            </w:pPr>
            <w:r>
              <w:rPr>
                <w:lang w:val="sk-SK"/>
              </w:rPr>
              <w:t>Prez.</w:t>
            </w:r>
          </w:p>
        </w:tc>
      </w:tr>
      <w:tr w:rsidR="00F92111" w:rsidRPr="00ED6C6C" w:rsidTr="00813E78">
        <w:tc>
          <w:tcPr>
            <w:tcW w:w="1814" w:type="pct"/>
            <w:vAlign w:val="center"/>
          </w:tcPr>
          <w:p w:rsidR="00F92111" w:rsidRPr="00ED6C6C" w:rsidRDefault="00F92111" w:rsidP="00813E78">
            <w:pPr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F92111" w:rsidRPr="00ED6C6C" w:rsidRDefault="00F92111" w:rsidP="00813E78">
            <w:pPr>
              <w:jc w:val="right"/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Stupeň hodnocení</w:t>
            </w:r>
          </w:p>
          <w:p w:rsidR="00F92111" w:rsidRPr="00ED6C6C" w:rsidRDefault="00F92111" w:rsidP="00813E78">
            <w:pPr>
              <w:jc w:val="right"/>
              <w:rPr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dle stupnice ECTS</w:t>
            </w:r>
          </w:p>
        </w:tc>
      </w:tr>
      <w:tr w:rsidR="00F92111" w:rsidRPr="00ED6C6C" w:rsidTr="00813E78">
        <w:tc>
          <w:tcPr>
            <w:tcW w:w="5000" w:type="pct"/>
            <w:gridSpan w:val="8"/>
            <w:shd w:val="clear" w:color="auto" w:fill="A6A6A6"/>
          </w:tcPr>
          <w:p w:rsidR="00F92111" w:rsidRPr="00ED6C6C" w:rsidRDefault="00F92111" w:rsidP="00813E78">
            <w:pPr>
              <w:jc w:val="center"/>
              <w:rPr>
                <w:color w:val="FFFFFF"/>
                <w:lang w:val="sk-SK"/>
              </w:rPr>
            </w:pPr>
            <w:r w:rsidRPr="00ED6C6C">
              <w:rPr>
                <w:b/>
                <w:color w:val="FFFFFF"/>
                <w:sz w:val="22"/>
                <w:szCs w:val="22"/>
                <w:lang w:val="sk-SK"/>
              </w:rPr>
              <w:t>Formální stránka práce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264C99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264C99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264C99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264C99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264C99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264C99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  <w:shd w:val="clear" w:color="auto" w:fill="A6A6A6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b/>
                <w:color w:val="FFFFFF"/>
                <w:sz w:val="22"/>
                <w:szCs w:val="22"/>
                <w:lang w:val="sk-SK"/>
              </w:rPr>
              <w:t>Teoretická část práce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F92111" w:rsidRPr="00264C99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264C99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264C99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264C99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264C99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264C99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b/>
                <w:color w:val="FFFFFF"/>
                <w:sz w:val="22"/>
                <w:szCs w:val="22"/>
                <w:lang w:val="sk-SK"/>
              </w:rPr>
              <w:t>Praktická část práce</w:t>
            </w:r>
          </w:p>
        </w:tc>
      </w:tr>
      <w:tr w:rsidR="00F92111" w:rsidRPr="00ED6C6C" w:rsidTr="00813E7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92111" w:rsidRPr="00ED6C6C" w:rsidRDefault="00F92111" w:rsidP="00813E78">
            <w:pPr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Bakalářská práce teoreticko-výzkumného charakteru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264C99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264C99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Adekvátnost výzkumných metod vzhledem k výzkumným otázkám</w:t>
            </w:r>
          </w:p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264C99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264C99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264C99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264C99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264C99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264C99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92111" w:rsidRPr="00264C99" w:rsidRDefault="00F92111" w:rsidP="00813E78">
            <w:pPr>
              <w:rPr>
                <w:b/>
                <w:u w:val="single"/>
                <w:lang w:val="sk-SK"/>
              </w:rPr>
            </w:pPr>
            <w:r w:rsidRPr="00264C99">
              <w:rPr>
                <w:b/>
                <w:sz w:val="22"/>
                <w:szCs w:val="22"/>
                <w:u w:val="single"/>
                <w:lang w:val="sk-SK"/>
              </w:rPr>
              <w:t>Bakalářská práce teoreticko-aplikačního charakteru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Originalita cílů aplikačního výstupu</w:t>
            </w:r>
            <w:r w:rsidRPr="00ED6C6C">
              <w:rPr>
                <w:lang w:val="sk-SK"/>
              </w:rPr>
              <w:t xml:space="preserve"> </w:t>
            </w:r>
            <w:r w:rsidRPr="00ED6C6C">
              <w:rPr>
                <w:sz w:val="22"/>
                <w:szCs w:val="22"/>
                <w:lang w:val="sk-SK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  <w:shd w:val="clear" w:color="auto" w:fill="A6A6A6"/>
          </w:tcPr>
          <w:p w:rsidR="00F92111" w:rsidRPr="00ED6C6C" w:rsidRDefault="00F92111" w:rsidP="00813E78">
            <w:pPr>
              <w:jc w:val="center"/>
              <w:rPr>
                <w:b/>
                <w:color w:val="FFFFFF"/>
                <w:lang w:val="sk-SK"/>
              </w:rPr>
            </w:pPr>
            <w:r w:rsidRPr="00ED6C6C">
              <w:rPr>
                <w:b/>
                <w:color w:val="FFFFFF"/>
                <w:sz w:val="22"/>
                <w:szCs w:val="22"/>
                <w:lang w:val="sk-SK"/>
              </w:rPr>
              <w:t>Celková kvalita a přínos práce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264C99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264C99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264C99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264C99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F92111" w:rsidRPr="00264C99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264C99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</w:tcPr>
          <w:p w:rsidR="00F92111" w:rsidRDefault="00F92111" w:rsidP="00813E78">
            <w:pPr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Odůvodnění hodnocení práce:</w:t>
            </w:r>
          </w:p>
          <w:p w:rsidR="00264C99" w:rsidRPr="00264C99" w:rsidRDefault="00264C99" w:rsidP="00813E78">
            <w:pPr>
              <w:rPr>
                <w:lang w:val="sk-SK"/>
              </w:rPr>
            </w:pPr>
            <w:r w:rsidRPr="00264C99">
              <w:rPr>
                <w:sz w:val="20"/>
                <w:szCs w:val="22"/>
                <w:lang w:val="sk-SK"/>
              </w:rPr>
              <w:t>Študentka veľmi dobre zvlád</w:t>
            </w:r>
            <w:r>
              <w:rPr>
                <w:sz w:val="20"/>
                <w:szCs w:val="22"/>
                <w:lang w:val="sk-SK"/>
              </w:rPr>
              <w:t>l</w:t>
            </w:r>
            <w:r w:rsidRPr="00264C99">
              <w:rPr>
                <w:sz w:val="20"/>
                <w:szCs w:val="22"/>
                <w:lang w:val="sk-SK"/>
              </w:rPr>
              <w:t>a</w:t>
            </w:r>
            <w:r>
              <w:rPr>
                <w:sz w:val="20"/>
                <w:szCs w:val="22"/>
                <w:lang w:val="sk-SK"/>
              </w:rPr>
              <w:t xml:space="preserve"> empirickú časť- realizáciu pološtruktúrovaného interview a vcelku vnímavo interpretovala získané dáta. Teoretická časť je dosť opisná a kompilačná; vlastné názory študentky v podstate neobsahuje. </w:t>
            </w:r>
          </w:p>
          <w:p w:rsidR="00F92111" w:rsidRPr="00ED6C6C" w:rsidRDefault="00F92111" w:rsidP="00813E78">
            <w:pPr>
              <w:rPr>
                <w:lang w:val="sk-SK"/>
              </w:rPr>
            </w:pPr>
          </w:p>
        </w:tc>
      </w:tr>
      <w:tr w:rsidR="00F92111" w:rsidRPr="00ED6C6C" w:rsidTr="00813E78">
        <w:tc>
          <w:tcPr>
            <w:tcW w:w="5000" w:type="pct"/>
            <w:gridSpan w:val="8"/>
          </w:tcPr>
          <w:p w:rsidR="00F92111" w:rsidRPr="00ED6C6C" w:rsidRDefault="00F92111" w:rsidP="00813E78">
            <w:pPr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:rsidR="00F92111" w:rsidRPr="00264C99" w:rsidRDefault="00CA5E49" w:rsidP="00F92111">
            <w:pPr>
              <w:numPr>
                <w:ilvl w:val="0"/>
                <w:numId w:val="1"/>
              </w:numPr>
              <w:ind w:left="426"/>
              <w:rPr>
                <w:sz w:val="20"/>
                <w:lang w:val="sk-SK"/>
              </w:rPr>
            </w:pPr>
            <w:r w:rsidRPr="00264C99">
              <w:rPr>
                <w:sz w:val="20"/>
                <w:lang w:val="sk-SK"/>
              </w:rPr>
              <w:t>Odhadnite</w:t>
            </w:r>
            <w:r w:rsidR="00E13D8B" w:rsidRPr="00264C99">
              <w:rPr>
                <w:sz w:val="20"/>
                <w:lang w:val="sk-SK"/>
              </w:rPr>
              <w:t>,</w:t>
            </w:r>
            <w:r w:rsidRPr="00264C99">
              <w:rPr>
                <w:sz w:val="20"/>
                <w:lang w:val="sk-SK"/>
              </w:rPr>
              <w:t xml:space="preserve"> z akých zdrojov (podnetov</w:t>
            </w:r>
            <w:r w:rsidR="00264C99" w:rsidRPr="00264C99">
              <w:rPr>
                <w:sz w:val="20"/>
                <w:lang w:val="sk-SK"/>
              </w:rPr>
              <w:t>, skúseností</w:t>
            </w:r>
            <w:r w:rsidRPr="00264C99">
              <w:rPr>
                <w:sz w:val="20"/>
                <w:lang w:val="sk-SK"/>
              </w:rPr>
              <w:t>) vzniká koncept detstva u učiteliek MŠ?</w:t>
            </w:r>
          </w:p>
          <w:p w:rsidR="00F92111" w:rsidRPr="00ED6C6C" w:rsidRDefault="00B04E6C" w:rsidP="00B04E6C">
            <w:pPr>
              <w:numPr>
                <w:ilvl w:val="0"/>
                <w:numId w:val="1"/>
              </w:numPr>
              <w:ind w:left="426"/>
              <w:rPr>
                <w:lang w:val="sk-SK"/>
              </w:rPr>
            </w:pPr>
            <w:r>
              <w:rPr>
                <w:sz w:val="20"/>
                <w:lang w:val="sk-SK"/>
              </w:rPr>
              <w:t>Aký je váš osobný koncept destva a aký môže mať vplyv na vašu činnosť učiteľky v MŠ?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Celkové hodnocení</w:t>
            </w:r>
            <w:r w:rsidRPr="00ED6C6C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</w:tcPr>
          <w:p w:rsidR="00F92111" w:rsidRPr="00264C99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264C99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vAlign w:val="center"/>
          </w:tcPr>
          <w:p w:rsidR="00F92111" w:rsidRPr="00ED6C6C" w:rsidRDefault="00F92111" w:rsidP="00CA5E49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Datum:</w:t>
            </w:r>
            <w:r w:rsidR="00ED6C6C">
              <w:rPr>
                <w:sz w:val="22"/>
                <w:szCs w:val="22"/>
                <w:lang w:val="sk-SK"/>
              </w:rPr>
              <w:t xml:space="preserve"> </w:t>
            </w:r>
            <w:r w:rsidR="00CA5E49">
              <w:rPr>
                <w:sz w:val="22"/>
                <w:szCs w:val="22"/>
                <w:lang w:val="sk-SK"/>
              </w:rPr>
              <w:t>11</w:t>
            </w:r>
            <w:r w:rsidR="00ED6C6C">
              <w:rPr>
                <w:sz w:val="22"/>
                <w:szCs w:val="22"/>
                <w:lang w:val="sk-SK"/>
              </w:rPr>
              <w:t>.5.2015</w:t>
            </w:r>
          </w:p>
        </w:tc>
        <w:tc>
          <w:tcPr>
            <w:tcW w:w="1167" w:type="pct"/>
            <w:gridSpan w:val="6"/>
            <w:vAlign w:val="center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Podpis:</w:t>
            </w:r>
            <w:r w:rsidR="005E5EED">
              <w:rPr>
                <w:sz w:val="22"/>
                <w:szCs w:val="22"/>
                <w:lang w:val="sk-SK"/>
              </w:rPr>
              <w:t xml:space="preserve"> prof. Gavora, v.r.</w:t>
            </w:r>
          </w:p>
        </w:tc>
      </w:tr>
    </w:tbl>
    <w:p w:rsidR="00481867" w:rsidRPr="00ED6C6C" w:rsidRDefault="00481867">
      <w:pPr>
        <w:rPr>
          <w:lang w:val="sk-SK"/>
        </w:rPr>
      </w:pPr>
      <w:bookmarkStart w:id="0" w:name="_GoBack"/>
      <w:bookmarkEnd w:id="0"/>
    </w:p>
    <w:sectPr w:rsidR="00481867" w:rsidRPr="00ED6C6C" w:rsidSect="0009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FC3" w:rsidRDefault="00EC0FC3" w:rsidP="00F92111">
      <w:r>
        <w:separator/>
      </w:r>
    </w:p>
  </w:endnote>
  <w:endnote w:type="continuationSeparator" w:id="0">
    <w:p w:rsidR="00EC0FC3" w:rsidRDefault="00EC0FC3" w:rsidP="00F92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FC3" w:rsidRDefault="00EC0FC3" w:rsidP="00F92111">
      <w:r>
        <w:separator/>
      </w:r>
    </w:p>
  </w:footnote>
  <w:footnote w:type="continuationSeparator" w:id="0">
    <w:p w:rsidR="00EC0FC3" w:rsidRDefault="00EC0FC3" w:rsidP="00F92111">
      <w:r>
        <w:continuationSeparator/>
      </w:r>
    </w:p>
  </w:footnote>
  <w:footnote w:id="1">
    <w:p w:rsidR="00F92111" w:rsidRDefault="00F92111" w:rsidP="00F921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111"/>
    <w:rsid w:val="00092EDA"/>
    <w:rsid w:val="00264C99"/>
    <w:rsid w:val="002E2DD0"/>
    <w:rsid w:val="00481867"/>
    <w:rsid w:val="005E5EED"/>
    <w:rsid w:val="007F776A"/>
    <w:rsid w:val="00912DFE"/>
    <w:rsid w:val="00B04E6C"/>
    <w:rsid w:val="00B2152B"/>
    <w:rsid w:val="00CA5E49"/>
    <w:rsid w:val="00D024CA"/>
    <w:rsid w:val="00D605E7"/>
    <w:rsid w:val="00E13D8B"/>
    <w:rsid w:val="00EC0FC3"/>
    <w:rsid w:val="00ED6C6C"/>
    <w:rsid w:val="00F9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9211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92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921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Hana</dc:creator>
  <cp:lastModifiedBy>zemanova</cp:lastModifiedBy>
  <cp:revision>3</cp:revision>
  <dcterms:created xsi:type="dcterms:W3CDTF">2015-05-25T10:51:00Z</dcterms:created>
  <dcterms:modified xsi:type="dcterms:W3CDTF">2015-05-25T10:51:00Z</dcterms:modified>
</cp:coreProperties>
</file>