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23" w:rsidRPr="004E757B" w:rsidRDefault="008F3E23" w:rsidP="00A41E2A">
      <w:pPr>
        <w:rPr>
          <w:sz w:val="36"/>
          <w:szCs w:val="36"/>
        </w:rPr>
      </w:pPr>
    </w:p>
    <w:p w:rsidR="008F3E23" w:rsidRPr="004E757B" w:rsidRDefault="008F3E23" w:rsidP="008C1808">
      <w:pPr>
        <w:jc w:val="center"/>
        <w:outlineLvl w:val="0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:rsidR="008F3E23" w:rsidRPr="004E757B" w:rsidRDefault="008F3E23" w:rsidP="00A41E2A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8F3E23" w:rsidRPr="00DC2F66" w:rsidTr="00A41E2A">
        <w:tc>
          <w:tcPr>
            <w:tcW w:w="1184" w:type="dxa"/>
          </w:tcPr>
          <w:p w:rsidR="008F3E23" w:rsidRPr="004F7B8D" w:rsidRDefault="008F3E23" w:rsidP="00A41E2A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8F3E23" w:rsidRPr="004F7B8D" w:rsidRDefault="00751148" w:rsidP="006E489A">
            <w:pPr>
              <w:tabs>
                <w:tab w:val="left" w:pos="396"/>
              </w:tabs>
              <w:ind w:right="72"/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0A4B6E" w:rsidRPr="006E489A">
              <w:rPr>
                <w:b/>
              </w:rPr>
              <w:t>MÁČALA TOMÁŠ</w:t>
            </w:r>
            <w:r w:rsidRPr="004F7B8D">
              <w:rPr>
                <w:b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Vedoucí práce:</w:t>
            </w:r>
          </w:p>
        </w:tc>
        <w:bookmarkStart w:id="1" w:name="Text3"/>
        <w:tc>
          <w:tcPr>
            <w:tcW w:w="3608" w:type="dxa"/>
            <w:gridSpan w:val="2"/>
          </w:tcPr>
          <w:p w:rsidR="008F3E23" w:rsidRPr="004F7B8D" w:rsidRDefault="00751148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8F3E23">
              <w:rPr>
                <w:b/>
                <w:noProof/>
              </w:rPr>
              <w:t>Dulík Tomáš, Ing., Ph.D.</w:t>
            </w:r>
            <w:r w:rsidRPr="004F7B8D">
              <w:rPr>
                <w:b/>
              </w:rPr>
              <w:fldChar w:fldCharType="end"/>
            </w:r>
            <w:bookmarkEnd w:id="1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F3E23" w:rsidRPr="004F7B8D" w:rsidRDefault="00751148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2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5"/>
          </w:tcPr>
          <w:p w:rsidR="008F3E23" w:rsidRPr="004F7B8D" w:rsidRDefault="00751148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Informační a řídicí technologie"/>
                    <w:listEntry w:val="Bezpečnostní technologie, systémy a management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3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F3E23" w:rsidRPr="004F7B8D" w:rsidRDefault="00751148" w:rsidP="00A41E2A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  <w:listEntry w:val="2012/2013"/>
                    <w:listEntry w:val="2009/2010"/>
                    <w:listEntry w:val="2010/2011"/>
                    <w:listEntry w:val="2011/2012"/>
                  </w:ddList>
                </w:ffData>
              </w:fldChar>
            </w:r>
            <w:r w:rsidR="00337671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5"/>
          </w:tcPr>
          <w:p w:rsidR="008F3E23" w:rsidRPr="004F7B8D" w:rsidRDefault="00751148" w:rsidP="006E489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6E489A" w:rsidRPr="006E489A">
              <w:rPr>
                <w:b/>
                <w:noProof/>
              </w:rPr>
              <w:t xml:space="preserve">Analýza nového webu UTB </w:t>
            </w:r>
            <w:r w:rsidRPr="004F7B8D">
              <w:rPr>
                <w:b/>
              </w:rPr>
              <w:fldChar w:fldCharType="end"/>
            </w:r>
          </w:p>
        </w:tc>
      </w:tr>
    </w:tbl>
    <w:p w:rsidR="008F3E23" w:rsidRDefault="008F3E23" w:rsidP="00A41E2A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8F3E23" w:rsidTr="00A41E2A">
        <w:tc>
          <w:tcPr>
            <w:tcW w:w="6876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/>
        </w:tc>
        <w:tc>
          <w:tcPr>
            <w:tcW w:w="6360" w:type="dxa"/>
          </w:tcPr>
          <w:p w:rsidR="008F3E23" w:rsidRDefault="008F3E23" w:rsidP="00A41E2A"/>
        </w:tc>
        <w:tc>
          <w:tcPr>
            <w:tcW w:w="2980" w:type="dxa"/>
            <w:gridSpan w:val="6"/>
          </w:tcPr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1.</w:t>
            </w:r>
          </w:p>
        </w:tc>
        <w:tc>
          <w:tcPr>
            <w:tcW w:w="6360" w:type="dxa"/>
          </w:tcPr>
          <w:p w:rsidR="008F3E23" w:rsidRDefault="008F3E23" w:rsidP="00A41E2A">
            <w:r>
              <w:t>Obtížnost zadaného úkolu</w:t>
            </w:r>
          </w:p>
        </w:tc>
        <w:bookmarkStart w:id="4" w:name="Zaškrtávací1"/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bookmarkStart w:id="5" w:name="Zaškrtávací3"/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2.</w:t>
            </w:r>
          </w:p>
        </w:tc>
        <w:tc>
          <w:tcPr>
            <w:tcW w:w="6360" w:type="dxa"/>
          </w:tcPr>
          <w:p w:rsidR="008F3E23" w:rsidRDefault="008F3E23" w:rsidP="00A41E2A">
            <w:r>
              <w:t>Splnění všech bodů zadání</w:t>
            </w:r>
          </w:p>
        </w:tc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9.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10.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11.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751148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8F3E23" w:rsidRDefault="008F3E23" w:rsidP="00A41E2A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8F3E23" w:rsidTr="00A41E2A">
        <w:tc>
          <w:tcPr>
            <w:tcW w:w="6951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755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</w:tr>
    </w:tbl>
    <w:p w:rsidR="008F3E23" w:rsidRDefault="008F3E23" w:rsidP="00A41E2A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vedoucí dle svého uvážení dle klasifikační stupnice ECTS: </w:t>
      </w:r>
      <w:r>
        <w:br/>
        <w:t xml:space="preserve">A – výborně, B – velmi dobře, C – dobře, D – uspokojivě, E – dostatečně , F – nedostatečně.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8F3E23" w:rsidTr="00A41E2A">
        <w:tc>
          <w:tcPr>
            <w:tcW w:w="9856" w:type="dxa"/>
          </w:tcPr>
          <w:p w:rsidR="008F3E23" w:rsidRPr="004F7B8D" w:rsidRDefault="008F3E23" w:rsidP="00A41E2A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6" w:name="Rozevírací4"/>
            <w:r w:rsidR="00751148" w:rsidRPr="004F7B8D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nedoporučuji"/>
                    <w:listEntry w:val="doporučuji"/>
                  </w:ddList>
                </w:ffData>
              </w:fldChar>
            </w:r>
            <w:r w:rsidRPr="004F7B8D">
              <w:rPr>
                <w:b/>
              </w:rPr>
              <w:instrText xml:space="preserve"> FORMDROPDOWN </w:instrText>
            </w:r>
            <w:r w:rsidR="00751148">
              <w:rPr>
                <w:b/>
              </w:rPr>
            </w:r>
            <w:r w:rsidR="00751148">
              <w:rPr>
                <w:b/>
              </w:rPr>
              <w:fldChar w:fldCharType="separate"/>
            </w:r>
            <w:r w:rsidR="00751148" w:rsidRPr="004F7B8D">
              <w:rPr>
                <w:b/>
              </w:rPr>
              <w:fldChar w:fldCharType="end"/>
            </w:r>
            <w:bookmarkEnd w:id="6"/>
            <w:r w:rsidRPr="004F7B8D">
              <w:rPr>
                <w:b/>
              </w:rPr>
              <w:t xml:space="preserve"> k obhajobě a navrhuji hodnocení</w:t>
            </w:r>
          </w:p>
          <w:bookmarkStart w:id="7" w:name="Rozevírací3"/>
          <w:p w:rsidR="008F3E23" w:rsidRPr="004F7B8D" w:rsidRDefault="00751148" w:rsidP="00A41E2A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8F3E23" w:rsidRPr="004F7B8D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Pr="004F7B8D">
              <w:rPr>
                <w:b/>
                <w:sz w:val="28"/>
                <w:szCs w:val="28"/>
              </w:rPr>
              <w:fldChar w:fldCharType="end"/>
            </w:r>
            <w:bookmarkEnd w:id="7"/>
            <w:r w:rsidR="008F3E23" w:rsidRPr="004F7B8D">
              <w:rPr>
                <w:b/>
                <w:sz w:val="28"/>
                <w:szCs w:val="28"/>
              </w:rPr>
              <w:t>.</w:t>
            </w:r>
          </w:p>
          <w:p w:rsidR="008F3E23" w:rsidRPr="004F7B8D" w:rsidRDefault="008F3E23" w:rsidP="00A41E2A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8F3E23" w:rsidRDefault="008F3E23" w:rsidP="00A41E2A"/>
    <w:p w:rsidR="008F3E23" w:rsidRDefault="008F3E23" w:rsidP="00A41E2A">
      <w:pPr>
        <w:sectPr w:rsidR="008F3E23" w:rsidSect="00A41E2A">
          <w:headerReference w:type="default" r:id="rId6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F3E23" w:rsidRPr="00414BFD" w:rsidRDefault="008F3E23" w:rsidP="008C1808">
      <w:pPr>
        <w:outlineLvl w:val="0"/>
        <w:rPr>
          <w:b/>
        </w:rPr>
      </w:pPr>
      <w:r w:rsidRPr="00414BFD">
        <w:rPr>
          <w:b/>
        </w:rPr>
        <w:lastRenderedPageBreak/>
        <w:t>Další připomínky, vyjádření, náměty k obhajobě práce (možno pokračovat i na další stránce):</w:t>
      </w:r>
    </w:p>
    <w:p w:rsidR="008F3E23" w:rsidRPr="00962E61" w:rsidRDefault="00751148" w:rsidP="00A41E2A">
      <w:pPr>
        <w:rPr>
          <w:sz w:val="22"/>
          <w:szCs w:val="22"/>
        </w:rPr>
      </w:pPr>
      <w:r w:rsidRPr="00962E6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 w:rsidR="008F3E23" w:rsidRPr="00962E61">
        <w:rPr>
          <w:sz w:val="22"/>
          <w:szCs w:val="22"/>
        </w:rPr>
        <w:instrText xml:space="preserve"> FORMTEXT </w:instrText>
      </w:r>
      <w:r w:rsidRPr="00962E61">
        <w:rPr>
          <w:sz w:val="22"/>
          <w:szCs w:val="22"/>
        </w:rPr>
      </w:r>
      <w:r w:rsidRPr="00962E61">
        <w:rPr>
          <w:sz w:val="22"/>
          <w:szCs w:val="22"/>
        </w:rPr>
        <w:fldChar w:fldCharType="separate"/>
      </w:r>
      <w:r w:rsidR="008F3E23">
        <w:rPr>
          <w:sz w:val="22"/>
          <w:szCs w:val="22"/>
        </w:rPr>
        <w:t>Autor splnil všechny body zadání</w:t>
      </w:r>
      <w:r w:rsidR="003B300A">
        <w:rPr>
          <w:sz w:val="22"/>
          <w:szCs w:val="22"/>
        </w:rPr>
        <w:t>.</w:t>
      </w:r>
      <w:r w:rsidR="008F3E23">
        <w:rPr>
          <w:sz w:val="22"/>
          <w:szCs w:val="22"/>
        </w:rPr>
        <w:t xml:space="preserve"> </w:t>
      </w:r>
      <w:r w:rsidR="003B300A">
        <w:rPr>
          <w:sz w:val="22"/>
          <w:szCs w:val="22"/>
        </w:rPr>
        <w:t xml:space="preserve">Při vypracování intenzivně konzultoval jednotlivé kroky </w:t>
      </w:r>
      <w:r w:rsidR="006E489A">
        <w:rPr>
          <w:sz w:val="22"/>
          <w:szCs w:val="22"/>
        </w:rPr>
        <w:t xml:space="preserve">s vedoucím </w:t>
      </w:r>
      <w:r w:rsidR="003B300A">
        <w:rPr>
          <w:sz w:val="22"/>
          <w:szCs w:val="22"/>
        </w:rPr>
        <w:t>práce</w:t>
      </w:r>
      <w:r w:rsidR="006E489A">
        <w:rPr>
          <w:sz w:val="22"/>
          <w:szCs w:val="22"/>
        </w:rPr>
        <w:t xml:space="preserve"> i se správci webu </w:t>
      </w:r>
      <w:r w:rsidR="00AB7687">
        <w:rPr>
          <w:sz w:val="22"/>
          <w:szCs w:val="22"/>
        </w:rPr>
        <w:t>UTB ve Zlíně</w:t>
      </w:r>
      <w:r w:rsidR="008F3E23">
        <w:rPr>
          <w:sz w:val="22"/>
          <w:szCs w:val="22"/>
        </w:rPr>
        <w:t>. K práci nemám žádné připomínky, hodnotím ji stupněm "výborně".</w:t>
      </w:r>
      <w:r w:rsidRPr="00962E61">
        <w:rPr>
          <w:sz w:val="22"/>
          <w:szCs w:val="22"/>
        </w:rPr>
        <w:fldChar w:fldCharType="end"/>
      </w:r>
    </w:p>
    <w:p w:rsidR="008F3E23" w:rsidRDefault="008F3E23" w:rsidP="00A41E2A"/>
    <w:p w:rsidR="008F3E23" w:rsidRDefault="008F3E23" w:rsidP="00A41E2A">
      <w:r>
        <w:t>Datum</w:t>
      </w:r>
      <w:r>
        <w:tab/>
      </w:r>
      <w:r>
        <w:tab/>
      </w:r>
      <w:bookmarkStart w:id="8" w:name="Text5"/>
      <w:r w:rsidR="00751148">
        <w:fldChar w:fldCharType="begin">
          <w:ffData>
            <w:name w:val="Text5"/>
            <w:enabled/>
            <w:calcOnExit w:val="0"/>
            <w:textInput>
              <w:type w:val="date"/>
              <w:default w:val="1.6.2009"/>
              <w:maxLength w:val="12"/>
            </w:textInput>
          </w:ffData>
        </w:fldChar>
      </w:r>
      <w:r>
        <w:instrText xml:space="preserve"> FORMTEXT </w:instrText>
      </w:r>
      <w:r w:rsidR="00751148">
        <w:fldChar w:fldCharType="separate"/>
      </w:r>
      <w:r w:rsidR="00431762">
        <w:rPr>
          <w:noProof/>
        </w:rPr>
        <w:t>1</w:t>
      </w:r>
      <w:r w:rsidRPr="00ED58E2">
        <w:rPr>
          <w:noProof/>
        </w:rPr>
        <w:t>.</w:t>
      </w:r>
      <w:r w:rsidR="00431762">
        <w:rPr>
          <w:noProof/>
        </w:rPr>
        <w:t>6</w:t>
      </w:r>
      <w:r w:rsidRPr="00ED58E2">
        <w:rPr>
          <w:noProof/>
        </w:rPr>
        <w:t>.201</w:t>
      </w:r>
      <w:r w:rsidR="004B4D14">
        <w:rPr>
          <w:noProof/>
        </w:rPr>
        <w:t>6</w:t>
      </w:r>
      <w:r w:rsidR="00751148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>Podpis vedoucího bakalářské práce</w:t>
      </w:r>
    </w:p>
    <w:p w:rsidR="008F3E23" w:rsidRDefault="008F3E23"/>
    <w:sectPr w:rsidR="008F3E23" w:rsidSect="00962E61">
      <w:headerReference w:type="default" r:id="rId7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FF" w:rsidRDefault="00915CFF">
      <w:r>
        <w:separator/>
      </w:r>
    </w:p>
  </w:endnote>
  <w:endnote w:type="continuationSeparator" w:id="0">
    <w:p w:rsidR="00915CFF" w:rsidRDefault="00915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FF" w:rsidRDefault="00915CFF">
      <w:r>
        <w:separator/>
      </w:r>
    </w:p>
  </w:footnote>
  <w:footnote w:type="continuationSeparator" w:id="0">
    <w:p w:rsidR="00915CFF" w:rsidRDefault="00915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751148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8F3E2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1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1E2A"/>
    <w:rsid w:val="000156B9"/>
    <w:rsid w:val="000A4B6E"/>
    <w:rsid w:val="000B0B3E"/>
    <w:rsid w:val="000C10C8"/>
    <w:rsid w:val="000F63A2"/>
    <w:rsid w:val="001172A6"/>
    <w:rsid w:val="00135840"/>
    <w:rsid w:val="00142A2D"/>
    <w:rsid w:val="00150002"/>
    <w:rsid w:val="001667E7"/>
    <w:rsid w:val="00167DCB"/>
    <w:rsid w:val="00194FD6"/>
    <w:rsid w:val="001A4D35"/>
    <w:rsid w:val="001C3A6A"/>
    <w:rsid w:val="001E7B31"/>
    <w:rsid w:val="00222418"/>
    <w:rsid w:val="00271488"/>
    <w:rsid w:val="002759ED"/>
    <w:rsid w:val="002F62EC"/>
    <w:rsid w:val="003012AE"/>
    <w:rsid w:val="003066A6"/>
    <w:rsid w:val="00337671"/>
    <w:rsid w:val="00357A7C"/>
    <w:rsid w:val="003651D6"/>
    <w:rsid w:val="00366A76"/>
    <w:rsid w:val="003B300A"/>
    <w:rsid w:val="003F7757"/>
    <w:rsid w:val="00414BFD"/>
    <w:rsid w:val="00422E94"/>
    <w:rsid w:val="00426B98"/>
    <w:rsid w:val="00427229"/>
    <w:rsid w:val="00431292"/>
    <w:rsid w:val="00431762"/>
    <w:rsid w:val="00442685"/>
    <w:rsid w:val="00452ECF"/>
    <w:rsid w:val="00486C70"/>
    <w:rsid w:val="004B4D14"/>
    <w:rsid w:val="004C5DDA"/>
    <w:rsid w:val="004E757B"/>
    <w:rsid w:val="004F7B8D"/>
    <w:rsid w:val="0051336E"/>
    <w:rsid w:val="00535DF0"/>
    <w:rsid w:val="00543473"/>
    <w:rsid w:val="005540EF"/>
    <w:rsid w:val="005A097C"/>
    <w:rsid w:val="005A134D"/>
    <w:rsid w:val="005E1804"/>
    <w:rsid w:val="005F0102"/>
    <w:rsid w:val="00604364"/>
    <w:rsid w:val="00607753"/>
    <w:rsid w:val="00653351"/>
    <w:rsid w:val="00660306"/>
    <w:rsid w:val="00673D42"/>
    <w:rsid w:val="006A0D1E"/>
    <w:rsid w:val="006C1F9C"/>
    <w:rsid w:val="006E489A"/>
    <w:rsid w:val="006F453A"/>
    <w:rsid w:val="00733551"/>
    <w:rsid w:val="00736946"/>
    <w:rsid w:val="00737AE7"/>
    <w:rsid w:val="007400C0"/>
    <w:rsid w:val="007424E5"/>
    <w:rsid w:val="0074630A"/>
    <w:rsid w:val="00751148"/>
    <w:rsid w:val="0078325D"/>
    <w:rsid w:val="00784AC4"/>
    <w:rsid w:val="00791E3F"/>
    <w:rsid w:val="007B6637"/>
    <w:rsid w:val="007C0950"/>
    <w:rsid w:val="007C1D2C"/>
    <w:rsid w:val="007E45E3"/>
    <w:rsid w:val="007F3277"/>
    <w:rsid w:val="00873D50"/>
    <w:rsid w:val="008828D0"/>
    <w:rsid w:val="008C1808"/>
    <w:rsid w:val="008F3E23"/>
    <w:rsid w:val="00915CFF"/>
    <w:rsid w:val="00945942"/>
    <w:rsid w:val="00962E61"/>
    <w:rsid w:val="009B2002"/>
    <w:rsid w:val="009B26DC"/>
    <w:rsid w:val="009B422F"/>
    <w:rsid w:val="00A35766"/>
    <w:rsid w:val="00A41E2A"/>
    <w:rsid w:val="00A47732"/>
    <w:rsid w:val="00AB7687"/>
    <w:rsid w:val="00AF3F1F"/>
    <w:rsid w:val="00B12D85"/>
    <w:rsid w:val="00B261CC"/>
    <w:rsid w:val="00B345FD"/>
    <w:rsid w:val="00B41F02"/>
    <w:rsid w:val="00B564DA"/>
    <w:rsid w:val="00BA01BE"/>
    <w:rsid w:val="00BB4611"/>
    <w:rsid w:val="00BC11B8"/>
    <w:rsid w:val="00BC4DA1"/>
    <w:rsid w:val="00BD4DF7"/>
    <w:rsid w:val="00C216AA"/>
    <w:rsid w:val="00C272AB"/>
    <w:rsid w:val="00C53BF2"/>
    <w:rsid w:val="00C6453D"/>
    <w:rsid w:val="00C85429"/>
    <w:rsid w:val="00C9758F"/>
    <w:rsid w:val="00CD7CDE"/>
    <w:rsid w:val="00CF3D09"/>
    <w:rsid w:val="00DC2F66"/>
    <w:rsid w:val="00E04C98"/>
    <w:rsid w:val="00E558BF"/>
    <w:rsid w:val="00E67DE7"/>
    <w:rsid w:val="00E76E46"/>
    <w:rsid w:val="00E867DC"/>
    <w:rsid w:val="00E8693C"/>
    <w:rsid w:val="00E91B87"/>
    <w:rsid w:val="00ED58E2"/>
    <w:rsid w:val="00ED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E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41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2899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rsid w:val="008C180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locked/>
    <w:rsid w:val="008C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FAI UTB ve Zlíně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Tomáš Dulík</dc:creator>
  <cp:lastModifiedBy>vopatrilova</cp:lastModifiedBy>
  <cp:revision>2</cp:revision>
  <cp:lastPrinted>2013-06-19T13:26:00Z</cp:lastPrinted>
  <dcterms:created xsi:type="dcterms:W3CDTF">2016-06-06T12:33:00Z</dcterms:created>
  <dcterms:modified xsi:type="dcterms:W3CDTF">2016-06-06T12:33:00Z</dcterms:modified>
</cp:coreProperties>
</file>