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CD79E4" w:rsidRPr="00C50B27" w:rsidTr="00CA760B">
        <w:tc>
          <w:tcPr>
            <w:tcW w:w="9828" w:type="dxa"/>
            <w:gridSpan w:val="9"/>
          </w:tcPr>
          <w:p w:rsidR="00CD79E4" w:rsidRPr="00C50B27" w:rsidRDefault="00CD79E4" w:rsidP="00CA760B">
            <w:pPr>
              <w:jc w:val="center"/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CD79E4" w:rsidRPr="00C50B27" w:rsidTr="00CA760B">
        <w:tc>
          <w:tcPr>
            <w:tcW w:w="2808" w:type="dxa"/>
          </w:tcPr>
          <w:p w:rsidR="00CD79E4" w:rsidRPr="00C50B27" w:rsidRDefault="00CD79E4" w:rsidP="00CA760B"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CD79E4" w:rsidRPr="00C50B27" w:rsidRDefault="00CD79E4" w:rsidP="00CA760B">
            <w:r>
              <w:rPr>
                <w:sz w:val="22"/>
                <w:szCs w:val="22"/>
              </w:rPr>
              <w:t>Petra Svárovská</w:t>
            </w:r>
          </w:p>
        </w:tc>
      </w:tr>
      <w:tr w:rsidR="00CD79E4" w:rsidRPr="00C50B27" w:rsidTr="00CA760B">
        <w:tc>
          <w:tcPr>
            <w:tcW w:w="2808" w:type="dxa"/>
          </w:tcPr>
          <w:p w:rsidR="00CD79E4" w:rsidRPr="00C50B27" w:rsidRDefault="00CD79E4" w:rsidP="00CA760B"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CD79E4" w:rsidRPr="00C50B27" w:rsidRDefault="006F3DA7" w:rsidP="00CA760B">
            <w:proofErr w:type="spellStart"/>
            <w:r>
              <w:rPr>
                <w:sz w:val="22"/>
                <w:szCs w:val="22"/>
              </w:rPr>
              <w:t>Arteterapie</w:t>
            </w:r>
            <w:proofErr w:type="spellEnd"/>
            <w:r>
              <w:rPr>
                <w:sz w:val="22"/>
                <w:szCs w:val="22"/>
              </w:rPr>
              <w:t xml:space="preserve"> jako prostředek pro všestranný rozvoj dítěte s autismem</w:t>
            </w:r>
          </w:p>
        </w:tc>
      </w:tr>
      <w:tr w:rsidR="00CD79E4" w:rsidRPr="00C50B27" w:rsidTr="00CA760B">
        <w:tc>
          <w:tcPr>
            <w:tcW w:w="2808" w:type="dxa"/>
          </w:tcPr>
          <w:p w:rsidR="00CD79E4" w:rsidRPr="00C50B27" w:rsidRDefault="00CD79E4" w:rsidP="00CA760B">
            <w:r>
              <w:rPr>
                <w:sz w:val="22"/>
                <w:szCs w:val="22"/>
              </w:rPr>
              <w:t>Oponent</w:t>
            </w:r>
            <w:r w:rsidRPr="00C50B27">
              <w:rPr>
                <w:sz w:val="22"/>
                <w:szCs w:val="22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CD79E4" w:rsidRPr="00C50B27" w:rsidRDefault="00CD79E4" w:rsidP="00CA760B">
            <w:r>
              <w:rPr>
                <w:sz w:val="22"/>
                <w:szCs w:val="22"/>
              </w:rPr>
              <w:t>Mgr. Pavla Andrysová, Ph.D.</w:t>
            </w:r>
          </w:p>
        </w:tc>
      </w:tr>
      <w:tr w:rsidR="00CD79E4" w:rsidRPr="00C50B27" w:rsidTr="00CA760B">
        <w:tc>
          <w:tcPr>
            <w:tcW w:w="2808" w:type="dxa"/>
          </w:tcPr>
          <w:p w:rsidR="00CD79E4" w:rsidRPr="00C50B27" w:rsidRDefault="00CD79E4" w:rsidP="00CA760B"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CD79E4" w:rsidRPr="00C50B27" w:rsidRDefault="00CD79E4" w:rsidP="00CA760B">
            <w:r>
              <w:rPr>
                <w:sz w:val="22"/>
                <w:szCs w:val="22"/>
              </w:rPr>
              <w:t>Sociální pedagogika</w:t>
            </w:r>
          </w:p>
        </w:tc>
      </w:tr>
      <w:tr w:rsidR="00CD79E4" w:rsidRPr="00C50B27" w:rsidTr="00CA760B">
        <w:tc>
          <w:tcPr>
            <w:tcW w:w="2808" w:type="dxa"/>
          </w:tcPr>
          <w:p w:rsidR="00CD79E4" w:rsidRPr="00C50B27" w:rsidRDefault="00CD79E4" w:rsidP="00CA760B"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CD79E4" w:rsidRPr="00C50B27" w:rsidRDefault="00CD79E4" w:rsidP="00CA760B">
            <w:r>
              <w:rPr>
                <w:sz w:val="22"/>
                <w:szCs w:val="22"/>
              </w:rPr>
              <w:t>Kombinovaná</w:t>
            </w:r>
          </w:p>
        </w:tc>
      </w:tr>
      <w:tr w:rsidR="00CD79E4" w:rsidRPr="00C50B27" w:rsidTr="00CA760B">
        <w:tc>
          <w:tcPr>
            <w:tcW w:w="2808" w:type="dxa"/>
            <w:vAlign w:val="center"/>
          </w:tcPr>
          <w:p w:rsidR="00CD79E4" w:rsidRPr="00C50B27" w:rsidRDefault="00CD79E4" w:rsidP="00CA760B">
            <w:pPr>
              <w:rPr>
                <w:b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CD79E4" w:rsidRPr="00C50B27" w:rsidRDefault="00CD79E4" w:rsidP="00CA760B">
            <w:pPr>
              <w:jc w:val="right"/>
              <w:rPr>
                <w:b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CD79E4" w:rsidRPr="00C50B27" w:rsidRDefault="00CD79E4" w:rsidP="00CA760B">
            <w:pPr>
              <w:jc w:val="right"/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CD79E4" w:rsidRPr="00C50B27" w:rsidTr="00CA760B">
        <w:tc>
          <w:tcPr>
            <w:tcW w:w="9828" w:type="dxa"/>
            <w:gridSpan w:val="9"/>
            <w:shd w:val="clear" w:color="auto" w:fill="A6A6A6"/>
          </w:tcPr>
          <w:p w:rsidR="00CD79E4" w:rsidRPr="00C50B27" w:rsidRDefault="00CD79E4" w:rsidP="00CA760B">
            <w:pPr>
              <w:jc w:val="center"/>
              <w:rPr>
                <w:color w:val="FFFFFF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CD79E4" w:rsidRPr="00F80E29" w:rsidTr="00CA760B">
        <w:tc>
          <w:tcPr>
            <w:tcW w:w="6791" w:type="dxa"/>
            <w:gridSpan w:val="3"/>
          </w:tcPr>
          <w:p w:rsidR="00CD79E4" w:rsidRPr="00C50B27" w:rsidRDefault="00CD79E4" w:rsidP="00CA760B"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CD79E4" w:rsidRPr="00C50B27" w:rsidRDefault="00CD79E4" w:rsidP="00CA760B">
            <w:pPr>
              <w:jc w:val="center"/>
            </w:pPr>
          </w:p>
        </w:tc>
        <w:tc>
          <w:tcPr>
            <w:tcW w:w="506" w:type="dxa"/>
            <w:vAlign w:val="center"/>
          </w:tcPr>
          <w:p w:rsidR="00CD79E4" w:rsidRPr="00F80E29" w:rsidRDefault="00CD79E4" w:rsidP="00CA760B">
            <w:pPr>
              <w:jc w:val="center"/>
            </w:pPr>
          </w:p>
        </w:tc>
        <w:tc>
          <w:tcPr>
            <w:tcW w:w="506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  <w:r w:rsidRPr="00CD79E4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</w:tr>
      <w:tr w:rsidR="00CD79E4" w:rsidRPr="00F80E29" w:rsidTr="00CA760B">
        <w:tc>
          <w:tcPr>
            <w:tcW w:w="6791" w:type="dxa"/>
            <w:gridSpan w:val="3"/>
          </w:tcPr>
          <w:p w:rsidR="00CD79E4" w:rsidRPr="00C50B27" w:rsidRDefault="00CD79E4" w:rsidP="00CA760B"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CD79E4" w:rsidRPr="00C50B27" w:rsidRDefault="00CD79E4" w:rsidP="00CA760B">
            <w:pPr>
              <w:jc w:val="center"/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CD79E4" w:rsidRPr="00F80E29" w:rsidRDefault="00CD79E4" w:rsidP="00CA760B">
            <w:pPr>
              <w:jc w:val="center"/>
            </w:pPr>
          </w:p>
        </w:tc>
        <w:tc>
          <w:tcPr>
            <w:tcW w:w="506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</w:tr>
      <w:tr w:rsidR="00CD79E4" w:rsidRPr="00F80E29" w:rsidTr="00CA760B">
        <w:tc>
          <w:tcPr>
            <w:tcW w:w="6791" w:type="dxa"/>
            <w:gridSpan w:val="3"/>
          </w:tcPr>
          <w:p w:rsidR="00CD79E4" w:rsidRPr="00C50B27" w:rsidRDefault="00CD79E4" w:rsidP="00CA760B"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CD79E4" w:rsidRPr="00C50B27" w:rsidRDefault="00CD79E4" w:rsidP="00CA760B">
            <w:pPr>
              <w:jc w:val="center"/>
            </w:pPr>
          </w:p>
        </w:tc>
        <w:tc>
          <w:tcPr>
            <w:tcW w:w="506" w:type="dxa"/>
            <w:vAlign w:val="center"/>
          </w:tcPr>
          <w:p w:rsidR="00CD79E4" w:rsidRPr="00F80E29" w:rsidRDefault="00CD79E4" w:rsidP="00CA760B">
            <w:pPr>
              <w:jc w:val="center"/>
            </w:pPr>
            <w:r w:rsidRPr="00F80E29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</w:tr>
      <w:tr w:rsidR="00CD79E4" w:rsidRPr="00F80E29" w:rsidTr="00CA760B">
        <w:tc>
          <w:tcPr>
            <w:tcW w:w="9828" w:type="dxa"/>
            <w:gridSpan w:val="9"/>
            <w:shd w:val="clear" w:color="auto" w:fill="A6A6A6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  <w:r w:rsidRPr="00CD79E4"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CD79E4" w:rsidRPr="00F80E29" w:rsidTr="00CA760B">
        <w:tc>
          <w:tcPr>
            <w:tcW w:w="6791" w:type="dxa"/>
            <w:gridSpan w:val="3"/>
          </w:tcPr>
          <w:p w:rsidR="00CD79E4" w:rsidRPr="00C50B27" w:rsidRDefault="00CD79E4" w:rsidP="00CA760B"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CD79E4" w:rsidRPr="00C50B27" w:rsidRDefault="00CD79E4" w:rsidP="00CA760B">
            <w:pPr>
              <w:jc w:val="center"/>
            </w:pPr>
          </w:p>
        </w:tc>
        <w:tc>
          <w:tcPr>
            <w:tcW w:w="506" w:type="dxa"/>
            <w:vAlign w:val="center"/>
          </w:tcPr>
          <w:p w:rsidR="00CD79E4" w:rsidRPr="00F80E29" w:rsidRDefault="00CD79E4" w:rsidP="00CA760B">
            <w:pPr>
              <w:jc w:val="center"/>
            </w:pPr>
          </w:p>
        </w:tc>
        <w:tc>
          <w:tcPr>
            <w:tcW w:w="506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  <w:r w:rsidRPr="00CD79E4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</w:tr>
      <w:tr w:rsidR="00CD79E4" w:rsidRPr="00F80E29" w:rsidTr="00CA760B">
        <w:tc>
          <w:tcPr>
            <w:tcW w:w="6791" w:type="dxa"/>
            <w:gridSpan w:val="3"/>
          </w:tcPr>
          <w:p w:rsidR="00CD79E4" w:rsidRPr="00C50B27" w:rsidRDefault="00CD79E4" w:rsidP="00CA760B"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CD79E4" w:rsidRPr="00C50B27" w:rsidRDefault="00CD79E4" w:rsidP="00CA760B">
            <w:pPr>
              <w:jc w:val="center"/>
            </w:pPr>
          </w:p>
        </w:tc>
        <w:tc>
          <w:tcPr>
            <w:tcW w:w="506" w:type="dxa"/>
            <w:vAlign w:val="center"/>
          </w:tcPr>
          <w:p w:rsidR="00CD79E4" w:rsidRPr="00F80E29" w:rsidRDefault="00CD79E4" w:rsidP="00CA760B">
            <w:pPr>
              <w:jc w:val="center"/>
            </w:pPr>
          </w:p>
        </w:tc>
        <w:tc>
          <w:tcPr>
            <w:tcW w:w="506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  <w:r w:rsidRPr="00CD79E4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</w:tr>
      <w:tr w:rsidR="00CD79E4" w:rsidRPr="00F80E29" w:rsidTr="00CA760B">
        <w:tc>
          <w:tcPr>
            <w:tcW w:w="6791" w:type="dxa"/>
            <w:gridSpan w:val="3"/>
          </w:tcPr>
          <w:p w:rsidR="00CD79E4" w:rsidRPr="00C50B27" w:rsidRDefault="00CD79E4" w:rsidP="00CA760B"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CD79E4" w:rsidRPr="00C50B27" w:rsidRDefault="00CD79E4" w:rsidP="00CA760B">
            <w:pPr>
              <w:jc w:val="center"/>
            </w:pPr>
          </w:p>
        </w:tc>
        <w:tc>
          <w:tcPr>
            <w:tcW w:w="506" w:type="dxa"/>
            <w:vAlign w:val="center"/>
          </w:tcPr>
          <w:p w:rsidR="00CD79E4" w:rsidRPr="00F80E29" w:rsidRDefault="00CD79E4" w:rsidP="00CA760B">
            <w:pPr>
              <w:jc w:val="center"/>
            </w:pPr>
          </w:p>
        </w:tc>
        <w:tc>
          <w:tcPr>
            <w:tcW w:w="506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</w:tr>
      <w:tr w:rsidR="00CD79E4" w:rsidRPr="00F80E29" w:rsidTr="00CA760B">
        <w:tc>
          <w:tcPr>
            <w:tcW w:w="9828" w:type="dxa"/>
            <w:gridSpan w:val="9"/>
            <w:shd w:val="clear" w:color="auto" w:fill="A6A6A6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  <w:r w:rsidRPr="00CD79E4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CD79E4" w:rsidRPr="00F80E29" w:rsidTr="00CA760B">
        <w:tc>
          <w:tcPr>
            <w:tcW w:w="6791" w:type="dxa"/>
            <w:gridSpan w:val="3"/>
          </w:tcPr>
          <w:p w:rsidR="00CD79E4" w:rsidRPr="00C50B27" w:rsidRDefault="00CD79E4" w:rsidP="00CA760B"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CD79E4" w:rsidRPr="00C50B27" w:rsidRDefault="00CD79E4" w:rsidP="00CA760B">
            <w:pPr>
              <w:jc w:val="center"/>
            </w:pPr>
          </w:p>
        </w:tc>
        <w:tc>
          <w:tcPr>
            <w:tcW w:w="506" w:type="dxa"/>
            <w:vAlign w:val="center"/>
          </w:tcPr>
          <w:p w:rsidR="00CD79E4" w:rsidRPr="00F80E29" w:rsidRDefault="00CD79E4" w:rsidP="00CA760B">
            <w:pPr>
              <w:jc w:val="center"/>
            </w:pPr>
          </w:p>
        </w:tc>
        <w:tc>
          <w:tcPr>
            <w:tcW w:w="506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  <w:r w:rsidRPr="00CD79E4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</w:tr>
      <w:tr w:rsidR="00CD79E4" w:rsidRPr="00F80E29" w:rsidTr="00CA760B">
        <w:tc>
          <w:tcPr>
            <w:tcW w:w="6791" w:type="dxa"/>
            <w:gridSpan w:val="3"/>
          </w:tcPr>
          <w:p w:rsidR="00CD79E4" w:rsidRPr="00C50B27" w:rsidRDefault="00CD79E4" w:rsidP="00CA760B"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CD79E4" w:rsidRPr="00C50B27" w:rsidRDefault="00CD79E4" w:rsidP="00CA760B">
            <w:pPr>
              <w:jc w:val="center"/>
            </w:pPr>
          </w:p>
        </w:tc>
        <w:tc>
          <w:tcPr>
            <w:tcW w:w="506" w:type="dxa"/>
            <w:vAlign w:val="center"/>
          </w:tcPr>
          <w:p w:rsidR="00CD79E4" w:rsidRPr="00F80E29" w:rsidRDefault="00CD79E4" w:rsidP="00CA760B">
            <w:pPr>
              <w:jc w:val="center"/>
            </w:pPr>
          </w:p>
        </w:tc>
        <w:tc>
          <w:tcPr>
            <w:tcW w:w="506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  <w:r w:rsidRPr="00CD79E4">
              <w:rPr>
                <w:sz w:val="22"/>
                <w:szCs w:val="22"/>
              </w:rPr>
              <w:t>F</w:t>
            </w:r>
          </w:p>
        </w:tc>
      </w:tr>
      <w:tr w:rsidR="00CD79E4" w:rsidRPr="00F80E29" w:rsidTr="00CA760B">
        <w:tc>
          <w:tcPr>
            <w:tcW w:w="6791" w:type="dxa"/>
            <w:gridSpan w:val="3"/>
          </w:tcPr>
          <w:p w:rsidR="00CD79E4" w:rsidRPr="00C50B27" w:rsidRDefault="00CD79E4" w:rsidP="00CA760B"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CD79E4" w:rsidRPr="00C50B27" w:rsidRDefault="00CD79E4" w:rsidP="00CA760B">
            <w:pPr>
              <w:jc w:val="center"/>
            </w:pPr>
          </w:p>
        </w:tc>
        <w:tc>
          <w:tcPr>
            <w:tcW w:w="506" w:type="dxa"/>
            <w:vAlign w:val="center"/>
          </w:tcPr>
          <w:p w:rsidR="00CD79E4" w:rsidRPr="00F80E29" w:rsidRDefault="00CD79E4" w:rsidP="00CA760B">
            <w:pPr>
              <w:jc w:val="center"/>
            </w:pPr>
          </w:p>
        </w:tc>
        <w:tc>
          <w:tcPr>
            <w:tcW w:w="506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  <w:r w:rsidRPr="00CD79E4">
              <w:rPr>
                <w:sz w:val="22"/>
                <w:szCs w:val="22"/>
              </w:rPr>
              <w:t>F</w:t>
            </w:r>
          </w:p>
        </w:tc>
      </w:tr>
      <w:tr w:rsidR="00CD79E4" w:rsidRPr="00F80E29" w:rsidTr="00CA760B">
        <w:tc>
          <w:tcPr>
            <w:tcW w:w="6791" w:type="dxa"/>
            <w:gridSpan w:val="3"/>
          </w:tcPr>
          <w:p w:rsidR="00CD79E4" w:rsidRPr="00C50B27" w:rsidRDefault="00CD79E4" w:rsidP="00CA760B"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CD79E4" w:rsidRPr="00C50B27" w:rsidRDefault="00CD79E4" w:rsidP="00CA760B">
            <w:pPr>
              <w:jc w:val="center"/>
            </w:pPr>
          </w:p>
        </w:tc>
        <w:tc>
          <w:tcPr>
            <w:tcW w:w="506" w:type="dxa"/>
            <w:vAlign w:val="center"/>
          </w:tcPr>
          <w:p w:rsidR="00CD79E4" w:rsidRPr="00F80E29" w:rsidRDefault="00CD79E4" w:rsidP="00CA760B">
            <w:pPr>
              <w:jc w:val="center"/>
            </w:pPr>
          </w:p>
        </w:tc>
        <w:tc>
          <w:tcPr>
            <w:tcW w:w="506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  <w:r w:rsidRPr="00CD79E4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</w:tr>
      <w:tr w:rsidR="00CD79E4" w:rsidRPr="00F80E29" w:rsidTr="00CA760B">
        <w:tc>
          <w:tcPr>
            <w:tcW w:w="9828" w:type="dxa"/>
            <w:gridSpan w:val="9"/>
            <w:shd w:val="clear" w:color="auto" w:fill="A6A6A6"/>
          </w:tcPr>
          <w:p w:rsidR="00CD79E4" w:rsidRPr="00CD79E4" w:rsidRDefault="00CD79E4" w:rsidP="00CA760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CD79E4"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CD79E4" w:rsidRPr="00F80E29" w:rsidTr="00CA760B">
        <w:tc>
          <w:tcPr>
            <w:tcW w:w="6791" w:type="dxa"/>
            <w:gridSpan w:val="3"/>
          </w:tcPr>
          <w:p w:rsidR="00CD79E4" w:rsidRPr="00C50B27" w:rsidRDefault="00CD79E4" w:rsidP="00CA760B"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CD79E4" w:rsidRPr="00C50B27" w:rsidRDefault="00CD79E4" w:rsidP="00CA760B">
            <w:pPr>
              <w:jc w:val="center"/>
            </w:pPr>
          </w:p>
        </w:tc>
        <w:tc>
          <w:tcPr>
            <w:tcW w:w="506" w:type="dxa"/>
            <w:vAlign w:val="center"/>
          </w:tcPr>
          <w:p w:rsidR="00CD79E4" w:rsidRPr="00F80E29" w:rsidRDefault="00CD79E4" w:rsidP="00CA760B">
            <w:pPr>
              <w:jc w:val="center"/>
            </w:pPr>
          </w:p>
        </w:tc>
        <w:tc>
          <w:tcPr>
            <w:tcW w:w="506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  <w:r w:rsidRPr="00CD79E4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</w:tr>
      <w:tr w:rsidR="00CD79E4" w:rsidRPr="00F80E29" w:rsidTr="00CA760B">
        <w:tc>
          <w:tcPr>
            <w:tcW w:w="6791" w:type="dxa"/>
            <w:gridSpan w:val="3"/>
          </w:tcPr>
          <w:p w:rsidR="00CD79E4" w:rsidRPr="00C50B27" w:rsidRDefault="00CD79E4" w:rsidP="00CA760B"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CD79E4" w:rsidRPr="00C50B27" w:rsidRDefault="00CD79E4" w:rsidP="00CA760B">
            <w:pPr>
              <w:jc w:val="center"/>
            </w:pPr>
          </w:p>
        </w:tc>
        <w:tc>
          <w:tcPr>
            <w:tcW w:w="506" w:type="dxa"/>
            <w:vAlign w:val="center"/>
          </w:tcPr>
          <w:p w:rsidR="00CD79E4" w:rsidRPr="00F80E29" w:rsidRDefault="00CD79E4" w:rsidP="00CA760B">
            <w:pPr>
              <w:jc w:val="center"/>
            </w:pPr>
          </w:p>
        </w:tc>
        <w:tc>
          <w:tcPr>
            <w:tcW w:w="506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  <w:r w:rsidRPr="00CD79E4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CD79E4" w:rsidRPr="00CD79E4" w:rsidRDefault="00CD79E4" w:rsidP="00CA760B">
            <w:pPr>
              <w:jc w:val="center"/>
              <w:rPr>
                <w:sz w:val="22"/>
                <w:szCs w:val="22"/>
              </w:rPr>
            </w:pPr>
          </w:p>
        </w:tc>
      </w:tr>
      <w:tr w:rsidR="00CD79E4" w:rsidRPr="00F80E29" w:rsidTr="00CA760B">
        <w:tc>
          <w:tcPr>
            <w:tcW w:w="9828" w:type="dxa"/>
            <w:gridSpan w:val="9"/>
          </w:tcPr>
          <w:p w:rsidR="00CD79E4" w:rsidRPr="00F80E29" w:rsidRDefault="00CD79E4" w:rsidP="00CA760B">
            <w:pPr>
              <w:rPr>
                <w:b/>
              </w:rPr>
            </w:pPr>
            <w:r w:rsidRPr="00F80E29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CD79E4" w:rsidRPr="00F80E29" w:rsidRDefault="00CD79E4" w:rsidP="00CA760B">
            <w:pPr>
              <w:rPr>
                <w:b/>
              </w:rPr>
            </w:pPr>
            <w:r w:rsidRPr="00F80E29">
              <w:rPr>
                <w:b/>
                <w:sz w:val="22"/>
                <w:szCs w:val="22"/>
              </w:rPr>
              <w:t>Silné stránky:</w:t>
            </w:r>
          </w:p>
          <w:p w:rsidR="00CD79E4" w:rsidRPr="00F80E29" w:rsidRDefault="00CD79E4" w:rsidP="00CA760B">
            <w:r w:rsidRPr="00F80E29">
              <w:rPr>
                <w:sz w:val="22"/>
                <w:szCs w:val="22"/>
              </w:rPr>
              <w:t>+aktuální téma</w:t>
            </w:r>
          </w:p>
          <w:p w:rsidR="00CD79E4" w:rsidRPr="00F80E29" w:rsidRDefault="00CD79E4" w:rsidP="00CA760B">
            <w:r w:rsidRPr="00F80E29">
              <w:rPr>
                <w:sz w:val="22"/>
                <w:szCs w:val="22"/>
              </w:rPr>
              <w:t>+patrný zájem autorky o danou problematiku</w:t>
            </w:r>
          </w:p>
          <w:p w:rsidR="00CD79E4" w:rsidRPr="00F80E29" w:rsidRDefault="00CD79E4" w:rsidP="00CA760B"/>
          <w:p w:rsidR="00CD79E4" w:rsidRPr="00F80E29" w:rsidRDefault="00CD79E4" w:rsidP="00CA760B">
            <w:pPr>
              <w:rPr>
                <w:b/>
              </w:rPr>
            </w:pPr>
            <w:r w:rsidRPr="00F80E29">
              <w:rPr>
                <w:b/>
                <w:sz w:val="22"/>
                <w:szCs w:val="22"/>
              </w:rPr>
              <w:t>Slabé stránky:</w:t>
            </w:r>
          </w:p>
          <w:p w:rsidR="00CD79E4" w:rsidRDefault="00CD79E4" w:rsidP="00CA760B">
            <w:pPr>
              <w:rPr>
                <w:sz w:val="22"/>
                <w:szCs w:val="22"/>
              </w:rPr>
            </w:pPr>
            <w:r w:rsidRPr="00F80E29">
              <w:rPr>
                <w:b/>
                <w:sz w:val="22"/>
                <w:szCs w:val="22"/>
              </w:rPr>
              <w:t>-</w:t>
            </w:r>
            <w:r w:rsidRPr="00F80E29">
              <w:rPr>
                <w:sz w:val="22"/>
                <w:szCs w:val="22"/>
              </w:rPr>
              <w:t>téma spadá spíše do oblasti speciální pedagogiky</w:t>
            </w:r>
          </w:p>
          <w:p w:rsidR="00CD79E4" w:rsidRDefault="00CD79E4" w:rsidP="00CA7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-cílem práce nemůže být „</w:t>
            </w:r>
            <w:r w:rsidRPr="00CD79E4">
              <w:rPr>
                <w:i/>
                <w:sz w:val="22"/>
                <w:szCs w:val="22"/>
              </w:rPr>
              <w:t xml:space="preserve">aplikovat </w:t>
            </w:r>
            <w:proofErr w:type="spellStart"/>
            <w:r w:rsidRPr="00CD79E4">
              <w:rPr>
                <w:i/>
                <w:sz w:val="22"/>
                <w:szCs w:val="22"/>
              </w:rPr>
              <w:t>arteterapii</w:t>
            </w:r>
            <w:proofErr w:type="spellEnd"/>
            <w:r w:rsidRPr="00CD79E4">
              <w:rPr>
                <w:i/>
                <w:sz w:val="22"/>
                <w:szCs w:val="22"/>
              </w:rPr>
              <w:t xml:space="preserve"> v praxi</w:t>
            </w:r>
            <w:r>
              <w:rPr>
                <w:sz w:val="22"/>
                <w:szCs w:val="22"/>
              </w:rPr>
              <w:t>“! (s. 35)</w:t>
            </w:r>
          </w:p>
          <w:p w:rsidR="00CD79E4" w:rsidRDefault="00CD79E4" w:rsidP="00CA7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chybně nastavený design výzkumného šetření</w:t>
            </w:r>
          </w:p>
          <w:p w:rsidR="00CD79E4" w:rsidRDefault="00CD79E4" w:rsidP="00CA7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-zavádějící způsob analýzy dat, kdy autorka uvádí výčet 10 metod (s. 36), následně uvádí případovou studii s podkapitolami anamnézy, následuje průběh </w:t>
            </w:r>
            <w:proofErr w:type="spellStart"/>
            <w:r>
              <w:rPr>
                <w:sz w:val="22"/>
                <w:szCs w:val="22"/>
              </w:rPr>
              <w:t>arteterapie</w:t>
            </w:r>
            <w:proofErr w:type="spellEnd"/>
            <w:r>
              <w:rPr>
                <w:sz w:val="22"/>
                <w:szCs w:val="22"/>
              </w:rPr>
              <w:t xml:space="preserve"> v praxi, v další kapitole uvádí rozhovory s učitelkou a asistentkami</w:t>
            </w:r>
          </w:p>
          <w:p w:rsidR="00CD79E4" w:rsidRDefault="00CD79E4" w:rsidP="00CD79E4">
            <w:r>
              <w:rPr>
                <w:sz w:val="22"/>
                <w:szCs w:val="22"/>
              </w:rPr>
              <w:t>-takto získaná data nelze hodnotit jako relevantní</w:t>
            </w:r>
          </w:p>
          <w:p w:rsidR="00CD79E4" w:rsidRPr="00F80E29" w:rsidRDefault="00CD79E4" w:rsidP="00CA760B">
            <w:r w:rsidRPr="00F80E29">
              <w:rPr>
                <w:sz w:val="22"/>
                <w:szCs w:val="22"/>
              </w:rPr>
              <w:t>-absence komparace závěrů výzkumu s dosavadními poznatky v dané problematice</w:t>
            </w:r>
          </w:p>
          <w:p w:rsidR="00CD79E4" w:rsidRPr="00F80E29" w:rsidRDefault="00CD79E4" w:rsidP="00CA760B">
            <w:r w:rsidRPr="00F80E29">
              <w:rPr>
                <w:sz w:val="22"/>
                <w:szCs w:val="22"/>
              </w:rPr>
              <w:t>-absence závěrečné diskuse</w:t>
            </w:r>
          </w:p>
          <w:p w:rsidR="00CD79E4" w:rsidRPr="00F80E29" w:rsidRDefault="00CD79E4" w:rsidP="00CA760B"/>
          <w:p w:rsidR="00CD79E4" w:rsidRPr="00F80E29" w:rsidRDefault="00CD79E4" w:rsidP="00CD79E4">
            <w:r w:rsidRPr="00F80E29">
              <w:rPr>
                <w:sz w:val="22"/>
                <w:szCs w:val="22"/>
              </w:rPr>
              <w:t xml:space="preserve">Práci </w:t>
            </w:r>
            <w:r w:rsidRPr="00F80E29">
              <w:rPr>
                <w:b/>
                <w:sz w:val="22"/>
                <w:szCs w:val="22"/>
              </w:rPr>
              <w:t>doporučuji</w:t>
            </w:r>
            <w:r w:rsidRPr="00F80E29">
              <w:rPr>
                <w:sz w:val="22"/>
                <w:szCs w:val="22"/>
              </w:rPr>
              <w:t xml:space="preserve"> k obhajobě.</w:t>
            </w:r>
          </w:p>
        </w:tc>
      </w:tr>
      <w:tr w:rsidR="00CD79E4" w:rsidRPr="00F80E29" w:rsidTr="00CA760B">
        <w:tc>
          <w:tcPr>
            <w:tcW w:w="9828" w:type="dxa"/>
            <w:gridSpan w:val="9"/>
          </w:tcPr>
          <w:p w:rsidR="00CD79E4" w:rsidRPr="00F80E29" w:rsidRDefault="00CD79E4" w:rsidP="00CA760B">
            <w:pPr>
              <w:rPr>
                <w:b/>
              </w:rPr>
            </w:pPr>
            <w:r w:rsidRPr="00F80E29">
              <w:rPr>
                <w:b/>
                <w:sz w:val="22"/>
                <w:szCs w:val="22"/>
              </w:rPr>
              <w:t>Otázky k obhajobě:</w:t>
            </w:r>
          </w:p>
          <w:p w:rsidR="00CD79E4" w:rsidRPr="00F80E29" w:rsidRDefault="00CD79E4" w:rsidP="00CD79E4">
            <w:r w:rsidRPr="00F80E29">
              <w:rPr>
                <w:sz w:val="22"/>
                <w:szCs w:val="22"/>
              </w:rPr>
              <w:t>Jaká nová teorie či předpoklad vyplynul z Vašeho výzkumného šetření?</w:t>
            </w:r>
          </w:p>
        </w:tc>
      </w:tr>
      <w:tr w:rsidR="00CD79E4" w:rsidRPr="00F80E29" w:rsidTr="00CA760B">
        <w:tc>
          <w:tcPr>
            <w:tcW w:w="6791" w:type="dxa"/>
            <w:gridSpan w:val="3"/>
          </w:tcPr>
          <w:p w:rsidR="00CD79E4" w:rsidRPr="00C50B27" w:rsidRDefault="00CD79E4" w:rsidP="00CA760B"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CD79E4" w:rsidRPr="00C50B27" w:rsidRDefault="00CD79E4" w:rsidP="00CA760B">
            <w:pPr>
              <w:jc w:val="center"/>
            </w:pPr>
          </w:p>
        </w:tc>
        <w:tc>
          <w:tcPr>
            <w:tcW w:w="506" w:type="dxa"/>
          </w:tcPr>
          <w:p w:rsidR="00CD79E4" w:rsidRPr="00F80E29" w:rsidRDefault="00CD79E4" w:rsidP="00CA760B">
            <w:pPr>
              <w:jc w:val="center"/>
            </w:pPr>
          </w:p>
        </w:tc>
        <w:tc>
          <w:tcPr>
            <w:tcW w:w="506" w:type="dxa"/>
          </w:tcPr>
          <w:p w:rsidR="00CD79E4" w:rsidRPr="00F80E29" w:rsidRDefault="00CD79E4" w:rsidP="00CA760B">
            <w:pPr>
              <w:jc w:val="center"/>
            </w:pPr>
          </w:p>
        </w:tc>
        <w:tc>
          <w:tcPr>
            <w:tcW w:w="507" w:type="dxa"/>
          </w:tcPr>
          <w:p w:rsidR="00CD79E4" w:rsidRPr="00F80E29" w:rsidRDefault="00CD79E4" w:rsidP="00CA760B">
            <w:pPr>
              <w:jc w:val="center"/>
            </w:pPr>
          </w:p>
        </w:tc>
        <w:tc>
          <w:tcPr>
            <w:tcW w:w="506" w:type="dxa"/>
          </w:tcPr>
          <w:p w:rsidR="00CD79E4" w:rsidRPr="00F80E29" w:rsidRDefault="00CD79E4" w:rsidP="00CA760B">
            <w:pPr>
              <w:jc w:val="center"/>
            </w:pPr>
            <w:r>
              <w:t>E</w:t>
            </w:r>
          </w:p>
        </w:tc>
        <w:tc>
          <w:tcPr>
            <w:tcW w:w="505" w:type="dxa"/>
          </w:tcPr>
          <w:p w:rsidR="00CD79E4" w:rsidRPr="00F80E29" w:rsidRDefault="00CD79E4" w:rsidP="00CA760B">
            <w:pPr>
              <w:jc w:val="center"/>
            </w:pPr>
          </w:p>
        </w:tc>
      </w:tr>
      <w:tr w:rsidR="00CD79E4" w:rsidRPr="00C50B27" w:rsidTr="00CA760B">
        <w:tc>
          <w:tcPr>
            <w:tcW w:w="4068" w:type="dxa"/>
            <w:gridSpan w:val="2"/>
            <w:vAlign w:val="center"/>
          </w:tcPr>
          <w:p w:rsidR="00CD79E4" w:rsidRPr="00C50B27" w:rsidRDefault="00CD79E4" w:rsidP="00CA760B">
            <w:r w:rsidRPr="00C50B27">
              <w:rPr>
                <w:sz w:val="22"/>
                <w:szCs w:val="22"/>
              </w:rPr>
              <w:t>Datum:</w:t>
            </w:r>
            <w:r>
              <w:rPr>
                <w:sz w:val="22"/>
                <w:szCs w:val="22"/>
              </w:rPr>
              <w:t xml:space="preserve"> 13. 5. 2014</w:t>
            </w:r>
          </w:p>
        </w:tc>
        <w:tc>
          <w:tcPr>
            <w:tcW w:w="5760" w:type="dxa"/>
            <w:gridSpan w:val="7"/>
            <w:vAlign w:val="center"/>
          </w:tcPr>
          <w:p w:rsidR="00CD79E4" w:rsidRPr="00C50B27" w:rsidRDefault="00CD79E4" w:rsidP="00CA760B">
            <w:r w:rsidRPr="00C50B27">
              <w:rPr>
                <w:sz w:val="22"/>
                <w:szCs w:val="22"/>
              </w:rPr>
              <w:t>Podpis:</w:t>
            </w:r>
            <w:r>
              <w:rPr>
                <w:sz w:val="22"/>
                <w:szCs w:val="22"/>
              </w:rPr>
              <w:t xml:space="preserve"> Pavla Andrysová, v. r.</w:t>
            </w:r>
          </w:p>
        </w:tc>
      </w:tr>
    </w:tbl>
    <w:p w:rsidR="00A915E0" w:rsidRDefault="00A915E0"/>
    <w:sectPr w:rsidR="00A915E0" w:rsidSect="0069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985" w:rsidRDefault="006F0985" w:rsidP="00CD79E4">
      <w:r>
        <w:separator/>
      </w:r>
    </w:p>
  </w:endnote>
  <w:endnote w:type="continuationSeparator" w:id="0">
    <w:p w:rsidR="006F0985" w:rsidRDefault="006F0985" w:rsidP="00CD7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985" w:rsidRDefault="006F0985" w:rsidP="00CD79E4">
      <w:r>
        <w:separator/>
      </w:r>
    </w:p>
  </w:footnote>
  <w:footnote w:type="continuationSeparator" w:id="0">
    <w:p w:rsidR="006F0985" w:rsidRDefault="006F0985" w:rsidP="00CD79E4">
      <w:r>
        <w:continuationSeparator/>
      </w:r>
    </w:p>
  </w:footnote>
  <w:footnote w:id="1">
    <w:p w:rsidR="00CD79E4" w:rsidRDefault="00CD79E4" w:rsidP="00CD79E4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9E4"/>
    <w:rsid w:val="006F0985"/>
    <w:rsid w:val="006F3DA7"/>
    <w:rsid w:val="00A915E0"/>
    <w:rsid w:val="00CD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CD79E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D79E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CD79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andrysova</dc:creator>
  <cp:lastModifiedBy>andrysova</cp:lastModifiedBy>
  <cp:revision>1</cp:revision>
  <cp:lastPrinted>2014-05-13T07:59:00Z</cp:lastPrinted>
  <dcterms:created xsi:type="dcterms:W3CDTF">2014-05-13T07:49:00Z</dcterms:created>
  <dcterms:modified xsi:type="dcterms:W3CDTF">2014-05-13T08:01:00Z</dcterms:modified>
</cp:coreProperties>
</file>