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550480" w:rsidRPr="00C50B27" w:rsidTr="00ED094E">
        <w:tc>
          <w:tcPr>
            <w:tcW w:w="9828" w:type="dxa"/>
            <w:gridSpan w:val="9"/>
          </w:tcPr>
          <w:p w:rsidR="00550480" w:rsidRPr="00C50B27" w:rsidRDefault="00550480" w:rsidP="00ED094E">
            <w:pPr>
              <w:jc w:val="center"/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550480" w:rsidRPr="00C50B27" w:rsidTr="00ED094E">
        <w:tc>
          <w:tcPr>
            <w:tcW w:w="2808" w:type="dxa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550480" w:rsidRPr="00C50B27" w:rsidRDefault="00550480" w:rsidP="00ED094E">
            <w:r>
              <w:rPr>
                <w:sz w:val="22"/>
                <w:szCs w:val="22"/>
              </w:rPr>
              <w:t>Lucie Janků</w:t>
            </w:r>
          </w:p>
        </w:tc>
      </w:tr>
      <w:tr w:rsidR="00550480" w:rsidRPr="00C50B27" w:rsidTr="00ED094E">
        <w:tc>
          <w:tcPr>
            <w:tcW w:w="2808" w:type="dxa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550480" w:rsidRPr="00C50B27" w:rsidRDefault="00550480" w:rsidP="00ED094E">
            <w:r>
              <w:rPr>
                <w:sz w:val="22"/>
                <w:szCs w:val="22"/>
              </w:rPr>
              <w:t>Pohled vychovatelů na program zacházení v </w:t>
            </w:r>
            <w:proofErr w:type="spellStart"/>
            <w:r>
              <w:rPr>
                <w:sz w:val="22"/>
                <w:szCs w:val="22"/>
              </w:rPr>
              <w:t>penitenciární</w:t>
            </w:r>
            <w:proofErr w:type="spellEnd"/>
            <w:r>
              <w:rPr>
                <w:sz w:val="22"/>
                <w:szCs w:val="22"/>
              </w:rPr>
              <w:t xml:space="preserve"> péči</w:t>
            </w:r>
          </w:p>
        </w:tc>
      </w:tr>
      <w:tr w:rsidR="00550480" w:rsidRPr="00C50B27" w:rsidTr="00ED094E">
        <w:tc>
          <w:tcPr>
            <w:tcW w:w="2808" w:type="dxa"/>
          </w:tcPr>
          <w:p w:rsidR="00550480" w:rsidRPr="00C50B27" w:rsidRDefault="00550480" w:rsidP="00ED094E">
            <w:r>
              <w:rPr>
                <w:sz w:val="22"/>
                <w:szCs w:val="22"/>
              </w:rPr>
              <w:t>Oponent</w:t>
            </w:r>
            <w:r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550480" w:rsidRPr="00C50B27" w:rsidRDefault="00550480" w:rsidP="00ED094E">
            <w:r>
              <w:rPr>
                <w:sz w:val="22"/>
                <w:szCs w:val="22"/>
              </w:rPr>
              <w:t>Mgr. Pavla Andrysová, Ph.D.</w:t>
            </w:r>
          </w:p>
        </w:tc>
      </w:tr>
      <w:tr w:rsidR="00550480" w:rsidRPr="00C50B27" w:rsidTr="00ED094E">
        <w:tc>
          <w:tcPr>
            <w:tcW w:w="2808" w:type="dxa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550480" w:rsidRPr="00C50B27" w:rsidRDefault="00550480" w:rsidP="00ED094E">
            <w:r>
              <w:rPr>
                <w:sz w:val="22"/>
                <w:szCs w:val="22"/>
              </w:rPr>
              <w:t>Sociální pedagogika</w:t>
            </w:r>
          </w:p>
        </w:tc>
      </w:tr>
      <w:tr w:rsidR="00550480" w:rsidRPr="00C50B27" w:rsidTr="00ED094E">
        <w:tc>
          <w:tcPr>
            <w:tcW w:w="2808" w:type="dxa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550480" w:rsidRPr="00C50B27" w:rsidRDefault="00550480" w:rsidP="00ED094E">
            <w:r>
              <w:rPr>
                <w:sz w:val="22"/>
                <w:szCs w:val="22"/>
              </w:rPr>
              <w:t>Prezenční</w:t>
            </w:r>
          </w:p>
        </w:tc>
      </w:tr>
      <w:tr w:rsidR="00550480" w:rsidRPr="00C50B27" w:rsidTr="00ED094E">
        <w:tc>
          <w:tcPr>
            <w:tcW w:w="2808" w:type="dxa"/>
            <w:vAlign w:val="center"/>
          </w:tcPr>
          <w:p w:rsidR="00550480" w:rsidRPr="00C50B27" w:rsidRDefault="00550480" w:rsidP="00ED094E">
            <w:pPr>
              <w:rPr>
                <w:b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550480" w:rsidRPr="00C50B27" w:rsidRDefault="00550480" w:rsidP="00ED094E">
            <w:pPr>
              <w:jc w:val="right"/>
              <w:rPr>
                <w:b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550480" w:rsidRPr="00C50B27" w:rsidRDefault="00550480" w:rsidP="00ED094E">
            <w:pPr>
              <w:jc w:val="right"/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550480" w:rsidRPr="00C50B27" w:rsidTr="00ED094E">
        <w:tc>
          <w:tcPr>
            <w:tcW w:w="9828" w:type="dxa"/>
            <w:gridSpan w:val="9"/>
            <w:shd w:val="clear" w:color="auto" w:fill="A6A6A6"/>
          </w:tcPr>
          <w:p w:rsidR="00550480" w:rsidRPr="00C50B27" w:rsidRDefault="00550480" w:rsidP="00ED094E">
            <w:pPr>
              <w:jc w:val="center"/>
              <w:rPr>
                <w:color w:val="FFFFFF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550480" w:rsidRPr="00C50B27" w:rsidTr="00ED094E">
        <w:tc>
          <w:tcPr>
            <w:tcW w:w="6791" w:type="dxa"/>
            <w:gridSpan w:val="3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  <w:r>
              <w:t>A</w:t>
            </w: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5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</w:tr>
      <w:tr w:rsidR="00550480" w:rsidRPr="00C50B27" w:rsidTr="00ED094E">
        <w:tc>
          <w:tcPr>
            <w:tcW w:w="6791" w:type="dxa"/>
            <w:gridSpan w:val="3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  <w:r>
              <w:t>A</w:t>
            </w: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5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</w:tr>
      <w:tr w:rsidR="00550480" w:rsidRPr="00C50B27" w:rsidTr="00ED094E">
        <w:tc>
          <w:tcPr>
            <w:tcW w:w="6791" w:type="dxa"/>
            <w:gridSpan w:val="3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  <w:r>
              <w:t>A</w:t>
            </w: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5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</w:tr>
      <w:tr w:rsidR="00550480" w:rsidRPr="00C50B27" w:rsidTr="00ED094E">
        <w:tc>
          <w:tcPr>
            <w:tcW w:w="9828" w:type="dxa"/>
            <w:gridSpan w:val="9"/>
            <w:shd w:val="clear" w:color="auto" w:fill="A6A6A6"/>
            <w:vAlign w:val="center"/>
          </w:tcPr>
          <w:p w:rsidR="00550480" w:rsidRPr="00C50B27" w:rsidRDefault="00550480" w:rsidP="00ED094E">
            <w:pPr>
              <w:jc w:val="center"/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550480" w:rsidRPr="00C50B27" w:rsidTr="00ED094E">
        <w:tc>
          <w:tcPr>
            <w:tcW w:w="6791" w:type="dxa"/>
            <w:gridSpan w:val="3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  <w:r>
              <w:t>A</w:t>
            </w: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5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</w:tr>
      <w:tr w:rsidR="00550480" w:rsidRPr="00C50B27" w:rsidTr="00ED094E">
        <w:tc>
          <w:tcPr>
            <w:tcW w:w="6791" w:type="dxa"/>
            <w:gridSpan w:val="3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  <w:r>
              <w:t>B</w:t>
            </w: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5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</w:tr>
      <w:tr w:rsidR="00550480" w:rsidRPr="00C50B27" w:rsidTr="00ED094E">
        <w:tc>
          <w:tcPr>
            <w:tcW w:w="6791" w:type="dxa"/>
            <w:gridSpan w:val="3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  <w:r>
              <w:t>A</w:t>
            </w: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5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</w:tr>
      <w:tr w:rsidR="00550480" w:rsidRPr="00C50B27" w:rsidTr="00ED094E">
        <w:tc>
          <w:tcPr>
            <w:tcW w:w="9828" w:type="dxa"/>
            <w:gridSpan w:val="9"/>
            <w:shd w:val="clear" w:color="auto" w:fill="A6A6A6"/>
            <w:vAlign w:val="center"/>
          </w:tcPr>
          <w:p w:rsidR="00550480" w:rsidRPr="00C50B27" w:rsidRDefault="00550480" w:rsidP="00ED094E">
            <w:pPr>
              <w:jc w:val="center"/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0480" w:rsidRPr="00C50B27" w:rsidTr="00ED094E">
        <w:tc>
          <w:tcPr>
            <w:tcW w:w="6791" w:type="dxa"/>
            <w:gridSpan w:val="3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  <w:r>
              <w:t>A</w:t>
            </w: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5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</w:tr>
      <w:tr w:rsidR="00550480" w:rsidRPr="00C50B27" w:rsidTr="00ED094E">
        <w:tc>
          <w:tcPr>
            <w:tcW w:w="6791" w:type="dxa"/>
            <w:gridSpan w:val="3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  <w:r>
              <w:t>A</w:t>
            </w: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5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</w:tr>
      <w:tr w:rsidR="00550480" w:rsidRPr="00C50B27" w:rsidTr="00ED094E">
        <w:tc>
          <w:tcPr>
            <w:tcW w:w="6791" w:type="dxa"/>
            <w:gridSpan w:val="3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  <w:r>
              <w:t>B</w:t>
            </w: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5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</w:tr>
      <w:tr w:rsidR="00550480" w:rsidRPr="00C50B27" w:rsidTr="00ED094E">
        <w:tc>
          <w:tcPr>
            <w:tcW w:w="6791" w:type="dxa"/>
            <w:gridSpan w:val="3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  <w:r>
              <w:t>A</w:t>
            </w: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5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</w:tr>
      <w:tr w:rsidR="00550480" w:rsidRPr="00C50B27" w:rsidTr="00ED094E">
        <w:tc>
          <w:tcPr>
            <w:tcW w:w="9828" w:type="dxa"/>
            <w:gridSpan w:val="9"/>
            <w:shd w:val="clear" w:color="auto" w:fill="A6A6A6"/>
          </w:tcPr>
          <w:p w:rsidR="00550480" w:rsidRPr="00B411DB" w:rsidRDefault="00550480" w:rsidP="00ED094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550480" w:rsidRPr="00C50B27" w:rsidTr="00ED094E">
        <w:tc>
          <w:tcPr>
            <w:tcW w:w="6791" w:type="dxa"/>
            <w:gridSpan w:val="3"/>
          </w:tcPr>
          <w:p w:rsidR="00550480" w:rsidRPr="00C50B27" w:rsidRDefault="00550480" w:rsidP="00ED094E"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  <w:r>
              <w:t>A</w:t>
            </w: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5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</w:tr>
      <w:tr w:rsidR="00550480" w:rsidRPr="00C50B27" w:rsidTr="00ED094E">
        <w:tc>
          <w:tcPr>
            <w:tcW w:w="6791" w:type="dxa"/>
            <w:gridSpan w:val="3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  <w:r>
              <w:t>A</w:t>
            </w: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7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5" w:type="dxa"/>
            <w:vAlign w:val="center"/>
          </w:tcPr>
          <w:p w:rsidR="00550480" w:rsidRPr="00C50B27" w:rsidRDefault="00550480" w:rsidP="00ED094E">
            <w:pPr>
              <w:jc w:val="center"/>
            </w:pPr>
          </w:p>
        </w:tc>
      </w:tr>
      <w:tr w:rsidR="00550480" w:rsidRPr="00C50B27" w:rsidTr="00ED094E">
        <w:tc>
          <w:tcPr>
            <w:tcW w:w="9828" w:type="dxa"/>
            <w:gridSpan w:val="9"/>
          </w:tcPr>
          <w:p w:rsidR="00550480" w:rsidRPr="00C50B27" w:rsidRDefault="00550480" w:rsidP="00ED094E">
            <w:pPr>
              <w:rPr>
                <w:b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550480" w:rsidRPr="00C50B27" w:rsidRDefault="00550480" w:rsidP="00ED094E"/>
          <w:p w:rsidR="00550480" w:rsidRPr="00B50DED" w:rsidRDefault="00550480" w:rsidP="00ED094E">
            <w:pPr>
              <w:rPr>
                <w:b/>
              </w:rPr>
            </w:pPr>
            <w:r w:rsidRPr="00B50DED">
              <w:rPr>
                <w:b/>
                <w:sz w:val="22"/>
                <w:szCs w:val="22"/>
              </w:rPr>
              <w:t>Silné stránky:</w:t>
            </w:r>
          </w:p>
          <w:p w:rsidR="00550480" w:rsidRDefault="00550480" w:rsidP="00ED094E">
            <w:r>
              <w:rPr>
                <w:sz w:val="22"/>
                <w:szCs w:val="22"/>
              </w:rPr>
              <w:t>+aktuálnost a neotřelost tématu</w:t>
            </w:r>
          </w:p>
          <w:p w:rsidR="00550480" w:rsidRDefault="00550480" w:rsidP="00ED0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+dostatek zdrojů, ze kterých autorka čerpá</w:t>
            </w:r>
          </w:p>
          <w:p w:rsidR="00550480" w:rsidRDefault="00550480" w:rsidP="00ED0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+nové poznatky</w:t>
            </w:r>
          </w:p>
          <w:p w:rsidR="00550480" w:rsidRDefault="00550480" w:rsidP="00ED094E">
            <w:r>
              <w:rPr>
                <w:sz w:val="22"/>
                <w:szCs w:val="22"/>
              </w:rPr>
              <w:t>+design výzkumu</w:t>
            </w:r>
          </w:p>
          <w:p w:rsidR="00550480" w:rsidRDefault="00550480" w:rsidP="00ED094E"/>
          <w:p w:rsidR="00550480" w:rsidRPr="00B50DED" w:rsidRDefault="00550480" w:rsidP="00ED094E">
            <w:pPr>
              <w:rPr>
                <w:b/>
              </w:rPr>
            </w:pPr>
            <w:r w:rsidRPr="00B50DED">
              <w:rPr>
                <w:b/>
                <w:sz w:val="22"/>
                <w:szCs w:val="22"/>
              </w:rPr>
              <w:t>Slabé stránky:</w:t>
            </w:r>
          </w:p>
          <w:p w:rsidR="00550480" w:rsidRDefault="00550480" w:rsidP="00550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 praktické části nadbytečné citace z metodologických publikací</w:t>
            </w:r>
          </w:p>
          <w:p w:rsidR="00550480" w:rsidRDefault="00550480" w:rsidP="00550480">
            <w:r>
              <w:rPr>
                <w:sz w:val="22"/>
                <w:szCs w:val="22"/>
              </w:rPr>
              <w:t>- malá syntéza informací uváděných v jednotlivých kategoriích</w:t>
            </w:r>
          </w:p>
          <w:p w:rsidR="00550480" w:rsidRDefault="00550480" w:rsidP="00ED094E"/>
          <w:p w:rsidR="00550480" w:rsidRDefault="00550480" w:rsidP="00ED094E"/>
          <w:p w:rsidR="00550480" w:rsidRPr="00B50DED" w:rsidRDefault="00550480" w:rsidP="00ED094E">
            <w:r>
              <w:rPr>
                <w:sz w:val="22"/>
                <w:szCs w:val="22"/>
              </w:rPr>
              <w:t xml:space="preserve">Práci </w:t>
            </w:r>
            <w:r w:rsidRPr="00B50DED">
              <w:rPr>
                <w:b/>
                <w:sz w:val="22"/>
                <w:szCs w:val="22"/>
              </w:rPr>
              <w:t>doporučuji</w:t>
            </w:r>
            <w:r>
              <w:rPr>
                <w:sz w:val="22"/>
                <w:szCs w:val="22"/>
              </w:rPr>
              <w:t xml:space="preserve"> k obhajobě.</w:t>
            </w:r>
          </w:p>
          <w:p w:rsidR="00550480" w:rsidRPr="00C50B27" w:rsidRDefault="00550480" w:rsidP="00ED094E"/>
        </w:tc>
      </w:tr>
      <w:tr w:rsidR="00550480" w:rsidRPr="00C50B27" w:rsidTr="00ED094E">
        <w:tc>
          <w:tcPr>
            <w:tcW w:w="9828" w:type="dxa"/>
            <w:gridSpan w:val="9"/>
          </w:tcPr>
          <w:p w:rsidR="00550480" w:rsidRPr="00C50B27" w:rsidRDefault="00550480" w:rsidP="00ED094E">
            <w:pPr>
              <w:rPr>
                <w:b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550480" w:rsidRPr="00BD26FC" w:rsidRDefault="00550480" w:rsidP="00ED094E"/>
        </w:tc>
      </w:tr>
      <w:tr w:rsidR="00550480" w:rsidRPr="00C50B27" w:rsidTr="00ED094E">
        <w:tc>
          <w:tcPr>
            <w:tcW w:w="6791" w:type="dxa"/>
            <w:gridSpan w:val="3"/>
          </w:tcPr>
          <w:p w:rsidR="00550480" w:rsidRPr="00C50B27" w:rsidRDefault="00550480" w:rsidP="00ED094E"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550480" w:rsidRPr="00C50B27" w:rsidRDefault="00550480" w:rsidP="00ED094E">
            <w:pPr>
              <w:jc w:val="center"/>
            </w:pPr>
            <w:r>
              <w:t>A</w:t>
            </w:r>
          </w:p>
        </w:tc>
        <w:tc>
          <w:tcPr>
            <w:tcW w:w="506" w:type="dxa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7" w:type="dxa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6" w:type="dxa"/>
          </w:tcPr>
          <w:p w:rsidR="00550480" w:rsidRPr="00C50B27" w:rsidRDefault="00550480" w:rsidP="00ED094E">
            <w:pPr>
              <w:jc w:val="center"/>
            </w:pPr>
          </w:p>
        </w:tc>
        <w:tc>
          <w:tcPr>
            <w:tcW w:w="505" w:type="dxa"/>
          </w:tcPr>
          <w:p w:rsidR="00550480" w:rsidRPr="00C50B27" w:rsidRDefault="00550480" w:rsidP="00ED094E">
            <w:pPr>
              <w:jc w:val="center"/>
            </w:pPr>
          </w:p>
        </w:tc>
      </w:tr>
      <w:tr w:rsidR="00550480" w:rsidRPr="00C50B27" w:rsidTr="00ED094E">
        <w:tc>
          <w:tcPr>
            <w:tcW w:w="4068" w:type="dxa"/>
            <w:gridSpan w:val="2"/>
            <w:vAlign w:val="center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>Datum:</w:t>
            </w:r>
            <w:r>
              <w:rPr>
                <w:sz w:val="22"/>
                <w:szCs w:val="22"/>
              </w:rPr>
              <w:t xml:space="preserve"> 7. 5. 2015</w:t>
            </w:r>
          </w:p>
        </w:tc>
        <w:tc>
          <w:tcPr>
            <w:tcW w:w="5760" w:type="dxa"/>
            <w:gridSpan w:val="7"/>
            <w:vAlign w:val="center"/>
          </w:tcPr>
          <w:p w:rsidR="00550480" w:rsidRPr="00C50B27" w:rsidRDefault="00550480" w:rsidP="00ED094E">
            <w:r w:rsidRPr="00C50B27">
              <w:rPr>
                <w:sz w:val="22"/>
                <w:szCs w:val="22"/>
              </w:rPr>
              <w:t>Podpis:</w:t>
            </w:r>
            <w:r>
              <w:rPr>
                <w:sz w:val="22"/>
                <w:szCs w:val="22"/>
              </w:rPr>
              <w:t xml:space="preserve"> Pavla Andrysová, v. r.</w:t>
            </w:r>
          </w:p>
        </w:tc>
      </w:tr>
    </w:tbl>
    <w:p w:rsidR="00550480" w:rsidRDefault="00550480" w:rsidP="00550480"/>
    <w:p w:rsidR="00550480" w:rsidRDefault="00550480" w:rsidP="00550480"/>
    <w:p w:rsidR="000D1D47" w:rsidRDefault="000D1D47"/>
    <w:sectPr w:rsidR="000D1D47" w:rsidSect="009D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8B" w:rsidRDefault="0090008B" w:rsidP="00550480">
      <w:r>
        <w:separator/>
      </w:r>
    </w:p>
  </w:endnote>
  <w:endnote w:type="continuationSeparator" w:id="0">
    <w:p w:rsidR="0090008B" w:rsidRDefault="0090008B" w:rsidP="00550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8B" w:rsidRDefault="0090008B" w:rsidP="00550480">
      <w:r>
        <w:separator/>
      </w:r>
    </w:p>
  </w:footnote>
  <w:footnote w:type="continuationSeparator" w:id="0">
    <w:p w:rsidR="0090008B" w:rsidRDefault="0090008B" w:rsidP="00550480">
      <w:r>
        <w:continuationSeparator/>
      </w:r>
    </w:p>
  </w:footnote>
  <w:footnote w:id="1">
    <w:p w:rsidR="00550480" w:rsidRDefault="00550480" w:rsidP="00550480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480"/>
    <w:rsid w:val="000D1D47"/>
    <w:rsid w:val="00550480"/>
    <w:rsid w:val="0090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5504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04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04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andrysova</dc:creator>
  <cp:lastModifiedBy>andrysova</cp:lastModifiedBy>
  <cp:revision>1</cp:revision>
  <cp:lastPrinted>2015-05-07T05:08:00Z</cp:lastPrinted>
  <dcterms:created xsi:type="dcterms:W3CDTF">2015-05-07T05:01:00Z</dcterms:created>
  <dcterms:modified xsi:type="dcterms:W3CDTF">2015-05-07T05:09:00Z</dcterms:modified>
</cp:coreProperties>
</file>