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3E23" w:rsidRPr="004E757B" w:rsidRDefault="008F3E23" w:rsidP="00A41E2A">
      <w:pPr>
        <w:rPr>
          <w:sz w:val="36"/>
          <w:szCs w:val="36"/>
        </w:rPr>
      </w:pPr>
    </w:p>
    <w:p w:rsidR="008F3E23" w:rsidRPr="004E757B" w:rsidRDefault="008F3E23" w:rsidP="008C1808">
      <w:pPr>
        <w:jc w:val="center"/>
        <w:outlineLvl w:val="0"/>
        <w:rPr>
          <w:b/>
          <w:sz w:val="32"/>
          <w:szCs w:val="32"/>
        </w:rPr>
      </w:pPr>
      <w:r w:rsidRPr="004E757B">
        <w:rPr>
          <w:b/>
          <w:sz w:val="32"/>
          <w:szCs w:val="32"/>
        </w:rPr>
        <w:t xml:space="preserve">POSUDEK </w:t>
      </w:r>
      <w:r>
        <w:rPr>
          <w:b/>
          <w:sz w:val="32"/>
          <w:szCs w:val="32"/>
        </w:rPr>
        <w:t xml:space="preserve">VEDOUCÍHO </w:t>
      </w:r>
      <w:r w:rsidRPr="004E757B">
        <w:rPr>
          <w:b/>
          <w:sz w:val="32"/>
          <w:szCs w:val="32"/>
        </w:rPr>
        <w:t>BAKALÁŘSKÉ PRÁCE</w:t>
      </w:r>
    </w:p>
    <w:p w:rsidR="008F3E23" w:rsidRPr="004E757B" w:rsidRDefault="008F3E23" w:rsidP="00A41E2A">
      <w:pPr>
        <w:rPr>
          <w:sz w:val="36"/>
          <w:szCs w:val="36"/>
        </w:rPr>
      </w:pPr>
    </w:p>
    <w:tbl>
      <w:tblPr>
        <w:tblW w:w="9836" w:type="dxa"/>
        <w:tblLook w:val="01E0"/>
      </w:tblPr>
      <w:tblGrid>
        <w:gridCol w:w="1184"/>
        <w:gridCol w:w="895"/>
        <w:gridCol w:w="2349"/>
        <w:gridCol w:w="1266"/>
        <w:gridCol w:w="534"/>
        <w:gridCol w:w="720"/>
        <w:gridCol w:w="2888"/>
      </w:tblGrid>
      <w:tr w:rsidR="008F3E23" w:rsidRPr="00DC2F66" w:rsidTr="00A41E2A">
        <w:tc>
          <w:tcPr>
            <w:tcW w:w="1184" w:type="dxa"/>
          </w:tcPr>
          <w:p w:rsidR="008F3E23" w:rsidRPr="004F7B8D" w:rsidRDefault="008F3E23" w:rsidP="00A41E2A">
            <w:pPr>
              <w:ind w:right="72"/>
              <w:rPr>
                <w:b/>
              </w:rPr>
            </w:pPr>
            <w:r w:rsidRPr="004F7B8D">
              <w:rPr>
                <w:b/>
              </w:rPr>
              <w:t>Student:</w:t>
            </w:r>
          </w:p>
        </w:tc>
        <w:bookmarkStart w:id="0" w:name="Text2"/>
        <w:tc>
          <w:tcPr>
            <w:tcW w:w="3244" w:type="dxa"/>
            <w:gridSpan w:val="2"/>
          </w:tcPr>
          <w:p w:rsidR="008F3E23" w:rsidRPr="004F7B8D" w:rsidRDefault="00EA2CE8" w:rsidP="007F3DD7">
            <w:pPr>
              <w:tabs>
                <w:tab w:val="left" w:pos="396"/>
              </w:tabs>
              <w:ind w:right="72"/>
              <w:rPr>
                <w:b/>
              </w:rPr>
            </w:pPr>
            <w:r w:rsidRPr="004F7B8D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Příjmení a jméno studenta"/>
                    <w:maxLength w:val="100"/>
                    <w:format w:val="Velká"/>
                  </w:textInput>
                </w:ffData>
              </w:fldChar>
            </w:r>
            <w:r w:rsidR="008F3E23" w:rsidRPr="004F7B8D">
              <w:rPr>
                <w:b/>
              </w:rPr>
              <w:instrText xml:space="preserve"> FORMTEXT </w:instrText>
            </w:r>
            <w:r w:rsidRPr="004F7B8D">
              <w:rPr>
                <w:b/>
              </w:rPr>
            </w:r>
            <w:r w:rsidRPr="004F7B8D">
              <w:rPr>
                <w:b/>
              </w:rPr>
              <w:fldChar w:fldCharType="separate"/>
            </w:r>
            <w:r w:rsidR="008D0F0A" w:rsidRPr="007F3DD7">
              <w:rPr>
                <w:b/>
              </w:rPr>
              <w:t>PELC DOBROSLAV</w:t>
            </w:r>
            <w:r w:rsidRPr="004F7B8D">
              <w:rPr>
                <w:b/>
              </w:rPr>
              <w:fldChar w:fldCharType="end"/>
            </w:r>
            <w:bookmarkEnd w:id="0"/>
          </w:p>
        </w:tc>
        <w:tc>
          <w:tcPr>
            <w:tcW w:w="1800" w:type="dxa"/>
            <w:gridSpan w:val="2"/>
          </w:tcPr>
          <w:p w:rsidR="008F3E23" w:rsidRPr="004F7B8D" w:rsidRDefault="008F3E23" w:rsidP="00A41E2A">
            <w:pPr>
              <w:rPr>
                <w:b/>
              </w:rPr>
            </w:pPr>
            <w:r w:rsidRPr="004F7B8D">
              <w:rPr>
                <w:b/>
              </w:rPr>
              <w:t>Vedoucí práce:</w:t>
            </w:r>
          </w:p>
        </w:tc>
        <w:bookmarkStart w:id="1" w:name="Text3"/>
        <w:tc>
          <w:tcPr>
            <w:tcW w:w="3608" w:type="dxa"/>
            <w:gridSpan w:val="2"/>
          </w:tcPr>
          <w:p w:rsidR="008F3E23" w:rsidRPr="004F7B8D" w:rsidRDefault="00EA2CE8" w:rsidP="00A41E2A">
            <w:pPr>
              <w:rPr>
                <w:b/>
              </w:rPr>
            </w:pPr>
            <w:r w:rsidRPr="004F7B8D">
              <w:rPr>
                <w:b/>
              </w:rPr>
              <w:fldChar w:fldCharType="begin">
                <w:ffData>
                  <w:name w:val="Text3"/>
                  <w:enabled/>
                  <w:calcOnExit w:val="0"/>
                  <w:textInput>
                    <w:default w:val="Zde zadejte jméno vedoucího BP"/>
                    <w:maxLength w:val="100"/>
                  </w:textInput>
                </w:ffData>
              </w:fldChar>
            </w:r>
            <w:r w:rsidR="008F3E23" w:rsidRPr="004F7B8D">
              <w:rPr>
                <w:b/>
              </w:rPr>
              <w:instrText xml:space="preserve"> FORMTEXT </w:instrText>
            </w:r>
            <w:r w:rsidRPr="004F7B8D">
              <w:rPr>
                <w:b/>
              </w:rPr>
            </w:r>
            <w:r w:rsidRPr="004F7B8D">
              <w:rPr>
                <w:b/>
              </w:rPr>
              <w:fldChar w:fldCharType="separate"/>
            </w:r>
            <w:r w:rsidR="008F3E23">
              <w:rPr>
                <w:b/>
                <w:noProof/>
              </w:rPr>
              <w:t>Dulík Tomáš, Ing., Ph.D.</w:t>
            </w:r>
            <w:r w:rsidRPr="004F7B8D">
              <w:rPr>
                <w:b/>
              </w:rPr>
              <w:fldChar w:fldCharType="end"/>
            </w:r>
            <w:bookmarkEnd w:id="1"/>
          </w:p>
        </w:tc>
      </w:tr>
      <w:tr w:rsidR="008F3E23" w:rsidRPr="00DC2F66" w:rsidTr="00A41E2A">
        <w:tc>
          <w:tcPr>
            <w:tcW w:w="2079" w:type="dxa"/>
            <w:gridSpan w:val="2"/>
          </w:tcPr>
          <w:p w:rsidR="008F3E23" w:rsidRPr="00DC2F66" w:rsidRDefault="008F3E23" w:rsidP="00A41E2A">
            <w:pPr>
              <w:ind w:right="72"/>
            </w:pPr>
          </w:p>
        </w:tc>
        <w:tc>
          <w:tcPr>
            <w:tcW w:w="3615" w:type="dxa"/>
            <w:gridSpan w:val="2"/>
          </w:tcPr>
          <w:p w:rsidR="008F3E23" w:rsidRPr="00DC2F66" w:rsidRDefault="008F3E23" w:rsidP="00A41E2A">
            <w:pPr>
              <w:ind w:right="72"/>
            </w:pPr>
          </w:p>
        </w:tc>
        <w:tc>
          <w:tcPr>
            <w:tcW w:w="1254" w:type="dxa"/>
            <w:gridSpan w:val="2"/>
          </w:tcPr>
          <w:p w:rsidR="008F3E23" w:rsidRPr="00DC2F66" w:rsidRDefault="008F3E23" w:rsidP="00A41E2A"/>
        </w:tc>
        <w:tc>
          <w:tcPr>
            <w:tcW w:w="2888" w:type="dxa"/>
          </w:tcPr>
          <w:p w:rsidR="008F3E23" w:rsidRPr="00DC2F66" w:rsidRDefault="008F3E23" w:rsidP="00A41E2A"/>
        </w:tc>
      </w:tr>
      <w:tr w:rsidR="008F3E23" w:rsidRPr="00DC2F66" w:rsidTr="00A41E2A">
        <w:tc>
          <w:tcPr>
            <w:tcW w:w="2079" w:type="dxa"/>
            <w:gridSpan w:val="2"/>
          </w:tcPr>
          <w:p w:rsidR="008F3E23" w:rsidRPr="00DC2F66" w:rsidRDefault="008F3E23" w:rsidP="00A41E2A">
            <w:pPr>
              <w:ind w:right="72"/>
            </w:pPr>
            <w:r w:rsidRPr="00DC2F66">
              <w:t>Studijní program:</w:t>
            </w:r>
          </w:p>
        </w:tc>
        <w:bookmarkStart w:id="2" w:name="Rozevírací1"/>
        <w:tc>
          <w:tcPr>
            <w:tcW w:w="7757" w:type="dxa"/>
            <w:gridSpan w:val="5"/>
          </w:tcPr>
          <w:p w:rsidR="008F3E23" w:rsidRPr="004F7B8D" w:rsidRDefault="00EA2CE8" w:rsidP="00A41E2A">
            <w:pPr>
              <w:rPr>
                <w:b/>
              </w:rPr>
            </w:pPr>
            <w:r w:rsidRPr="004F7B8D">
              <w:rPr>
                <w:b/>
              </w:rPr>
              <w:fldChar w:fldCharType="begin">
                <w:ffData>
                  <w:name w:val="Rozevírací1"/>
                  <w:enabled/>
                  <w:calcOnExit w:val="0"/>
                  <w:ddList>
                    <w:listEntry w:val="Inženýrská informatika"/>
                  </w:ddList>
                </w:ffData>
              </w:fldChar>
            </w:r>
            <w:r w:rsidR="008F3E23" w:rsidRPr="004F7B8D"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Pr="004F7B8D">
              <w:rPr>
                <w:b/>
              </w:rPr>
              <w:fldChar w:fldCharType="end"/>
            </w:r>
            <w:bookmarkEnd w:id="2"/>
          </w:p>
        </w:tc>
      </w:tr>
      <w:tr w:rsidR="008F3E23" w:rsidRPr="00DC2F66" w:rsidTr="00A41E2A">
        <w:tc>
          <w:tcPr>
            <w:tcW w:w="2079" w:type="dxa"/>
            <w:gridSpan w:val="2"/>
          </w:tcPr>
          <w:p w:rsidR="008F3E23" w:rsidRPr="00DC2F66" w:rsidRDefault="008F3E23" w:rsidP="00A41E2A">
            <w:r w:rsidRPr="00DC2F66">
              <w:t>Studijní obor:</w:t>
            </w:r>
          </w:p>
        </w:tc>
        <w:bookmarkStart w:id="3" w:name="Rozevírací2"/>
        <w:tc>
          <w:tcPr>
            <w:tcW w:w="7757" w:type="dxa"/>
            <w:gridSpan w:val="5"/>
          </w:tcPr>
          <w:p w:rsidR="008F3E23" w:rsidRPr="004F7B8D" w:rsidRDefault="00EA2CE8" w:rsidP="00A41E2A">
            <w:pPr>
              <w:rPr>
                <w:b/>
              </w:rPr>
            </w:pPr>
            <w:r w:rsidRPr="004F7B8D">
              <w:rPr>
                <w:b/>
              </w:rPr>
              <w:fldChar w:fldCharType="begin">
                <w:ffData>
                  <w:name w:val="Rozevírací2"/>
                  <w:enabled/>
                  <w:calcOnExit w:val="0"/>
                  <w:ddList>
                    <w:listEntry w:val="Informační a řídicí technologie"/>
                    <w:listEntry w:val="Bezpečnostní technologie, systémy a management"/>
                  </w:ddList>
                </w:ffData>
              </w:fldChar>
            </w:r>
            <w:r w:rsidR="008F3E23" w:rsidRPr="004F7B8D"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Pr="004F7B8D">
              <w:rPr>
                <w:b/>
              </w:rPr>
              <w:fldChar w:fldCharType="end"/>
            </w:r>
            <w:bookmarkEnd w:id="3"/>
          </w:p>
        </w:tc>
      </w:tr>
      <w:tr w:rsidR="008F3E23" w:rsidRPr="00DC2F66" w:rsidTr="00A41E2A">
        <w:tc>
          <w:tcPr>
            <w:tcW w:w="2079" w:type="dxa"/>
            <w:gridSpan w:val="2"/>
          </w:tcPr>
          <w:p w:rsidR="008F3E23" w:rsidRPr="00DC2F66" w:rsidRDefault="008F3E23" w:rsidP="00A41E2A">
            <w:pPr>
              <w:ind w:right="72"/>
            </w:pPr>
            <w:r w:rsidRPr="00DC2F66">
              <w:t>Akademický rok:</w:t>
            </w:r>
          </w:p>
        </w:tc>
        <w:tc>
          <w:tcPr>
            <w:tcW w:w="3615" w:type="dxa"/>
            <w:gridSpan w:val="2"/>
          </w:tcPr>
          <w:p w:rsidR="008F3E23" w:rsidRPr="004F7B8D" w:rsidRDefault="00EA2CE8" w:rsidP="00A41E2A">
            <w:pPr>
              <w:ind w:right="72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result w:val="2"/>
                    <w:listEntry w:val="2017/2018"/>
                    <w:listEntry w:val="2016/2017"/>
                    <w:listEntry w:val="2015/2016"/>
                    <w:listEntry w:val="2014/2015"/>
                    <w:listEntry w:val="2013/2014"/>
                    <w:listEntry w:val="2012/2013"/>
                    <w:listEntry w:val="2009/2010"/>
                    <w:listEntry w:val="2010/2011"/>
                    <w:listEntry w:val="2011/2012"/>
                  </w:ddList>
                </w:ffData>
              </w:fldChar>
            </w:r>
            <w:r w:rsidR="00337671"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  <w:tc>
          <w:tcPr>
            <w:tcW w:w="1254" w:type="dxa"/>
            <w:gridSpan w:val="2"/>
          </w:tcPr>
          <w:p w:rsidR="008F3E23" w:rsidRPr="00DC2F66" w:rsidRDefault="008F3E23" w:rsidP="00A41E2A"/>
        </w:tc>
        <w:tc>
          <w:tcPr>
            <w:tcW w:w="2888" w:type="dxa"/>
          </w:tcPr>
          <w:p w:rsidR="008F3E23" w:rsidRPr="00DC2F66" w:rsidRDefault="008F3E23" w:rsidP="00A41E2A"/>
        </w:tc>
      </w:tr>
      <w:tr w:rsidR="008F3E23" w:rsidRPr="00DC2F66" w:rsidTr="00A41E2A">
        <w:tc>
          <w:tcPr>
            <w:tcW w:w="2079" w:type="dxa"/>
            <w:gridSpan w:val="2"/>
          </w:tcPr>
          <w:p w:rsidR="008F3E23" w:rsidRPr="00DC2F66" w:rsidRDefault="008F3E23" w:rsidP="00A41E2A">
            <w:pPr>
              <w:ind w:right="72"/>
            </w:pPr>
          </w:p>
        </w:tc>
        <w:tc>
          <w:tcPr>
            <w:tcW w:w="3615" w:type="dxa"/>
            <w:gridSpan w:val="2"/>
          </w:tcPr>
          <w:p w:rsidR="008F3E23" w:rsidRPr="00DC2F66" w:rsidRDefault="008F3E23" w:rsidP="00A41E2A">
            <w:pPr>
              <w:ind w:right="72"/>
            </w:pPr>
          </w:p>
        </w:tc>
        <w:tc>
          <w:tcPr>
            <w:tcW w:w="1254" w:type="dxa"/>
            <w:gridSpan w:val="2"/>
          </w:tcPr>
          <w:p w:rsidR="008F3E23" w:rsidRPr="00DC2F66" w:rsidRDefault="008F3E23" w:rsidP="00A41E2A"/>
        </w:tc>
        <w:tc>
          <w:tcPr>
            <w:tcW w:w="2888" w:type="dxa"/>
          </w:tcPr>
          <w:p w:rsidR="008F3E23" w:rsidRPr="00DC2F66" w:rsidRDefault="008F3E23" w:rsidP="00A41E2A"/>
        </w:tc>
      </w:tr>
      <w:tr w:rsidR="008F3E23" w:rsidRPr="00DC2F66" w:rsidTr="00A41E2A">
        <w:tc>
          <w:tcPr>
            <w:tcW w:w="2079" w:type="dxa"/>
            <w:gridSpan w:val="2"/>
          </w:tcPr>
          <w:p w:rsidR="008F3E23" w:rsidRPr="00DC2F66" w:rsidRDefault="008F3E23" w:rsidP="00A41E2A">
            <w:pPr>
              <w:ind w:right="72"/>
            </w:pPr>
            <w:r w:rsidRPr="00DC2F66">
              <w:t>Téma bakalářské práce:</w:t>
            </w:r>
          </w:p>
        </w:tc>
        <w:tc>
          <w:tcPr>
            <w:tcW w:w="7757" w:type="dxa"/>
            <w:gridSpan w:val="5"/>
          </w:tcPr>
          <w:p w:rsidR="008F3E23" w:rsidRPr="004F7B8D" w:rsidRDefault="00EA2CE8" w:rsidP="007F3DD7">
            <w:pPr>
              <w:rPr>
                <w:b/>
              </w:rPr>
            </w:pPr>
            <w:r w:rsidRPr="004F7B8D"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>
                    <w:default w:val="Zde zadejte název bakalářské práce"/>
                    <w:maxLength w:val="400"/>
                  </w:textInput>
                </w:ffData>
              </w:fldChar>
            </w:r>
            <w:r w:rsidR="008F3E23" w:rsidRPr="004F7B8D">
              <w:rPr>
                <w:b/>
              </w:rPr>
              <w:instrText xml:space="preserve"> FORMTEXT </w:instrText>
            </w:r>
            <w:r w:rsidRPr="004F7B8D">
              <w:rPr>
                <w:b/>
              </w:rPr>
            </w:r>
            <w:r w:rsidRPr="004F7B8D">
              <w:rPr>
                <w:b/>
              </w:rPr>
              <w:fldChar w:fldCharType="separate"/>
            </w:r>
            <w:r w:rsidR="007F3DD7" w:rsidRPr="007F3DD7">
              <w:rPr>
                <w:b/>
                <w:noProof/>
              </w:rPr>
              <w:t>Knihovna pro implementaci vyhledávacích filtrů v Java SE</w:t>
            </w:r>
            <w:r w:rsidRPr="004F7B8D">
              <w:rPr>
                <w:b/>
              </w:rPr>
              <w:fldChar w:fldCharType="end"/>
            </w:r>
          </w:p>
        </w:tc>
      </w:tr>
    </w:tbl>
    <w:p w:rsidR="008F3E23" w:rsidRDefault="008F3E23" w:rsidP="00A41E2A"/>
    <w:tbl>
      <w:tblPr>
        <w:tblW w:w="9856" w:type="dxa"/>
        <w:tblLook w:val="01E0"/>
      </w:tblPr>
      <w:tblGrid>
        <w:gridCol w:w="516"/>
        <w:gridCol w:w="6360"/>
        <w:gridCol w:w="446"/>
        <w:gridCol w:w="446"/>
        <w:gridCol w:w="446"/>
        <w:gridCol w:w="446"/>
        <w:gridCol w:w="446"/>
        <w:gridCol w:w="750"/>
      </w:tblGrid>
      <w:tr w:rsidR="008F3E23" w:rsidTr="00A41E2A">
        <w:tc>
          <w:tcPr>
            <w:tcW w:w="6876" w:type="dxa"/>
            <w:gridSpan w:val="2"/>
          </w:tcPr>
          <w:p w:rsidR="008F3E23" w:rsidRPr="004F7B8D" w:rsidRDefault="008F3E23" w:rsidP="00A41E2A">
            <w:pPr>
              <w:rPr>
                <w:b/>
              </w:rPr>
            </w:pPr>
            <w:r w:rsidRPr="004F7B8D">
              <w:rPr>
                <w:b/>
              </w:rPr>
              <w:t>Hodnocení práce:</w:t>
            </w:r>
          </w:p>
        </w:tc>
        <w:tc>
          <w:tcPr>
            <w:tcW w:w="446" w:type="dxa"/>
          </w:tcPr>
          <w:p w:rsidR="008F3E23" w:rsidRPr="004F7B8D" w:rsidRDefault="008F3E23" w:rsidP="00A41E2A">
            <w:pPr>
              <w:rPr>
                <w:b/>
              </w:rPr>
            </w:pPr>
            <w:r w:rsidRPr="004F7B8D">
              <w:rPr>
                <w:b/>
              </w:rPr>
              <w:t>A</w:t>
            </w:r>
          </w:p>
        </w:tc>
        <w:tc>
          <w:tcPr>
            <w:tcW w:w="446" w:type="dxa"/>
          </w:tcPr>
          <w:p w:rsidR="008F3E23" w:rsidRPr="004F7B8D" w:rsidRDefault="008F3E23" w:rsidP="00A41E2A">
            <w:pPr>
              <w:rPr>
                <w:b/>
              </w:rPr>
            </w:pPr>
            <w:r w:rsidRPr="004F7B8D">
              <w:rPr>
                <w:b/>
              </w:rPr>
              <w:t>B</w:t>
            </w:r>
          </w:p>
        </w:tc>
        <w:tc>
          <w:tcPr>
            <w:tcW w:w="446" w:type="dxa"/>
          </w:tcPr>
          <w:p w:rsidR="008F3E23" w:rsidRPr="004F7B8D" w:rsidRDefault="008F3E23" w:rsidP="00A41E2A">
            <w:pPr>
              <w:rPr>
                <w:b/>
              </w:rPr>
            </w:pPr>
            <w:r w:rsidRPr="004F7B8D">
              <w:rPr>
                <w:b/>
              </w:rPr>
              <w:t>C</w:t>
            </w:r>
          </w:p>
        </w:tc>
        <w:tc>
          <w:tcPr>
            <w:tcW w:w="446" w:type="dxa"/>
          </w:tcPr>
          <w:p w:rsidR="008F3E23" w:rsidRPr="004F7B8D" w:rsidRDefault="008F3E23" w:rsidP="00A41E2A">
            <w:pPr>
              <w:rPr>
                <w:b/>
              </w:rPr>
            </w:pPr>
            <w:r w:rsidRPr="004F7B8D">
              <w:rPr>
                <w:b/>
              </w:rPr>
              <w:t>D</w:t>
            </w:r>
          </w:p>
        </w:tc>
        <w:tc>
          <w:tcPr>
            <w:tcW w:w="446" w:type="dxa"/>
          </w:tcPr>
          <w:p w:rsidR="008F3E23" w:rsidRPr="004F7B8D" w:rsidRDefault="008F3E23" w:rsidP="00A41E2A">
            <w:pPr>
              <w:rPr>
                <w:b/>
              </w:rPr>
            </w:pPr>
            <w:r w:rsidRPr="004F7B8D">
              <w:rPr>
                <w:b/>
              </w:rPr>
              <w:t>E</w:t>
            </w:r>
          </w:p>
        </w:tc>
        <w:tc>
          <w:tcPr>
            <w:tcW w:w="750" w:type="dxa"/>
          </w:tcPr>
          <w:p w:rsidR="008F3E23" w:rsidRPr="004F7B8D" w:rsidRDefault="008F3E23" w:rsidP="00A41E2A">
            <w:pPr>
              <w:rPr>
                <w:b/>
              </w:rPr>
            </w:pPr>
            <w:r w:rsidRPr="004F7B8D">
              <w:rPr>
                <w:b/>
              </w:rPr>
              <w:t>F</w:t>
            </w:r>
          </w:p>
        </w:tc>
      </w:tr>
      <w:tr w:rsidR="008F3E23" w:rsidTr="00A41E2A">
        <w:tc>
          <w:tcPr>
            <w:tcW w:w="516" w:type="dxa"/>
          </w:tcPr>
          <w:p w:rsidR="008F3E23" w:rsidRDefault="008F3E23" w:rsidP="00A41E2A"/>
        </w:tc>
        <w:tc>
          <w:tcPr>
            <w:tcW w:w="6360" w:type="dxa"/>
          </w:tcPr>
          <w:p w:rsidR="008F3E23" w:rsidRDefault="008F3E23" w:rsidP="00A41E2A"/>
        </w:tc>
        <w:tc>
          <w:tcPr>
            <w:tcW w:w="2980" w:type="dxa"/>
            <w:gridSpan w:val="6"/>
          </w:tcPr>
          <w:p w:rsidR="008F3E23" w:rsidRPr="004F7B8D" w:rsidRDefault="008F3E23" w:rsidP="00A41E2A">
            <w:pPr>
              <w:rPr>
                <w:sz w:val="20"/>
                <w:szCs w:val="20"/>
              </w:rPr>
            </w:pPr>
            <w:r w:rsidRPr="004F7B8D">
              <w:rPr>
                <w:sz w:val="20"/>
                <w:szCs w:val="20"/>
              </w:rPr>
              <w:t>Hodnocení:</w:t>
            </w:r>
          </w:p>
          <w:p w:rsidR="008F3E23" w:rsidRPr="004F7B8D" w:rsidRDefault="008F3E23" w:rsidP="00A41E2A">
            <w:pPr>
              <w:rPr>
                <w:sz w:val="20"/>
                <w:szCs w:val="20"/>
              </w:rPr>
            </w:pPr>
            <w:r w:rsidRPr="004F7B8D">
              <w:rPr>
                <w:sz w:val="20"/>
                <w:szCs w:val="20"/>
              </w:rPr>
              <w:t>A – nejlepší; F - nevyhovující</w:t>
            </w:r>
          </w:p>
        </w:tc>
      </w:tr>
      <w:tr w:rsidR="008F3E23" w:rsidTr="00A41E2A">
        <w:tc>
          <w:tcPr>
            <w:tcW w:w="516" w:type="dxa"/>
          </w:tcPr>
          <w:p w:rsidR="008F3E23" w:rsidRDefault="008F3E23" w:rsidP="00A41E2A">
            <w:r>
              <w:t>1.</w:t>
            </w:r>
          </w:p>
        </w:tc>
        <w:tc>
          <w:tcPr>
            <w:tcW w:w="6360" w:type="dxa"/>
          </w:tcPr>
          <w:p w:rsidR="008F3E23" w:rsidRDefault="008F3E23" w:rsidP="00A41E2A">
            <w:r>
              <w:t>Obtížnost zadaného úkolu</w:t>
            </w:r>
          </w:p>
        </w:tc>
        <w:bookmarkStart w:id="4" w:name="Zaškrtávací1"/>
        <w:tc>
          <w:tcPr>
            <w:tcW w:w="446" w:type="dxa"/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  <w:bookmarkEnd w:id="4"/>
          </w:p>
        </w:tc>
        <w:tc>
          <w:tcPr>
            <w:tcW w:w="446" w:type="dxa"/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bookmarkStart w:id="5" w:name="Zaškrtávací3"/>
        <w:tc>
          <w:tcPr>
            <w:tcW w:w="446" w:type="dxa"/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  <w:bookmarkEnd w:id="5"/>
          </w:p>
        </w:tc>
        <w:tc>
          <w:tcPr>
            <w:tcW w:w="446" w:type="dxa"/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  <w:tr w:rsidR="008F3E23" w:rsidTr="00A41E2A">
        <w:tc>
          <w:tcPr>
            <w:tcW w:w="516" w:type="dxa"/>
          </w:tcPr>
          <w:p w:rsidR="008F3E23" w:rsidRDefault="008F3E23" w:rsidP="00A41E2A">
            <w:r>
              <w:t>2.</w:t>
            </w:r>
          </w:p>
        </w:tc>
        <w:tc>
          <w:tcPr>
            <w:tcW w:w="6360" w:type="dxa"/>
          </w:tcPr>
          <w:p w:rsidR="008F3E23" w:rsidRDefault="008F3E23" w:rsidP="00A41E2A">
            <w:r>
              <w:t>Splnění všech bodů zadání</w:t>
            </w:r>
          </w:p>
        </w:tc>
        <w:tc>
          <w:tcPr>
            <w:tcW w:w="446" w:type="dxa"/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</w:tcPr>
          <w:p w:rsidR="008F3E23" w:rsidRPr="00C85429" w:rsidRDefault="00EA2CE8" w:rsidP="00A41E2A">
            <w:r w:rsidRPr="00C85429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  <w:tr w:rsidR="008F3E23" w:rsidTr="00A41E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3.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Práce s literaturou a její citace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  <w:tr w:rsidR="008F3E23" w:rsidTr="00A41E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4.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 xml:space="preserve">Úroveň jazykového zpracování 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  <w:tr w:rsidR="008F3E23" w:rsidTr="00A41E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5.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Formální zpracování – celkový dojem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  <w:tr w:rsidR="008F3E23" w:rsidTr="00A41E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6.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Logické členění práce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  <w:tr w:rsidR="008F3E23" w:rsidTr="00A41E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7.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Vhodnost zvolené metody řešení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  <w:tr w:rsidR="008F3E23" w:rsidTr="00A41E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8.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Kvalita zpracování praktické části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  <w:tr w:rsidR="008F3E23" w:rsidTr="00A41E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9.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Výsledky a jejich prezentace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  <w:tr w:rsidR="008F3E23" w:rsidTr="00A41E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10.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Závěry práce a jejich formulace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  <w:tr w:rsidR="008F3E23" w:rsidTr="00A41E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11.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Přínos práce a její využití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  <w:tr w:rsidR="008F3E23" w:rsidTr="00A41E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12.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Spolupráce autora s vedoucím práce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EA2CE8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</w:tbl>
    <w:p w:rsidR="008F3E23" w:rsidRDefault="008F3E23" w:rsidP="00A41E2A"/>
    <w:tbl>
      <w:tblPr>
        <w:tblW w:w="9856" w:type="dxa"/>
        <w:tblLook w:val="01E0"/>
      </w:tblPr>
      <w:tblGrid>
        <w:gridCol w:w="6951"/>
        <w:gridCol w:w="430"/>
        <w:gridCol w:w="430"/>
        <w:gridCol w:w="430"/>
        <w:gridCol w:w="430"/>
        <w:gridCol w:w="430"/>
        <w:gridCol w:w="755"/>
      </w:tblGrid>
      <w:tr w:rsidR="008F3E23" w:rsidTr="00A41E2A">
        <w:tc>
          <w:tcPr>
            <w:tcW w:w="6951" w:type="dxa"/>
          </w:tcPr>
          <w:p w:rsidR="008F3E23" w:rsidRPr="004F7B8D" w:rsidRDefault="008F3E23" w:rsidP="00A41E2A">
            <w:pPr>
              <w:rPr>
                <w:b/>
              </w:rPr>
            </w:pPr>
            <w:r w:rsidRPr="004F7B8D">
              <w:rPr>
                <w:b/>
              </w:rPr>
              <w:t>Celkové hodnocení práce:</w:t>
            </w:r>
          </w:p>
        </w:tc>
        <w:tc>
          <w:tcPr>
            <w:tcW w:w="430" w:type="dxa"/>
          </w:tcPr>
          <w:p w:rsidR="008F3E23" w:rsidRPr="004F7B8D" w:rsidRDefault="008F3E23" w:rsidP="00A41E2A">
            <w:pPr>
              <w:rPr>
                <w:b/>
              </w:rPr>
            </w:pPr>
          </w:p>
        </w:tc>
        <w:tc>
          <w:tcPr>
            <w:tcW w:w="430" w:type="dxa"/>
          </w:tcPr>
          <w:p w:rsidR="008F3E23" w:rsidRPr="004F7B8D" w:rsidRDefault="008F3E23" w:rsidP="00A41E2A">
            <w:pPr>
              <w:rPr>
                <w:b/>
              </w:rPr>
            </w:pPr>
          </w:p>
        </w:tc>
        <w:tc>
          <w:tcPr>
            <w:tcW w:w="430" w:type="dxa"/>
          </w:tcPr>
          <w:p w:rsidR="008F3E23" w:rsidRPr="004F7B8D" w:rsidRDefault="008F3E23" w:rsidP="00A41E2A">
            <w:pPr>
              <w:rPr>
                <w:b/>
              </w:rPr>
            </w:pPr>
          </w:p>
        </w:tc>
        <w:tc>
          <w:tcPr>
            <w:tcW w:w="430" w:type="dxa"/>
          </w:tcPr>
          <w:p w:rsidR="008F3E23" w:rsidRPr="004F7B8D" w:rsidRDefault="008F3E23" w:rsidP="00A41E2A">
            <w:pPr>
              <w:rPr>
                <w:b/>
              </w:rPr>
            </w:pPr>
          </w:p>
        </w:tc>
        <w:tc>
          <w:tcPr>
            <w:tcW w:w="430" w:type="dxa"/>
          </w:tcPr>
          <w:p w:rsidR="008F3E23" w:rsidRPr="004F7B8D" w:rsidRDefault="008F3E23" w:rsidP="00A41E2A">
            <w:pPr>
              <w:rPr>
                <w:b/>
              </w:rPr>
            </w:pPr>
          </w:p>
        </w:tc>
        <w:tc>
          <w:tcPr>
            <w:tcW w:w="755" w:type="dxa"/>
          </w:tcPr>
          <w:p w:rsidR="008F3E23" w:rsidRPr="004F7B8D" w:rsidRDefault="008F3E23" w:rsidP="00A41E2A">
            <w:pPr>
              <w:rPr>
                <w:b/>
              </w:rPr>
            </w:pPr>
          </w:p>
        </w:tc>
      </w:tr>
    </w:tbl>
    <w:p w:rsidR="008F3E23" w:rsidRDefault="008F3E23" w:rsidP="00A41E2A">
      <w:pPr>
        <w:tabs>
          <w:tab w:val="left" w:pos="516"/>
          <w:tab w:val="left" w:pos="6951"/>
          <w:tab w:val="left" w:pos="7381"/>
          <w:tab w:val="left" w:pos="7811"/>
          <w:tab w:val="left" w:pos="8241"/>
          <w:tab w:val="left" w:pos="8671"/>
          <w:tab w:val="left" w:pos="9101"/>
        </w:tabs>
      </w:pPr>
      <w:r>
        <w:t xml:space="preserve">Výsledná známka není průměrem výše uvedených hodnocení. Známku uvede vedoucí dle svého uvážení dle klasifikační stupnice ECTS: </w:t>
      </w:r>
      <w:r>
        <w:br/>
        <w:t xml:space="preserve">A – výborně, B – velmi dobře, C – dobře, D – uspokojivě, E – dostatečně , F – nedostatečně. </w:t>
      </w:r>
      <w:r>
        <w:br/>
        <w:t>Stupeň F znamená též „nedoporučuji práci k obhajobě“.</w:t>
      </w:r>
    </w:p>
    <w:tbl>
      <w:tblPr>
        <w:tblW w:w="9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56"/>
      </w:tblGrid>
      <w:tr w:rsidR="008F3E23" w:rsidTr="00A41E2A">
        <w:tc>
          <w:tcPr>
            <w:tcW w:w="9856" w:type="dxa"/>
          </w:tcPr>
          <w:p w:rsidR="008F3E23" w:rsidRPr="004F7B8D" w:rsidRDefault="008F3E23" w:rsidP="00A41E2A">
            <w:pPr>
              <w:spacing w:before="120"/>
              <w:jc w:val="center"/>
              <w:rPr>
                <w:b/>
              </w:rPr>
            </w:pPr>
            <w:r w:rsidRPr="004F7B8D">
              <w:rPr>
                <w:b/>
              </w:rPr>
              <w:t xml:space="preserve">Předloženou bakalářskou práci </w:t>
            </w:r>
            <w:bookmarkStart w:id="6" w:name="Rozevírací4"/>
            <w:r w:rsidR="00EA2CE8" w:rsidRPr="004F7B8D">
              <w:rPr>
                <w:b/>
              </w:rPr>
              <w:fldChar w:fldCharType="begin">
                <w:ffData>
                  <w:name w:val="Rozevírací4"/>
                  <w:enabled/>
                  <w:calcOnExit w:val="0"/>
                  <w:ddList>
                    <w:result w:val="1"/>
                    <w:listEntry w:val="nedoporučuji"/>
                    <w:listEntry w:val="doporučuji"/>
                  </w:ddList>
                </w:ffData>
              </w:fldChar>
            </w:r>
            <w:r w:rsidRPr="004F7B8D">
              <w:rPr>
                <w:b/>
              </w:rPr>
              <w:instrText xml:space="preserve"> FORMDROPDOWN </w:instrText>
            </w:r>
            <w:r w:rsidR="00EA2CE8">
              <w:rPr>
                <w:b/>
              </w:rPr>
            </w:r>
            <w:r w:rsidR="00EA2CE8">
              <w:rPr>
                <w:b/>
              </w:rPr>
              <w:fldChar w:fldCharType="separate"/>
            </w:r>
            <w:r w:rsidR="00EA2CE8" w:rsidRPr="004F7B8D">
              <w:rPr>
                <w:b/>
              </w:rPr>
              <w:fldChar w:fldCharType="end"/>
            </w:r>
            <w:bookmarkEnd w:id="6"/>
            <w:r w:rsidRPr="004F7B8D">
              <w:rPr>
                <w:b/>
              </w:rPr>
              <w:t xml:space="preserve"> k obhajobě a navrhuji hodnocení</w:t>
            </w:r>
          </w:p>
          <w:bookmarkStart w:id="7" w:name="Rozevírací3"/>
          <w:p w:rsidR="008F3E23" w:rsidRPr="004F7B8D" w:rsidRDefault="00EA2CE8" w:rsidP="00A41E2A">
            <w:pPr>
              <w:spacing w:before="40"/>
              <w:jc w:val="center"/>
              <w:rPr>
                <w:b/>
                <w:sz w:val="28"/>
                <w:szCs w:val="28"/>
              </w:rPr>
            </w:pPr>
            <w:r w:rsidRPr="004F7B8D">
              <w:rPr>
                <w:b/>
                <w:sz w:val="28"/>
                <w:szCs w:val="28"/>
              </w:rPr>
              <w:fldChar w:fldCharType="begin">
                <w:ffData>
                  <w:name w:val="Rozevírací3"/>
                  <w:enabled/>
                  <w:calcOnExit w:val="0"/>
                  <w:ddList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="008F3E23" w:rsidRPr="004F7B8D">
              <w:rPr>
                <w:b/>
                <w:sz w:val="28"/>
                <w:szCs w:val="28"/>
              </w:rPr>
              <w:instrText xml:space="preserve"> FORMDROPDOWN </w:instrText>
            </w:r>
            <w:r>
              <w:rPr>
                <w:b/>
                <w:sz w:val="28"/>
                <w:szCs w:val="28"/>
              </w:rPr>
            </w:r>
            <w:r>
              <w:rPr>
                <w:b/>
                <w:sz w:val="28"/>
                <w:szCs w:val="28"/>
              </w:rPr>
              <w:fldChar w:fldCharType="separate"/>
            </w:r>
            <w:r w:rsidRPr="004F7B8D">
              <w:rPr>
                <w:b/>
                <w:sz w:val="28"/>
                <w:szCs w:val="28"/>
              </w:rPr>
              <w:fldChar w:fldCharType="end"/>
            </w:r>
            <w:bookmarkEnd w:id="7"/>
            <w:r w:rsidR="008F3E23" w:rsidRPr="004F7B8D">
              <w:rPr>
                <w:b/>
                <w:sz w:val="28"/>
                <w:szCs w:val="28"/>
              </w:rPr>
              <w:t>.</w:t>
            </w:r>
          </w:p>
          <w:p w:rsidR="008F3E23" w:rsidRPr="004F7B8D" w:rsidRDefault="008F3E23" w:rsidP="00A41E2A">
            <w:pPr>
              <w:jc w:val="center"/>
              <w:rPr>
                <w:b/>
                <w:sz w:val="28"/>
                <w:szCs w:val="28"/>
              </w:rPr>
            </w:pPr>
            <w:r w:rsidRPr="004F7B8D">
              <w:rPr>
                <w:b/>
                <w:sz w:val="20"/>
                <w:szCs w:val="20"/>
              </w:rPr>
              <w:t xml:space="preserve">V případě hodnocení stupněm „F – nedostatečně“ uveďte do připomínek a slovního vyjádření </w:t>
            </w:r>
            <w:r w:rsidRPr="004F7B8D">
              <w:rPr>
                <w:b/>
                <w:sz w:val="20"/>
                <w:szCs w:val="20"/>
              </w:rPr>
              <w:br/>
              <w:t>hlavní nedostatky práce a důvody tohoto hodnocení.</w:t>
            </w:r>
          </w:p>
        </w:tc>
      </w:tr>
    </w:tbl>
    <w:p w:rsidR="008F3E23" w:rsidRDefault="008F3E23" w:rsidP="00A41E2A"/>
    <w:p w:rsidR="008F3E23" w:rsidRDefault="008F3E23" w:rsidP="00A41E2A">
      <w:pPr>
        <w:sectPr w:rsidR="008F3E23" w:rsidSect="00A41E2A">
          <w:headerReference w:type="default" r:id="rId6"/>
          <w:pgSz w:w="11906" w:h="16838"/>
          <w:pgMar w:top="1418" w:right="1134" w:bottom="1418" w:left="1134" w:header="709" w:footer="709" w:gutter="0"/>
          <w:cols w:space="708"/>
          <w:docGrid w:linePitch="360"/>
        </w:sectPr>
      </w:pPr>
    </w:p>
    <w:p w:rsidR="008F3E23" w:rsidRPr="00414BFD" w:rsidRDefault="008F3E23" w:rsidP="008C1808">
      <w:pPr>
        <w:outlineLvl w:val="0"/>
        <w:rPr>
          <w:b/>
        </w:rPr>
      </w:pPr>
      <w:r w:rsidRPr="00414BFD">
        <w:rPr>
          <w:b/>
        </w:rPr>
        <w:lastRenderedPageBreak/>
        <w:t>Další připomínky, vyjádření, náměty k obhajobě práce (možno pokračovat i na další stránce):</w:t>
      </w:r>
    </w:p>
    <w:p w:rsidR="008F3E23" w:rsidRPr="00962E61" w:rsidRDefault="00EA2CE8" w:rsidP="00A41E2A">
      <w:pPr>
        <w:rPr>
          <w:sz w:val="22"/>
          <w:szCs w:val="22"/>
        </w:rPr>
      </w:pPr>
      <w:r w:rsidRPr="00962E61">
        <w:rPr>
          <w:sz w:val="22"/>
          <w:szCs w:val="22"/>
        </w:rPr>
        <w:fldChar w:fldCharType="begin">
          <w:ffData>
            <w:name w:val=""/>
            <w:enabled/>
            <w:calcOnExit w:val="0"/>
            <w:textInput>
              <w:default w:val="Zde můžete vložit další připomínky, výtky, pochvaly a jiná vyjádření."/>
            </w:textInput>
          </w:ffData>
        </w:fldChar>
      </w:r>
      <w:r w:rsidR="008F3E23" w:rsidRPr="00962E61">
        <w:rPr>
          <w:sz w:val="22"/>
          <w:szCs w:val="22"/>
        </w:rPr>
        <w:instrText xml:space="preserve"> FORMTEXT </w:instrText>
      </w:r>
      <w:r w:rsidRPr="00962E61">
        <w:rPr>
          <w:sz w:val="22"/>
          <w:szCs w:val="22"/>
        </w:rPr>
      </w:r>
      <w:r w:rsidRPr="00962E61">
        <w:rPr>
          <w:sz w:val="22"/>
          <w:szCs w:val="22"/>
        </w:rPr>
        <w:fldChar w:fldCharType="separate"/>
      </w:r>
      <w:r w:rsidR="007F3DD7" w:rsidRPr="007F3DD7">
        <w:rPr>
          <w:sz w:val="22"/>
          <w:szCs w:val="22"/>
        </w:rPr>
        <w:t>Autor splnil všechny body zadání, vypracováním strávil více než rok. Výsledkem práce je knihovna, která se dokonce již i používá v komerční praxi. K práci nemám žádné připomínky, hodnotím ji stupněm "výborně".</w:t>
      </w:r>
      <w:r w:rsidRPr="00962E61">
        <w:rPr>
          <w:sz w:val="22"/>
          <w:szCs w:val="22"/>
        </w:rPr>
        <w:fldChar w:fldCharType="end"/>
      </w:r>
    </w:p>
    <w:p w:rsidR="008F3E23" w:rsidRDefault="008F3E23" w:rsidP="00A41E2A"/>
    <w:p w:rsidR="008F3E23" w:rsidRDefault="008F3E23" w:rsidP="00A41E2A">
      <w:r>
        <w:t>Datum</w:t>
      </w:r>
      <w:r>
        <w:tab/>
      </w:r>
      <w:r>
        <w:tab/>
      </w:r>
      <w:bookmarkStart w:id="8" w:name="Text5"/>
      <w:r w:rsidR="00EA2CE8">
        <w:fldChar w:fldCharType="begin">
          <w:ffData>
            <w:name w:val="Text5"/>
            <w:enabled/>
            <w:calcOnExit w:val="0"/>
            <w:textInput>
              <w:type w:val="date"/>
              <w:default w:val="1.6.2009"/>
              <w:maxLength w:val="12"/>
            </w:textInput>
          </w:ffData>
        </w:fldChar>
      </w:r>
      <w:r>
        <w:instrText xml:space="preserve"> FORMTEXT </w:instrText>
      </w:r>
      <w:r w:rsidR="00EA2CE8">
        <w:fldChar w:fldCharType="separate"/>
      </w:r>
      <w:r w:rsidR="00431762">
        <w:rPr>
          <w:noProof/>
        </w:rPr>
        <w:t>1</w:t>
      </w:r>
      <w:r w:rsidRPr="00ED58E2">
        <w:rPr>
          <w:noProof/>
        </w:rPr>
        <w:t>.</w:t>
      </w:r>
      <w:r w:rsidR="00431762">
        <w:rPr>
          <w:noProof/>
        </w:rPr>
        <w:t>6</w:t>
      </w:r>
      <w:r w:rsidRPr="00ED58E2">
        <w:rPr>
          <w:noProof/>
        </w:rPr>
        <w:t>.201</w:t>
      </w:r>
      <w:r w:rsidR="004B4D14">
        <w:rPr>
          <w:noProof/>
        </w:rPr>
        <w:t>6</w:t>
      </w:r>
      <w:r w:rsidR="00EA2CE8">
        <w:fldChar w:fldCharType="end"/>
      </w:r>
      <w:bookmarkEnd w:id="8"/>
      <w:r>
        <w:tab/>
      </w:r>
      <w:r>
        <w:tab/>
      </w:r>
      <w:r>
        <w:tab/>
      </w:r>
      <w:r>
        <w:tab/>
      </w:r>
      <w:r>
        <w:tab/>
        <w:t>Podpis vedoucího bakalářské práce</w:t>
      </w:r>
    </w:p>
    <w:p w:rsidR="008F3E23" w:rsidRDefault="008F3E23"/>
    <w:sectPr w:rsidR="008F3E23" w:rsidSect="00962E61">
      <w:headerReference w:type="default" r:id="rId7"/>
      <w:type w:val="continuous"/>
      <w:pgSz w:w="11906" w:h="16838" w:code="9"/>
      <w:pgMar w:top="113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1F19" w:rsidRDefault="00CD1F19">
      <w:r>
        <w:separator/>
      </w:r>
    </w:p>
  </w:endnote>
  <w:endnote w:type="continuationSeparator" w:id="0">
    <w:p w:rsidR="00CD1F19" w:rsidRDefault="00CD1F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1F19" w:rsidRDefault="00CD1F19">
      <w:r>
        <w:separator/>
      </w:r>
    </w:p>
  </w:footnote>
  <w:footnote w:type="continuationSeparator" w:id="0">
    <w:p w:rsidR="00CD1F19" w:rsidRDefault="00CD1F1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3E23" w:rsidRDefault="00EA2CE8">
    <w:pPr>
      <w:pStyle w:val="Zhlav"/>
    </w:pPr>
    <w:r>
      <w:pict>
        <v:group id="_x0000_s2049" style="width:235.5pt;height:37.45pt;mso-wrap-distance-left:0;mso-wrap-distance-right:0;mso-position-horizontal-relative:char;mso-position-vertical-relative:line" coordorigin="10,46" coordsize="4709,748">
          <o:lock v:ext="edit" text="t"/>
          <v:group id="_x0000_s2050" style="position:absolute;left:10;top:46;width:4709;height:748;mso-wrap-distance-left:0;mso-wrap-distance-right:0" coordorigin="10,46" coordsize="4709,748">
            <o:lock v:ext="edit" text="t"/>
            <v:group id="_x0000_s2051" style="position:absolute;left:10;top:46;width:4709;height:748;mso-wrap-distance-left:0;mso-wrap-distance-right:0" coordorigin="10,46" coordsize="4709,748">
              <o:lock v:ext="edit" text="t"/>
              <v:shape id="_x0000_s2052" style="position:absolute;left:495;top:111;width:155;height:251;mso-wrap-style:none;v-text-anchor:middle" coordsize="157,253" path="m78,252hhc23,252,,221,,164hal,,33,r,163hbc33,201,43,221,78,221v35,,45,-20,45,-58hal123,r33,l156,164hbc156,221,134,252,78,252hhe" fillcolor="#231f20" stroked="f">
                <v:fill color2="#dce0df"/>
              </v:shape>
              <v:shape id="_x0000_s2053" style="position:absolute;left:697;top:195;width:123;height:166;mso-wrap-style:none;v-text-anchor:middle" coordsize="125,168" path="m93,167l93,59c93,40,82,28,64,28,42,28,31,41,31,60r,107l,167,,1r31,l31,15c37,9,49,,69,v32,,55,22,55,58l124,167r-31,e" fillcolor="#231f20" stroked="f">
                <v:fill color2="#dce0df"/>
              </v:shape>
              <v:shape id="_x0000_s2054" style="position:absolute;left:867;top:131;width:34;height:230;mso-wrap-style:none;v-text-anchor:middle" coordsize="36,232" o:spt="100" adj="0,,0" path="m17,34hhc6,34,,29,,17,,6,6,,17,,29,,35,6,35,17v,12,-6,17,-18,17xm31,231l,231,,65r31,l31,231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55" style="position:absolute;left:923;top:196;width:151;height:165;mso-wrap-style:none;v-text-anchor:middle" coordsize="153,167" path="m91,166r-31,l,,35,,76,123,117,r35,l91,166e" fillcolor="#231f20" stroked="f">
                <v:fill color2="#dce0df"/>
              </v:shape>
              <v:shape id="_x0000_s2056" style="position:absolute;left:1088;top:195;width:140;height:167;mso-wrap-style:none;v-text-anchor:middle" coordsize="142,169" o:spt="100" adj="0,,0" path="m33,97hhc37,127,54,139,75,139v25,,39,-6,51,-12l132,157v-9,4,-24,11,-57,11c33,168,,142,,85,,30,31,,70,v45,,71,32,71,80l141,97,33,97xm70,28c53,28,37,37,33,72r74,c107,43,93,28,70,28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57" style="position:absolute;left:1265;top:195;width:76;height:166;mso-wrap-style:none;v-text-anchor:middle" coordsize="78,168" path="m72,36hhc69,34,62,32,53,32,40,32,31,42,31,60hal31,167,,167,,1r31,l31,20hbc36,10,45,,61,v7,,13,1,16,3hal72,36hhe" fillcolor="#231f20" stroked="f">
                <v:fill color2="#dce0df"/>
              </v:shape>
              <v:shape id="_x0000_s2058" style="position:absolute;left:1355;top:196;width:126;height:165;mso-wrap-style:none;v-text-anchor:middle" coordsize="128,167" path="m51,138r72,l123,166,,166,79,27,4,27,4,,127,,51,138e" fillcolor="#231f20" stroked="f">
                <v:fill color2="#dce0df"/>
              </v:shape>
              <v:shape id="_x0000_s2059" style="position:absolute;left:1510;top:131;width:34;height:230;mso-wrap-style:none;v-text-anchor:middle" coordsize="36,232" o:spt="100" adj="0,,0" path="m35,17hhc35,6,28,,17,,6,,,6,,17,,29,6,34,17,34v11,,18,-5,18,-17xm,231r31,l31,65,,65,,231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60" style="position:absolute;left:1574;top:129;width:89;height:233;mso-wrap-style:none;v-text-anchor:middle" coordsize="91,235" path="m63,234hhc43,234,21,227,21,190hal21,94,,94,,67r21,l21,3,53,r,67l80,67r,27l53,94r,96hbc53,203,59,206,66,206v8,,14,-2,19,-5hal90,229hbc84,231,77,234,63,234hhe" fillcolor="#231f20" stroked="f">
                <v:fill color2="#dce0df"/>
              </v:shape>
              <v:shape id="_x0000_s2061" style="position:absolute;left:1676;top:195;width:127;height:167;mso-wrap-style:none;v-text-anchor:middle" coordsize="129,169" o:spt="100" adj="0,,0" path="m96,166hhl96,152v-5,6,-16,16,-40,16c20,168,,150,,116,,80,25,62,57,62v18,,32,6,39,13l96,55c96,35,83,28,66,28,46,28,29,34,19,38l16,10c26,6,42,,69,v37,,59,19,59,55l128,166r-32,xm94,111c94,98,78,89,61,89v-16,,-30,7,-30,27c31,133,46,140,61,140v19,,33,-12,33,-24l94,111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62" style="position:absolute;left:1903;top:111;width:154;height:250;mso-wrap-style:none;v-text-anchor:middle" coordsize="156,252" path="m94,32r,219l61,251,61,32,,32,,,155,r,32l94,32e" fillcolor="#231f20" stroked="f">
                <v:fill color2="#dce0df"/>
              </v:shape>
              <v:shape id="_x0000_s2063" style="position:absolute;left:2080;top:195;width:151;height:167;mso-wrap-style:none;v-text-anchor:middle" coordsize="153,169" o:spt="100" adj="0,,0" path="m76,168hhc36,168,,145,,84,,23,37,,76,v39,,76,23,76,84c152,145,116,168,76,168xm76,28c51,28,34,47,34,84v,36,18,55,42,55c100,139,118,120,118,84,118,47,100,28,76,28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64" style="position:absolute;left:2269;top:195;width:217;height:166;mso-wrap-style:none;v-text-anchor:middle" coordsize="219,168" path="m186,167r,-108c186,40,175,28,157,28v-22,,-33,13,-33,32l124,167r-31,l93,59c93,40,82,28,64,28,42,28,31,41,31,60r,107l,167,,1r31,l31,15c37,9,49,,69,v21,,37,9,47,24c124,11,139,,162,v32,,56,22,56,58l218,167r-32,e" fillcolor="#231f20" stroked="f">
                <v:fill color2="#dce0df"/>
              </v:shape>
              <v:shape id="_x0000_s2065" style="position:absolute;left:2523;top:132;width:126;height:230;mso-wrap-style:none;v-text-anchor:middle" coordsize="128,232" o:spt="100" adj="0,,0" path="m96,229hhl96,215v-6,5,-17,16,-40,16c20,231,,212,,178,,143,24,125,57,125v18,,32,6,39,13l96,118c96,98,83,91,65,91v-19,,-37,6,-46,10l15,73c25,69,41,62,68,62v38,,59,20,59,56l127,229r-31,xm93,173c93,161,77,152,60,152v-16,,-30,7,-30,26c30,196,45,203,60,203v18,,33,-12,33,-24l93,173xm67,45r-26,l72,r36,l67,45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66" style="position:absolute;left:2688;top:132;width:116;height:230;mso-wrap-style:none;v-text-anchor:middle" coordsize="118,232" o:spt="100" adj="0,,0" path="m54,231hhc28,231,10,224,,219l5,190v14,6,30,12,49,12c69,202,83,197,83,182,83,168,67,164,49,159,26,153,,146,,112,,78,23,62,62,62v27,,43,8,50,10l107,101c99,97,84,90,63,90v-19,,-31,6,-31,22c32,123,46,127,62,131v24,7,55,15,55,51c117,213,98,231,54,231xm74,45r-31,l10,,42,,60,26,78,r30,l74,45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67" style="position:absolute;left:2831;top:195;width:140;height:167;mso-wrap-style:none;v-text-anchor:middle" coordsize="142,169" o:spt="100" adj="0,,0" path="m34,97hhc38,127,55,139,76,139v24,,38,-6,51,-12l132,157v-9,4,-23,11,-56,11c34,168,,142,,85,,30,31,,71,v45,,70,32,70,80l141,97,34,97xm71,28c54,28,38,37,34,72r74,c108,43,93,28,71,28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68" style="position:absolute;left:3087;top:111;width:150;height:250;mso-wrap-style:none;v-text-anchor:middle" coordsize="152,252" o:spt="100" adj="0,,0" path="m70,251hhl,251,,,75,v46,,74,26,74,67c149,95,134,111,113,121v23,9,38,31,38,58c151,224,119,251,70,251xm76,32r-42,l34,106r37,c97,106,114,93,114,69,114,43,98,32,76,32xm71,137r-37,l34,219r37,c97,219,116,205,116,179v,-27,-19,-42,-45,-42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69" style="position:absolute;left:3268;top:195;width:126;height:167;mso-wrap-style:none;v-text-anchor:middle" coordsize="128,169" o:spt="100" adj="0,,0" path="m96,166hhl96,152v-6,6,-17,16,-40,16c20,168,,150,,116,,80,24,62,57,62v18,,32,6,39,13l96,55c96,35,83,28,65,28,46,28,28,34,19,38l15,10c25,6,42,,68,v38,,59,19,59,55l127,166r-31,xm94,111c94,98,78,89,61,89v-16,,-30,7,-30,27c31,133,46,140,61,140v19,,33,-12,33,-24l94,111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70" style="position:absolute;left:3425;top:129;width:90;height:233;mso-wrap-style:none;v-text-anchor:middle" coordsize="92,235" path="m63,234hhc44,234,22,227,22,190hal22,94,,94,,67r22,l22,3,53,r,67l80,67r,27l53,94r,96hbc53,203,59,206,67,206v7,,13,-2,19,-5hal91,229hbc85,231,78,234,63,234hhe" fillcolor="#231f20" stroked="f">
                <v:fill color2="#dce0df"/>
              </v:shape>
              <v:shape id="_x0000_s2071" style="position:absolute;left:3536;top:131;width:35;height:230;mso-wrap-style:none;v-text-anchor:middle" coordsize="37,232" o:spt="100" adj="0,,0" path="m36,17hhc36,6,29,,18,,7,,,6,,17,,29,7,34,18,34v11,,18,-5,18,-17xm2,231r31,l33,65,2,65r,166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72" style="position:absolute;left:3672;top:196;width:151;height:165;mso-wrap-style:none;v-text-anchor:middle" coordsize="153,167" path="m91,166r-30,l,,35,,76,123,117,r35,l91,166e" fillcolor="#231f20" stroked="f">
                <v:fill color2="#dce0df"/>
              </v:shape>
              <v:shape id="_x0000_s2073" style="position:absolute;left:3837;top:195;width:140;height:167;mso-wrap-style:none;v-text-anchor:middle" coordsize="142,169" o:spt="100" adj="0,,0" path="m33,97hhc37,127,54,139,75,139v25,,39,-6,51,-12l132,157v-9,4,-24,11,-57,11c33,168,,142,,85,,30,31,,70,v45,,71,32,71,80l141,97,33,97xm70,28c53,28,37,37,33,72r74,c107,43,93,28,70,28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74" style="position:absolute;left:4076;top:111;width:152;height:250;mso-wrap-style:none;v-text-anchor:middle" coordsize="154,252" path="m49,219r96,l145,251,,251,103,32,6,32,6,,153,,49,219e" fillcolor="#231f20" stroked="f">
                <v:fill color2="#dce0df"/>
              </v:shape>
              <v:shape id="_x0000_s2075" style="position:absolute;left:4259;top:111;width:31;height:250;mso-wrap-style:none;v-text-anchor:middle" coordsize="33,252" path="m,251r32,l32,,,,,251e" fillcolor="#231f20" stroked="f">
                <v:fill color2="#dce0df"/>
              </v:shape>
              <v:shape id="_x0000_s2076" style="position:absolute;left:4332;top:132;width:67;height:229;mso-wrap-style:none;v-text-anchor:middle" coordsize="69,231" o:spt="100" adj="0,,0" path="m27,45l,45,31,,68,,27,45xm37,230r-31,l6,64r31,l37,230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77" style="position:absolute;left:4417;top:195;width:124;height:166;mso-wrap-style:none;v-text-anchor:middle" coordsize="126,168" path="m93,167l93,59c93,40,83,28,64,28,43,28,32,41,32,60r,107l,167,,1r32,l32,15c37,9,50,,70,v32,,55,22,55,58l125,167r-32,e" fillcolor="#231f20" stroked="f">
                <v:fill color2="#dce0df"/>
              </v:shape>
              <v:shape id="_x0000_s2078" style="position:absolute;left:4579;top:132;width:140;height:230;mso-wrap-style:none;v-text-anchor:middle" coordsize="142,232" o:spt="100" adj="0,,0" path="m33,159hhc37,189,54,202,75,202v25,,39,-7,51,-13l132,219v-9,4,-24,12,-57,12c33,231,,205,,148,,92,31,62,70,62v45,,71,32,71,80l141,159r-108,xm91,45r-31,l27,,59,,76,26,94,r30,l91,45xm70,90v-17,,-33,10,-37,44l107,134c107,105,93,90,70,90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79" style="position:absolute;left:10;top:46;width:257;height:87;mso-wrap-style:none;v-text-anchor:middle" coordsize="259,89" path="m,l,88,258,1r,-1l,e" fillcolor="#ffd324" stroked="f">
                <v:fill color2="#002cdb"/>
              </v:shape>
              <v:shape id="_x0000_s2080" style="position:absolute;left:10;top:80;width:318;height:433;mso-wrap-style:none;v-text-anchor:middle" coordsize="320,435" path="m,391r,8c,421,21,434,46,434v6,,19,-2,25,-4c77,427,319,344,319,344l319,,71,86v-7,3,-16,4,-25,4c22,90,1,78,1,66l,66,,391e" fillcolor="#ffd324" stroked="f">
                <v:fill color2="#002cdb"/>
              </v:shape>
              <v:shape id="_x0000_s2081" style="position:absolute;left:494;top:517;width:118;height:218;mso-wrap-style:none;v-text-anchor:middle" coordsize="120,220" path="m29,27r,64l107,91r,27l29,118r,101l,219,,,119,r,27l29,27e" fillcolor="#231f20" stroked="f">
                <v:fill color2="#dce0df"/>
              </v:shape>
              <v:shape id="_x0000_s2082" style="position:absolute;left:637;top:590;width:110;height:147;mso-wrap-style:none;v-text-anchor:middle" coordsize="112,149" o:spt="100" adj="0,,0" path="m83,145hhl83,133v-4,5,-14,15,-34,15c18,148,,131,,101,,71,21,54,50,54v15,,28,6,33,12l83,49c83,31,72,24,56,24v-16,,-32,6,-40,9l13,9c22,5,36,,60,v32,,51,17,51,49l111,145r-28,xm83,97c83,86,70,78,55,78v-14,,-26,6,-26,23c29,117,42,122,55,122v16,,28,-10,28,-21l83,97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83" style="position:absolute;left:789;top:517;width:118;height:218;mso-wrap-style:none;v-text-anchor:middle" coordsize="120,220" path="m84,219l28,141r,78l,219,,,28,r,131l75,74r35,l57,135r62,84l84,219e" fillcolor="#231f20" stroked="f">
                <v:fill color2="#dce0df"/>
              </v:shape>
              <v:shape id="_x0000_s2084" style="position:absolute;left:928;top:591;width:109;height:146;mso-wrap-style:none;v-text-anchor:middle" coordsize="111,148" path="m82,144r,-13c76,138,68,147,47,147,19,147,,127,,95l,,28,r,94c28,111,35,122,51,122v20,,31,-15,31,-31l82,r28,l110,144r-28,e" fillcolor="#231f20" stroked="f">
                <v:fill color2="#dce0df"/>
              </v:shape>
              <v:shape id="_x0000_s2085" style="position:absolute;left:1079;top:517;width:27;height:218;mso-wrap-style:none;v-text-anchor:middle" coordsize="29,220" path="m,219r28,l28,,,,,219e" fillcolor="#231f20" stroked="f">
                <v:fill color2="#dce0df"/>
              </v:shape>
              <v:shape id="_x0000_s2086" style="position:absolute;left:1132;top:532;width:79;height:205;mso-wrap-style:none;v-text-anchor:middle" coordsize="81,207" path="m56,206hhc39,206,19,199,19,167hal19,82,,82,,59r19,l19,3,47,r,59l70,59r,23l47,82r,85hbc47,178,52,180,58,180v7,,12,-2,18,-4hal80,200hbc74,203,68,206,56,206hhe" fillcolor="#231f20" stroked="f">
                <v:fill color2="#dce0df"/>
              </v:shape>
              <v:shape id="_x0000_s2087" style="position:absolute;left:1223;top:590;width:110;height:147;mso-wrap-style:none;v-text-anchor:middle" coordsize="112,149" o:spt="100" adj="0,,0" path="m83,145hhl83,133v-4,5,-14,15,-34,15c18,148,,131,,101,,71,21,54,50,54v15,,28,6,33,12l83,49c83,31,72,24,57,24v-17,,-32,6,-41,9l13,9c22,5,36,,60,v32,,51,17,51,49l111,145r-28,xm81,97c81,86,68,78,53,78v-14,,-26,6,-26,23c27,117,40,122,53,122v16,,28,-10,28,-21l81,97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88" style="position:absolute;left:1435;top:590;width:111;height:147;mso-wrap-style:none;v-text-anchor:middle" coordsize="113,149" o:spt="100" adj="0,,0" path="m84,145hhl84,133v-5,5,-14,15,-35,15c18,148,,131,,101,,71,22,54,50,54v16,,28,6,34,12l84,49c84,31,72,24,57,24v-17,,-32,6,-40,9l14,9c22,5,37,,60,v33,,52,17,52,49l112,145r-28,xm82,97c82,86,68,78,54,78v-15,,-27,6,-27,23c27,117,40,122,54,122v15,,28,-10,28,-21l82,97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89" style="position:absolute;left:1588;top:590;width:123;height:204;mso-wrap-style:none;v-text-anchor:middle" coordsize="125,206" o:spt="100" adj="0,,0" path="m64,147hhc44,147,33,139,28,134r,71l,205,,1r28,l28,14c32,9,40,,63,v31,,61,23,61,75c124,129,90,147,64,147xm60,24c42,24,28,34,28,57r,30c28,111,43,121,60,121v19,,35,-11,35,-46c95,39,77,24,60,24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90" style="position:absolute;left:1747;top:517;width:27;height:218;mso-wrap-style:none;v-text-anchor:middle" coordsize="29,220" path="m,219r28,l28,,,,,219e" fillcolor="#231f20" stroked="f">
                <v:fill color2="#dce0df"/>
              </v:shape>
              <v:shape id="_x0000_s2091" style="position:absolute;left:1814;top:534;width:31;height:201;mso-wrap-style:none;v-text-anchor:middle" coordsize="33,203" o:spt="100" adj="0,,0" path="m16,30hhc5,30,,25,,15,,5,5,,16,v9,,16,5,16,15c32,25,25,30,16,30xm30,202r-28,l2,57r28,l30,202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92" style="position:absolute;left:1885;top:517;width:118;height:218;mso-wrap-style:none;v-text-anchor:middle" coordsize="120,220" path="m84,219l28,141r,78l,219,,,28,r,131l75,74r35,l57,135r62,84l84,219e" fillcolor="#231f20" stroked="f">
                <v:fill color2="#dce0df"/>
              </v:shape>
              <v:shape id="_x0000_s2093" style="position:absolute;left:2015;top:590;width:131;height:147;mso-wrap-style:none;v-text-anchor:middle" coordsize="133,149" o:spt="100" adj="0,,0" path="m66,148hhc30,148,,127,,74,,20,32,,66,v34,,66,20,66,74c132,127,101,148,66,148xm64,24c42,24,27,41,27,74v,31,16,47,37,47c85,121,101,105,101,74,101,41,86,24,64,24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94" style="position:absolute;left:2158;top:591;width:132;height:144;mso-wrap-style:none;v-text-anchor:middle" coordsize="134,146" path="m80,145r-27,l,,31,,67,108,102,r31,l80,145e" fillcolor="#231f20" stroked="f">
                <v:fill color2="#dce0df"/>
              </v:shape>
              <v:shape id="_x0000_s2095" style="position:absolute;left:2302;top:590;width:110;height:147;mso-wrap-style:none;v-text-anchor:middle" coordsize="112,149" o:spt="100" adj="0,,0" path="m84,145hhl84,133v-5,5,-15,15,-35,15c18,148,,131,,101,,71,22,54,50,54v15,,28,6,34,12l84,49c84,31,72,24,57,24v-17,,-32,6,-41,9l13,9c22,5,36,,60,v33,,51,17,51,49l111,145r-27,xm82,97c82,86,68,78,53,78v-14,,-26,6,-26,23c27,117,40,122,53,122v16,,29,-10,29,-21l82,97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96" style="position:absolute;left:2455;top:590;width:108;height:145;mso-wrap-style:none;v-text-anchor:middle" coordsize="110,147" path="m81,146r,-94c81,35,72,24,56,24,37,24,27,35,27,52r,94l,146,,1r27,l27,13c33,7,43,,61,v28,,48,19,48,51l109,146r-28,e" fillcolor="#231f20" stroked="f">
                <v:fill color2="#dce0df"/>
              </v:shape>
              <v:shape id="_x0000_s2097" style="position:absolute;left:2596;top:535;width:122;height:202;mso-wrap-style:none;v-text-anchor:middle" coordsize="124,204" o:spt="100" adj="0,,0" path="m30,139hhc33,165,48,176,66,176v21,,34,-5,45,-11l115,192v-7,3,-20,11,-49,11c30,203,,179,,130,,80,27,55,62,55v39,,61,28,61,69l123,139r-93,xm62,79v-15,,-29,8,-32,38l94,117c94,92,81,79,62,79xm65,39r-23,l69,r32,l65,39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98" style="position:absolute;left:2819;top:534;width:30;height:201;mso-wrap-style:none;v-text-anchor:middle" coordsize="33,203" o:spt="100" adj="0,,0" path="m32,15hhc32,5,26,,16,,6,,1,5,1,15v,10,5,15,15,15c26,30,32,25,32,15xm,202r28,l28,57,,57,,202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99" style="position:absolute;left:2890;top:590;width:108;height:145;mso-wrap-style:none;v-text-anchor:middle" coordsize="110,147" path="m81,146r,-94c81,35,72,24,55,24,37,24,27,35,27,52r,94l,146,,1r27,l27,13c32,7,43,,60,v29,,49,19,49,51l109,146r-28,e" fillcolor="#231f20" stroked="f">
                <v:fill color2="#dce0df"/>
              </v:shape>
              <v:shape id="_x0000_s2100" style="position:absolute;left:3025;top:515;width:84;height:220;mso-wrap-style:none;v-text-anchor:middle" coordsize="86,222" path="m81,31hhc76,28,69,25,62,25,51,25,46,31,46,41hal46,76r24,l70,99r-24,l46,221r-27,l19,99,,99,,76r19,l19,44hbc19,13,35,,59,,72,,80,4,85,7hal81,31hhe" fillcolor="#231f20" stroked="f">
                <v:fill color2="#dce0df"/>
              </v:shape>
              <v:shape id="_x0000_s2101" style="position:absolute;left:3112;top:590;width:132;height:147;mso-wrap-style:none;v-text-anchor:middle" coordsize="134,149" o:spt="100" adj="0,,0" path="m67,148hhc31,148,,127,,74,,20,32,,67,v34,,66,20,66,74c133,127,101,148,67,148xm65,24c43,24,27,41,27,74v,31,16,47,38,47c86,121,101,105,101,74,101,41,86,24,65,24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102" style="position:absolute;left:3277;top:590;width:67;height:145;mso-wrap-style:none;v-text-anchor:middle" coordsize="69,147" path="m64,31hhc60,30,54,28,47,28,35,28,27,37,27,52hal27,146,,146,,1r27,l27,18hbc32,8,39,,54,v5,,11,1,14,2hal64,31hhe" fillcolor="#231f20" stroked="f">
                <v:fill color2="#dce0df"/>
              </v:shape>
              <v:shape id="_x0000_s2103" style="position:absolute;left:3371;top:590;width:189;height:145;mso-wrap-style:none;v-text-anchor:middle" coordsize="191,147" path="m162,146r,-94c162,35,153,24,137,24v-19,,-29,11,-29,28l108,146r-27,l81,52c81,35,72,24,55,24,37,24,27,35,27,52r,94l,146,,1r27,l27,13c32,7,43,,60,v18,,33,7,41,21c108,10,122,,142,v28,,48,19,48,51l190,146r-28,e" fillcolor="#231f20" stroked="f">
                <v:fill color2="#dce0df"/>
              </v:shape>
              <v:shape id="_x0000_s2104" style="position:absolute;left:3593;top:590;width:111;height:147;mso-wrap-style:none;v-text-anchor:middle" coordsize="113,149" o:spt="100" adj="0,,0" path="m84,145hhl84,133v-5,5,-14,15,-35,15c18,148,,131,,101,,71,21,54,50,54v15,,28,6,34,12l84,49c84,31,72,24,57,24v-17,,-32,6,-41,9l13,9c22,5,36,,60,v33,,52,17,52,49l112,145r-28,xm84,97c84,86,70,78,55,78v-14,,-26,6,-26,23c29,117,42,122,55,122v16,,29,-10,29,-21l84,97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105" style="position:absolute;left:3731;top:532;width:78;height:205;mso-wrap-style:none;v-text-anchor:middle" coordsize="80,207" path="m55,206hhc38,206,19,199,19,167hal19,82,,82,,59r19,l19,3,46,r,59l70,59r,23l46,82r,85hbc46,178,52,180,58,180v7,,12,-2,17,-4hal79,200hbc74,203,67,206,55,206hhe" fillcolor="#231f20" stroked="f">
                <v:fill color2="#dce0df"/>
              </v:shape>
              <v:shape id="_x0000_s2106" style="position:absolute;left:3828;top:534;width:31;height:201;mso-wrap-style:none;v-text-anchor:middle" coordsize="33,203" o:spt="100" adj="0,,0" path="m16,30hhc6,30,,25,,15,,5,6,,16,,26,,32,5,32,15v,10,-6,15,-16,15xm28,202l,202,,57r28,l28,202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107" style="position:absolute;left:3899;top:517;width:118;height:218;mso-wrap-style:none;v-text-anchor:middle" coordsize="120,220" path="m84,219l28,141r,78l,219,,,28,r,131l75,74r35,l57,135r62,84l84,219e" fillcolor="#231f20" stroked="f">
                <v:fill color2="#dce0df"/>
              </v:shape>
              <v:shape id="_x0000_s2108" style="position:absolute;left:4017;top:591;width:136;height:203;mso-wrap-style:none;v-text-anchor:middle" coordsize="138,205" path="m82,121r,83l54,204r,-83l,,30,,68,92,106,r31,l82,121e" fillcolor="#231f20" stroked="f">
                <v:fill color2="#dce0df"/>
              </v:shape>
            </v:group>
          </v:group>
          <w10:wrap type="none"/>
          <w10:anchorlock/>
        </v:group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3E23" w:rsidRDefault="008F3E23">
    <w:pPr>
      <w:pStyle w:val="Zhlav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stylePaneFormatFilter w:val="3F01"/>
  <w:documentProtection w:edit="forms" w:enforcement="1"/>
  <w:defaultTabStop w:val="708"/>
  <w:hyphenationZone w:val="425"/>
  <w:characterSpacingControl w:val="doNotCompress"/>
  <w:hdrShapeDefaults>
    <o:shapedefaults v:ext="edit" spidmax="1229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A41E2A"/>
    <w:rsid w:val="000156B9"/>
    <w:rsid w:val="000B0B3E"/>
    <w:rsid w:val="000C10C8"/>
    <w:rsid w:val="000F63A2"/>
    <w:rsid w:val="001172A6"/>
    <w:rsid w:val="00135840"/>
    <w:rsid w:val="00142A2D"/>
    <w:rsid w:val="00150002"/>
    <w:rsid w:val="001667E7"/>
    <w:rsid w:val="00167DCB"/>
    <w:rsid w:val="00194FD6"/>
    <w:rsid w:val="001A4D35"/>
    <w:rsid w:val="001C3A6A"/>
    <w:rsid w:val="001E7B31"/>
    <w:rsid w:val="00222418"/>
    <w:rsid w:val="00271488"/>
    <w:rsid w:val="002759ED"/>
    <w:rsid w:val="002F62EC"/>
    <w:rsid w:val="003012AE"/>
    <w:rsid w:val="003066A6"/>
    <w:rsid w:val="00337671"/>
    <w:rsid w:val="00357A7C"/>
    <w:rsid w:val="003651D6"/>
    <w:rsid w:val="00366A76"/>
    <w:rsid w:val="003B300A"/>
    <w:rsid w:val="003D3188"/>
    <w:rsid w:val="003F7757"/>
    <w:rsid w:val="00414BFD"/>
    <w:rsid w:val="00422E94"/>
    <w:rsid w:val="00426B98"/>
    <w:rsid w:val="00427229"/>
    <w:rsid w:val="00431292"/>
    <w:rsid w:val="00431762"/>
    <w:rsid w:val="00442685"/>
    <w:rsid w:val="00452ECF"/>
    <w:rsid w:val="00486C70"/>
    <w:rsid w:val="004B4D14"/>
    <w:rsid w:val="004C5DDA"/>
    <w:rsid w:val="004E757B"/>
    <w:rsid w:val="004F7B8D"/>
    <w:rsid w:val="0051336E"/>
    <w:rsid w:val="00535DF0"/>
    <w:rsid w:val="00543473"/>
    <w:rsid w:val="005540EF"/>
    <w:rsid w:val="005A097C"/>
    <w:rsid w:val="005A134D"/>
    <w:rsid w:val="005E1804"/>
    <w:rsid w:val="005E66B8"/>
    <w:rsid w:val="005F0102"/>
    <w:rsid w:val="00604364"/>
    <w:rsid w:val="00607753"/>
    <w:rsid w:val="00653351"/>
    <w:rsid w:val="00660306"/>
    <w:rsid w:val="00673D42"/>
    <w:rsid w:val="006A0D1E"/>
    <w:rsid w:val="006C1F9C"/>
    <w:rsid w:val="006F453A"/>
    <w:rsid w:val="0072375B"/>
    <w:rsid w:val="00733551"/>
    <w:rsid w:val="00736946"/>
    <w:rsid w:val="00737AE7"/>
    <w:rsid w:val="007400C0"/>
    <w:rsid w:val="007424E5"/>
    <w:rsid w:val="0074630A"/>
    <w:rsid w:val="0078325D"/>
    <w:rsid w:val="00784AC4"/>
    <w:rsid w:val="00791E3F"/>
    <w:rsid w:val="007B6637"/>
    <w:rsid w:val="007C0950"/>
    <w:rsid w:val="007C1D2C"/>
    <w:rsid w:val="007E45E3"/>
    <w:rsid w:val="007F3277"/>
    <w:rsid w:val="007F3DD7"/>
    <w:rsid w:val="00873D50"/>
    <w:rsid w:val="008828D0"/>
    <w:rsid w:val="008C1808"/>
    <w:rsid w:val="008D0F0A"/>
    <w:rsid w:val="008F3E23"/>
    <w:rsid w:val="00945942"/>
    <w:rsid w:val="00962E61"/>
    <w:rsid w:val="009B26DC"/>
    <w:rsid w:val="009B422F"/>
    <w:rsid w:val="009D59F0"/>
    <w:rsid w:val="00A35766"/>
    <w:rsid w:val="00A41E2A"/>
    <w:rsid w:val="00A47732"/>
    <w:rsid w:val="00AF3F1F"/>
    <w:rsid w:val="00B12D85"/>
    <w:rsid w:val="00B345FD"/>
    <w:rsid w:val="00B41F02"/>
    <w:rsid w:val="00B564DA"/>
    <w:rsid w:val="00BA01BE"/>
    <w:rsid w:val="00BB4611"/>
    <w:rsid w:val="00BC11B8"/>
    <w:rsid w:val="00BC4DA1"/>
    <w:rsid w:val="00BD4DF7"/>
    <w:rsid w:val="00BF41DC"/>
    <w:rsid w:val="00C216AA"/>
    <w:rsid w:val="00C272AB"/>
    <w:rsid w:val="00C53BF2"/>
    <w:rsid w:val="00C6453D"/>
    <w:rsid w:val="00C85429"/>
    <w:rsid w:val="00C9758F"/>
    <w:rsid w:val="00CD1F19"/>
    <w:rsid w:val="00CD7CDE"/>
    <w:rsid w:val="00CF3D09"/>
    <w:rsid w:val="00DC2F66"/>
    <w:rsid w:val="00E04C98"/>
    <w:rsid w:val="00E558BF"/>
    <w:rsid w:val="00E67DE7"/>
    <w:rsid w:val="00E76E46"/>
    <w:rsid w:val="00E867DC"/>
    <w:rsid w:val="00E8693C"/>
    <w:rsid w:val="00E91B87"/>
    <w:rsid w:val="00EA2CE8"/>
    <w:rsid w:val="00ED58E2"/>
    <w:rsid w:val="00ED73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A41E2A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A41E2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392899"/>
    <w:rPr>
      <w:sz w:val="24"/>
      <w:szCs w:val="24"/>
    </w:rPr>
  </w:style>
  <w:style w:type="paragraph" w:styleId="Rozvrendokumentu">
    <w:name w:val="Document Map"/>
    <w:basedOn w:val="Normln"/>
    <w:link w:val="RozvrendokumentuChar"/>
    <w:uiPriority w:val="99"/>
    <w:rsid w:val="008C1808"/>
    <w:rPr>
      <w:rFonts w:ascii="Tahoma" w:hAnsi="Tahoma" w:cs="Tahoma"/>
      <w:sz w:val="16"/>
      <w:szCs w:val="16"/>
    </w:rPr>
  </w:style>
  <w:style w:type="character" w:customStyle="1" w:styleId="RozvrendokumentuChar">
    <w:name w:val="Rozvržení dokumentu Char"/>
    <w:basedOn w:val="Standardnpsmoodstavce"/>
    <w:link w:val="Rozvrendokumentu"/>
    <w:uiPriority w:val="99"/>
    <w:locked/>
    <w:rsid w:val="008C180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455</Words>
  <Characters>2688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FAI UTB ve Zlíně</Company>
  <LinksUpToDate>false</LinksUpToDate>
  <CharactersWithSpaces>3137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Tomáš Dulík</dc:creator>
  <cp:lastModifiedBy>vopatrilova</cp:lastModifiedBy>
  <cp:revision>2</cp:revision>
  <cp:lastPrinted>2013-06-19T13:26:00Z</cp:lastPrinted>
  <dcterms:created xsi:type="dcterms:W3CDTF">2016-06-06T12:34:00Z</dcterms:created>
  <dcterms:modified xsi:type="dcterms:W3CDTF">2016-06-06T12:34:00Z</dcterms:modified>
</cp:coreProperties>
</file>