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99747D" w:rsidP="00261F9D">
            <w:r>
              <w:t xml:space="preserve">Michaela </w:t>
            </w:r>
            <w:proofErr w:type="spellStart"/>
            <w:r>
              <w:t>Juranová</w:t>
            </w:r>
            <w:proofErr w:type="spellEnd"/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99747D" w:rsidP="00261F9D">
            <w:r>
              <w:t>Tvorba přírodovědného zájmového kroužku pro děti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486D3A" w:rsidP="00261F9D">
            <w:r>
              <w:t xml:space="preserve">PhDr. </w:t>
            </w:r>
            <w:r w:rsidR="0099747D">
              <w:t>Roman Božik</w:t>
            </w:r>
            <w:r>
              <w:t>, PhD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99747D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99747D" w:rsidP="00261F9D">
            <w:r>
              <w:t>Kombinovaná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9747D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99747D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F3059" w:rsidRPr="00486D3A" w:rsidRDefault="0099747D" w:rsidP="00DA11E6">
            <w:r>
              <w:t>Práce splňuje formální náležitosti pro tento typ prací. Autorka se</w:t>
            </w:r>
            <w:r w:rsidR="00442176">
              <w:t xml:space="preserve"> dobře orientuje a</w:t>
            </w:r>
            <w:r>
              <w:t xml:space="preserve"> </w:t>
            </w:r>
            <w:r>
              <w:t>věcně vyjadřuje k</w:t>
            </w:r>
            <w:r>
              <w:t xml:space="preserve"> dané</w:t>
            </w:r>
            <w:r>
              <w:t> problematice</w:t>
            </w:r>
            <w:r w:rsidR="00442176">
              <w:t>. V práci se však objevují gramatické chyby a v praktické části je několik nepřesností ve formulacích. Celkově</w:t>
            </w:r>
            <w:r>
              <w:t xml:space="preserve"> je ale práce zpracovaná na </w:t>
            </w:r>
            <w:r w:rsidR="00442176">
              <w:t xml:space="preserve">dobré úrovni a některá témata byla zajímavá. 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442176">
              <w:rPr>
                <w:sz w:val="22"/>
                <w:szCs w:val="22"/>
              </w:rPr>
              <w:t xml:space="preserve"> </w:t>
            </w:r>
            <w:r w:rsidR="00486D3A">
              <w:rPr>
                <w:sz w:val="22"/>
                <w:szCs w:val="22"/>
              </w:rPr>
              <w:t xml:space="preserve">V čem vidíte přínos vámi realizovaného  kroužku pro </w:t>
            </w:r>
            <w:proofErr w:type="gramStart"/>
            <w:r w:rsidR="00486D3A">
              <w:rPr>
                <w:sz w:val="22"/>
                <w:szCs w:val="22"/>
              </w:rPr>
              <w:t>děti ?</w:t>
            </w:r>
            <w:proofErr w:type="gramEnd"/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486D3A">
              <w:rPr>
                <w:sz w:val="22"/>
                <w:szCs w:val="22"/>
              </w:rPr>
              <w:t>Jaké postavení</w:t>
            </w:r>
            <w:r w:rsidR="00B254E8">
              <w:rPr>
                <w:sz w:val="22"/>
                <w:szCs w:val="22"/>
              </w:rPr>
              <w:t xml:space="preserve"> – význam </w:t>
            </w:r>
            <w:bookmarkStart w:id="0" w:name="_GoBack"/>
            <w:bookmarkEnd w:id="0"/>
            <w:r w:rsidR="00486D3A">
              <w:rPr>
                <w:sz w:val="22"/>
                <w:szCs w:val="22"/>
              </w:rPr>
              <w:t xml:space="preserve"> mají</w:t>
            </w:r>
            <w:r w:rsidR="00486D3A">
              <w:rPr>
                <w:sz w:val="22"/>
                <w:szCs w:val="22"/>
              </w:rPr>
              <w:t xml:space="preserve"> podle Vás</w:t>
            </w:r>
            <w:r w:rsidR="00486D3A">
              <w:rPr>
                <w:sz w:val="22"/>
                <w:szCs w:val="22"/>
              </w:rPr>
              <w:t xml:space="preserve"> kroužky</w:t>
            </w:r>
            <w:r w:rsidR="00486D3A">
              <w:rPr>
                <w:sz w:val="22"/>
                <w:szCs w:val="22"/>
              </w:rPr>
              <w:t xml:space="preserve"> v aplikační </w:t>
            </w:r>
            <w:proofErr w:type="gramStart"/>
            <w:r w:rsidR="00486D3A">
              <w:rPr>
                <w:sz w:val="22"/>
                <w:szCs w:val="22"/>
              </w:rPr>
              <w:t>praxi ?</w:t>
            </w:r>
            <w:proofErr w:type="gramEnd"/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442176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proofErr w:type="gramStart"/>
            <w:r w:rsidR="00486D3A">
              <w:rPr>
                <w:sz w:val="22"/>
                <w:szCs w:val="22"/>
              </w:rPr>
              <w:t>24.5.2017</w:t>
            </w:r>
            <w:proofErr w:type="gramEnd"/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17" w:rsidRDefault="00FC6F17" w:rsidP="00002BCA">
      <w:r>
        <w:separator/>
      </w:r>
    </w:p>
  </w:endnote>
  <w:endnote w:type="continuationSeparator" w:id="0">
    <w:p w:rsidR="00FC6F17" w:rsidRDefault="00FC6F1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17" w:rsidRDefault="00FC6F17" w:rsidP="00002BCA">
      <w:r>
        <w:separator/>
      </w:r>
    </w:p>
  </w:footnote>
  <w:footnote w:type="continuationSeparator" w:id="0">
    <w:p w:rsidR="00FC6F17" w:rsidRDefault="00FC6F1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42176"/>
    <w:rsid w:val="00471798"/>
    <w:rsid w:val="00486D3A"/>
    <w:rsid w:val="00503D77"/>
    <w:rsid w:val="00535B93"/>
    <w:rsid w:val="00565ECE"/>
    <w:rsid w:val="00653CB2"/>
    <w:rsid w:val="007D6923"/>
    <w:rsid w:val="00873B38"/>
    <w:rsid w:val="009017E0"/>
    <w:rsid w:val="00910789"/>
    <w:rsid w:val="0099747D"/>
    <w:rsid w:val="00A72CED"/>
    <w:rsid w:val="00A76771"/>
    <w:rsid w:val="00B254E8"/>
    <w:rsid w:val="00B44F2E"/>
    <w:rsid w:val="00B94260"/>
    <w:rsid w:val="00C475E3"/>
    <w:rsid w:val="00C90F34"/>
    <w:rsid w:val="00D42EA3"/>
    <w:rsid w:val="00DA11E6"/>
    <w:rsid w:val="00E05B1A"/>
    <w:rsid w:val="00E2260F"/>
    <w:rsid w:val="00E75976"/>
    <w:rsid w:val="00EF009A"/>
    <w:rsid w:val="00F121C0"/>
    <w:rsid w:val="00F96216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Slávka</cp:lastModifiedBy>
  <cp:revision>2</cp:revision>
  <cp:lastPrinted>2015-05-16T08:18:00Z</cp:lastPrinted>
  <dcterms:created xsi:type="dcterms:W3CDTF">2017-05-25T22:15:00Z</dcterms:created>
  <dcterms:modified xsi:type="dcterms:W3CDTF">2017-05-25T22:15:00Z</dcterms:modified>
</cp:coreProperties>
</file>