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1C2F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0E1C2F" w:rsidRPr="005D079A" w:rsidRDefault="000E1C2F" w:rsidP="000E1C2F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0E1C2F" w:rsidRPr="004F0F59" w:rsidRDefault="000E1C2F" w:rsidP="000E1C2F">
            <w:pPr>
              <w:rPr>
                <w:b/>
              </w:rPr>
            </w:pPr>
            <w:r>
              <w:rPr>
                <w:b/>
              </w:rPr>
              <w:t>Empatie sester v péči o umírající</w:t>
            </w:r>
          </w:p>
        </w:tc>
      </w:tr>
      <w:tr w:rsidR="000E1C2F" w:rsidRPr="005D079A" w:rsidTr="007F31CD">
        <w:tc>
          <w:tcPr>
            <w:tcW w:w="3035" w:type="dxa"/>
            <w:gridSpan w:val="2"/>
          </w:tcPr>
          <w:p w:rsidR="000E1C2F" w:rsidRPr="005D079A" w:rsidRDefault="000E1C2F" w:rsidP="000E1C2F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0E1C2F" w:rsidRPr="004F0F59" w:rsidRDefault="000E1C2F" w:rsidP="000E1C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Veronika Nedbalová </w:t>
            </w:r>
          </w:p>
        </w:tc>
      </w:tr>
      <w:tr w:rsidR="000E1C2F" w:rsidRPr="005D079A" w:rsidTr="007F31CD">
        <w:tc>
          <w:tcPr>
            <w:tcW w:w="3035" w:type="dxa"/>
            <w:gridSpan w:val="2"/>
          </w:tcPr>
          <w:p w:rsidR="000E1C2F" w:rsidRPr="005D079A" w:rsidRDefault="000E1C2F" w:rsidP="000E1C2F">
            <w:r w:rsidRPr="005D079A">
              <w:t>Vedoucí práce:</w:t>
            </w:r>
          </w:p>
        </w:tc>
        <w:tc>
          <w:tcPr>
            <w:tcW w:w="6258" w:type="dxa"/>
            <w:gridSpan w:val="19"/>
          </w:tcPr>
          <w:p w:rsidR="000E1C2F" w:rsidRPr="005D079A" w:rsidRDefault="000E1C2F" w:rsidP="000E1C2F">
            <w:r>
              <w:t xml:space="preserve">doc. PhDr. Jana Kutnohorská, CSc. </w:t>
            </w:r>
          </w:p>
        </w:tc>
      </w:tr>
      <w:tr w:rsidR="000E1C2F" w:rsidRPr="005D079A" w:rsidTr="007F31CD">
        <w:tc>
          <w:tcPr>
            <w:tcW w:w="3035" w:type="dxa"/>
            <w:gridSpan w:val="2"/>
          </w:tcPr>
          <w:p w:rsidR="000E1C2F" w:rsidRPr="005D079A" w:rsidRDefault="000E1C2F" w:rsidP="000E1C2F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0E1C2F" w:rsidRPr="005D079A" w:rsidRDefault="000E1C2F" w:rsidP="000E1C2F">
            <w:r>
              <w:t>Všeobecná sestra</w:t>
            </w:r>
          </w:p>
        </w:tc>
      </w:tr>
      <w:tr w:rsidR="000E1C2F" w:rsidRPr="005D079A" w:rsidTr="007F31CD">
        <w:tc>
          <w:tcPr>
            <w:tcW w:w="3035" w:type="dxa"/>
            <w:gridSpan w:val="2"/>
          </w:tcPr>
          <w:p w:rsidR="000E1C2F" w:rsidRPr="005D079A" w:rsidRDefault="000E1C2F" w:rsidP="000E1C2F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0E1C2F" w:rsidRPr="005D079A" w:rsidRDefault="000E1C2F" w:rsidP="000E1C2F">
            <w:r w:rsidRPr="005D079A">
              <w:t>Ústav zdravotnických věd</w:t>
            </w:r>
          </w:p>
        </w:tc>
      </w:tr>
      <w:tr w:rsidR="000E1C2F" w:rsidRPr="005D079A" w:rsidTr="007F31CD">
        <w:tc>
          <w:tcPr>
            <w:tcW w:w="3035" w:type="dxa"/>
            <w:gridSpan w:val="2"/>
          </w:tcPr>
          <w:p w:rsidR="000E1C2F" w:rsidRPr="005D079A" w:rsidRDefault="000E1C2F" w:rsidP="000E1C2F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0E1C2F" w:rsidRPr="005D079A" w:rsidRDefault="008A71A7" w:rsidP="000E1C2F">
            <w:r>
              <w:t>Kombinovaná</w:t>
            </w:r>
            <w:bookmarkStart w:id="0" w:name="_GoBack"/>
            <w:bookmarkEnd w:id="0"/>
          </w:p>
        </w:tc>
      </w:tr>
      <w:tr w:rsidR="000E1C2F" w:rsidRPr="005D079A" w:rsidTr="007F31CD">
        <w:trPr>
          <w:trHeight w:val="503"/>
        </w:trPr>
        <w:tc>
          <w:tcPr>
            <w:tcW w:w="6487" w:type="dxa"/>
            <w:gridSpan w:val="11"/>
          </w:tcPr>
          <w:p w:rsidR="000E1C2F" w:rsidRPr="005D079A" w:rsidRDefault="000E1C2F" w:rsidP="000E1C2F">
            <w:r w:rsidRPr="005D079A">
              <w:rPr>
                <w:b/>
              </w:rPr>
              <w:t>Kritéria hodnocení práce:</w:t>
            </w:r>
          </w:p>
          <w:p w:rsidR="000E1C2F" w:rsidRPr="005D079A" w:rsidRDefault="000E1C2F" w:rsidP="000E1C2F"/>
        </w:tc>
        <w:tc>
          <w:tcPr>
            <w:tcW w:w="2806" w:type="dxa"/>
            <w:gridSpan w:val="10"/>
          </w:tcPr>
          <w:p w:rsidR="000E1C2F" w:rsidRPr="005D079A" w:rsidRDefault="000E1C2F" w:rsidP="000E1C2F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0E1C2F" w:rsidRPr="005D079A" w:rsidRDefault="000E1C2F" w:rsidP="000E1C2F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0E1C2F" w:rsidRPr="00F96AAD" w:rsidRDefault="000E1C2F" w:rsidP="000E1C2F">
            <w:pPr>
              <w:jc w:val="center"/>
              <w:rPr>
                <w:b/>
              </w:rPr>
            </w:pPr>
            <w:r w:rsidRPr="00F96AAD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0E1C2F" w:rsidRPr="00F96AAD" w:rsidRDefault="000E1C2F" w:rsidP="000E1C2F">
            <w:pPr>
              <w:jc w:val="center"/>
              <w:rPr>
                <w:b/>
              </w:rPr>
            </w:pPr>
            <w:r w:rsidRPr="00F96AAD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0E1C2F" w:rsidRPr="00F96AAD" w:rsidRDefault="000E1C2F" w:rsidP="000E1C2F">
            <w:pPr>
              <w:jc w:val="center"/>
              <w:rPr>
                <w:b/>
              </w:rPr>
            </w:pPr>
            <w:r w:rsidRPr="00F96AAD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0E1C2F" w:rsidRPr="00E37465" w:rsidRDefault="000E1C2F" w:rsidP="000E1C2F">
            <w:pPr>
              <w:jc w:val="center"/>
              <w:rPr>
                <w:b/>
              </w:rPr>
            </w:pPr>
            <w:r w:rsidRPr="00E3746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RPr="00FA4B70" w:rsidTr="007F31CD">
        <w:tc>
          <w:tcPr>
            <w:tcW w:w="5045" w:type="dxa"/>
            <w:gridSpan w:val="5"/>
          </w:tcPr>
          <w:p w:rsidR="000E1C2F" w:rsidRPr="00FA4B70" w:rsidRDefault="000E1C2F" w:rsidP="000E1C2F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0E1C2F" w:rsidRPr="00FA4B70" w:rsidRDefault="000E1C2F" w:rsidP="000E1C2F">
            <w:pPr>
              <w:jc w:val="center"/>
              <w:rPr>
                <w:i/>
              </w:rPr>
            </w:pP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0E1C2F" w:rsidRPr="00E37465" w:rsidRDefault="000E1C2F" w:rsidP="000E1C2F">
            <w:pPr>
              <w:jc w:val="center"/>
            </w:pPr>
            <w:r w:rsidRPr="00E37465">
              <w:t>A</w:t>
            </w:r>
          </w:p>
        </w:tc>
        <w:tc>
          <w:tcPr>
            <w:tcW w:w="708" w:type="dxa"/>
            <w:gridSpan w:val="2"/>
          </w:tcPr>
          <w:p w:rsidR="000E1C2F" w:rsidRPr="00E37465" w:rsidRDefault="000E1C2F" w:rsidP="000E1C2F">
            <w:pPr>
              <w:jc w:val="center"/>
              <w:rPr>
                <w:b/>
              </w:rPr>
            </w:pPr>
            <w:r w:rsidRPr="00E374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0E1C2F" w:rsidRPr="00E37465" w:rsidRDefault="000E1C2F" w:rsidP="000E1C2F">
            <w:pPr>
              <w:jc w:val="center"/>
              <w:rPr>
                <w:b/>
              </w:rPr>
            </w:pPr>
            <w:r w:rsidRPr="00E374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0E1C2F" w:rsidRPr="00E37465" w:rsidRDefault="000E1C2F" w:rsidP="000E1C2F">
            <w:pPr>
              <w:jc w:val="center"/>
              <w:rPr>
                <w:b/>
              </w:rPr>
            </w:pPr>
            <w:r w:rsidRPr="00E374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0E1C2F" w:rsidRPr="00E37465" w:rsidRDefault="000E1C2F" w:rsidP="000E1C2F">
            <w:pPr>
              <w:jc w:val="center"/>
              <w:rPr>
                <w:b/>
              </w:rPr>
            </w:pPr>
            <w:r w:rsidRPr="00E374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0E1C2F" w:rsidRPr="00E37465" w:rsidRDefault="000E1C2F" w:rsidP="000E1C2F">
            <w:pPr>
              <w:jc w:val="center"/>
              <w:rPr>
                <w:b/>
              </w:rPr>
            </w:pPr>
            <w:r w:rsidRPr="00E3746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RPr="00FA4B70" w:rsidTr="007F31CD">
        <w:tc>
          <w:tcPr>
            <w:tcW w:w="5045" w:type="dxa"/>
            <w:gridSpan w:val="5"/>
          </w:tcPr>
          <w:p w:rsidR="000E1C2F" w:rsidRPr="00FA4B70" w:rsidRDefault="000E1C2F" w:rsidP="000E1C2F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0E1C2F" w:rsidRPr="00FA4B70" w:rsidRDefault="000E1C2F" w:rsidP="000E1C2F">
            <w:pPr>
              <w:jc w:val="center"/>
              <w:rPr>
                <w:b/>
                <w:i/>
              </w:rPr>
            </w:pP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0E1C2F" w:rsidRPr="00E37465" w:rsidRDefault="000E1C2F" w:rsidP="000E1C2F">
            <w:pPr>
              <w:jc w:val="center"/>
              <w:rPr>
                <w:b/>
              </w:rPr>
            </w:pPr>
            <w:r w:rsidRPr="00E3746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0E1C2F" w:rsidRPr="002B22FB" w:rsidRDefault="000E1C2F" w:rsidP="000E1C2F">
            <w:pPr>
              <w:jc w:val="center"/>
              <w:rPr>
                <w:b/>
              </w:rPr>
            </w:pPr>
            <w:r w:rsidRPr="002B22F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0E1C2F" w:rsidRPr="002B22FB" w:rsidRDefault="000E1C2F" w:rsidP="000E1C2F">
            <w:pPr>
              <w:jc w:val="center"/>
            </w:pPr>
            <w:r w:rsidRPr="002B22FB">
              <w:t>B</w:t>
            </w:r>
          </w:p>
        </w:tc>
        <w:tc>
          <w:tcPr>
            <w:tcW w:w="708" w:type="dxa"/>
            <w:gridSpan w:val="3"/>
          </w:tcPr>
          <w:p w:rsidR="000E1C2F" w:rsidRPr="00B815D8" w:rsidRDefault="000E1C2F" w:rsidP="000E1C2F">
            <w:pPr>
              <w:jc w:val="center"/>
            </w:pPr>
            <w:r w:rsidRPr="00B815D8"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Pr="002B22FB" w:rsidRDefault="000E1C2F" w:rsidP="000E1C2F">
            <w:pPr>
              <w:jc w:val="center"/>
              <w:rPr>
                <w:b/>
              </w:rPr>
            </w:pPr>
            <w:r w:rsidRPr="002B22FB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0E1C2F" w:rsidRPr="002B22FB" w:rsidRDefault="000E1C2F" w:rsidP="000E1C2F">
            <w:pPr>
              <w:jc w:val="center"/>
              <w:rPr>
                <w:b/>
              </w:rPr>
            </w:pPr>
            <w:r w:rsidRPr="002B22FB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2F646B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E1C2F" w:rsidRDefault="00D04320" w:rsidP="000E1C2F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>
              <w:t xml:space="preserve"> přiloženy</w:t>
            </w:r>
          </w:p>
        </w:tc>
      </w:tr>
      <w:tr w:rsidR="000E1C2F" w:rsidRPr="00FA4B70" w:rsidTr="007F31CD">
        <w:tc>
          <w:tcPr>
            <w:tcW w:w="5045" w:type="dxa"/>
            <w:gridSpan w:val="5"/>
          </w:tcPr>
          <w:p w:rsidR="000E1C2F" w:rsidRPr="00FA4B70" w:rsidRDefault="000E1C2F" w:rsidP="000E1C2F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0E1C2F" w:rsidRPr="00FA4B70" w:rsidRDefault="000E1C2F" w:rsidP="000E1C2F">
            <w:pPr>
              <w:jc w:val="center"/>
              <w:rPr>
                <w:b/>
                <w:i/>
              </w:rPr>
            </w:pP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0E1C2F" w:rsidRPr="002B22FB" w:rsidRDefault="000E1C2F" w:rsidP="000E1C2F">
            <w:pPr>
              <w:jc w:val="center"/>
              <w:rPr>
                <w:b/>
              </w:rPr>
            </w:pPr>
            <w:r w:rsidRPr="002B22F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0E1C2F" w:rsidRPr="002B22FB" w:rsidRDefault="000E1C2F" w:rsidP="000E1C2F">
            <w:pPr>
              <w:jc w:val="center"/>
              <w:rPr>
                <w:b/>
              </w:rPr>
            </w:pPr>
            <w:r w:rsidRPr="002B22F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0E1C2F" w:rsidRPr="00EF11F6" w:rsidRDefault="000E1C2F" w:rsidP="000E1C2F">
            <w:pPr>
              <w:jc w:val="center"/>
            </w:pPr>
            <w:r w:rsidRPr="00EF11F6">
              <w:t>B</w:t>
            </w:r>
          </w:p>
        </w:tc>
        <w:tc>
          <w:tcPr>
            <w:tcW w:w="708" w:type="dxa"/>
            <w:gridSpan w:val="3"/>
          </w:tcPr>
          <w:p w:rsidR="000E1C2F" w:rsidRPr="00EF11F6" w:rsidRDefault="000E1C2F" w:rsidP="000E1C2F">
            <w:pPr>
              <w:jc w:val="center"/>
              <w:rPr>
                <w:b/>
              </w:rPr>
            </w:pPr>
            <w:r w:rsidRPr="00EF11F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0E1C2F" w:rsidRPr="002B22FB" w:rsidRDefault="000E1C2F" w:rsidP="000E1C2F">
            <w:pPr>
              <w:jc w:val="center"/>
              <w:rPr>
                <w:b/>
              </w:rPr>
            </w:pPr>
            <w:r w:rsidRPr="002B22F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0E1C2F" w:rsidRDefault="000E1C2F" w:rsidP="000E1C2F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Tr="007F31CD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0E1C2F" w:rsidRDefault="00D04320" w:rsidP="000E1C2F"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2FB" w:rsidRPr="002B22F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E1C2F" w:rsidRPr="002B22FB">
              <w:rPr>
                <w:rFonts w:ascii="Arial Narrow" w:hAnsi="Arial Narrow"/>
                <w:b/>
              </w:rPr>
              <w:t xml:space="preserve"> </w:t>
            </w:r>
            <w:r w:rsidR="000E1C2F" w:rsidRPr="002B22FB">
              <w:rPr>
                <w:b/>
              </w:rPr>
              <w:t>dodržen</w:t>
            </w:r>
          </w:p>
        </w:tc>
        <w:tc>
          <w:tcPr>
            <w:tcW w:w="1396" w:type="dxa"/>
            <w:gridSpan w:val="6"/>
          </w:tcPr>
          <w:p w:rsidR="000E1C2F" w:rsidRDefault="00D04320" w:rsidP="000E1C2F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>
              <w:t>překročen</w:t>
            </w:r>
          </w:p>
        </w:tc>
        <w:tc>
          <w:tcPr>
            <w:tcW w:w="1436" w:type="dxa"/>
            <w:gridSpan w:val="5"/>
          </w:tcPr>
          <w:p w:rsidR="000E1C2F" w:rsidRDefault="00D04320" w:rsidP="000E1C2F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>
              <w:t>nedosažen</w:t>
            </w:r>
          </w:p>
        </w:tc>
      </w:tr>
      <w:tr w:rsidR="000E1C2F" w:rsidTr="000F38C8">
        <w:tc>
          <w:tcPr>
            <w:tcW w:w="5045" w:type="dxa"/>
            <w:gridSpan w:val="5"/>
          </w:tcPr>
          <w:p w:rsidR="000E1C2F" w:rsidRDefault="000E1C2F" w:rsidP="000E1C2F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E1C2F" w:rsidRPr="00866519" w:rsidRDefault="000E1C2F" w:rsidP="000E1C2F">
            <w:pPr>
              <w:jc w:val="center"/>
            </w:pPr>
            <w:r w:rsidRPr="00866519">
              <w:t>A</w:t>
            </w:r>
          </w:p>
        </w:tc>
        <w:tc>
          <w:tcPr>
            <w:tcW w:w="677" w:type="dxa"/>
          </w:tcPr>
          <w:p w:rsidR="000E1C2F" w:rsidRDefault="000E1C2F" w:rsidP="000E1C2F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E1C2F" w:rsidRPr="00A32E61" w:rsidRDefault="000E1C2F" w:rsidP="000E1C2F">
            <w:pPr>
              <w:jc w:val="center"/>
              <w:rPr>
                <w:b/>
              </w:rPr>
            </w:pPr>
            <w:r w:rsidRPr="00A32E61">
              <w:rPr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E1C2F" w:rsidRDefault="000E1C2F" w:rsidP="000E1C2F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E1C2F" w:rsidRDefault="000E1C2F" w:rsidP="000E1C2F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E1C2F" w:rsidRDefault="000E1C2F" w:rsidP="000E1C2F">
            <w:pPr>
              <w:jc w:val="center"/>
            </w:pPr>
            <w:r>
              <w:t>F</w:t>
            </w:r>
          </w:p>
        </w:tc>
      </w:tr>
      <w:tr w:rsidR="000E1C2F" w:rsidRPr="005D079A" w:rsidTr="007F31CD">
        <w:trPr>
          <w:trHeight w:val="547"/>
        </w:trPr>
        <w:tc>
          <w:tcPr>
            <w:tcW w:w="9293" w:type="dxa"/>
            <w:gridSpan w:val="21"/>
          </w:tcPr>
          <w:p w:rsidR="000E1C2F" w:rsidRPr="007F31CD" w:rsidRDefault="000E1C2F" w:rsidP="000E1C2F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E1C2F" w:rsidRPr="007F31CD" w:rsidRDefault="002B22FB" w:rsidP="00087D1C">
            <w:pPr>
              <w:rPr>
                <w:b/>
              </w:rPr>
            </w:pPr>
            <w:r w:rsidRPr="00087D1C">
              <w:t xml:space="preserve">Teoretická část bakalářské práce a Praktická část bakalářské práce mají velmi dobrou úroveň a tvoří kompatibilní celek. V části Diskuse chybí srovnání s jinými výsledky šetření. </w:t>
            </w:r>
            <w:r w:rsidR="00087D1C">
              <w:t>Doporučení pro praxi není dovedeno do praktické roviny – např. edukační materiál, poster, workshop, vystoupení na konferenci.</w:t>
            </w:r>
          </w:p>
        </w:tc>
      </w:tr>
      <w:tr w:rsidR="000E1C2F" w:rsidRPr="005D079A" w:rsidTr="007F31CD">
        <w:tc>
          <w:tcPr>
            <w:tcW w:w="9293" w:type="dxa"/>
            <w:gridSpan w:val="21"/>
          </w:tcPr>
          <w:p w:rsidR="00087D1C" w:rsidRDefault="000E1C2F" w:rsidP="00B815D8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87D1C" w:rsidRPr="00087D1C" w:rsidRDefault="00087D1C" w:rsidP="00B815D8">
            <w:r w:rsidRPr="00087D1C">
              <w:t>Jak se dle vašeho výzkumu projevuje empatická všeobecná sestra?</w:t>
            </w:r>
          </w:p>
          <w:p w:rsidR="00B815D8" w:rsidRPr="00087D1C" w:rsidRDefault="00087D1C" w:rsidP="00B815D8">
            <w:r w:rsidRPr="00087D1C">
              <w:t>Jak se projevují sestry, které nejsou empatické?</w:t>
            </w:r>
          </w:p>
        </w:tc>
      </w:tr>
      <w:tr w:rsidR="000E1C2F" w:rsidRPr="005D079A" w:rsidTr="007F31CD">
        <w:tc>
          <w:tcPr>
            <w:tcW w:w="1738" w:type="dxa"/>
            <w:vMerge w:val="restart"/>
          </w:tcPr>
          <w:p w:rsidR="000E1C2F" w:rsidRPr="005D079A" w:rsidRDefault="000E1C2F" w:rsidP="000E1C2F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E1C2F" w:rsidRPr="005D079A" w:rsidRDefault="00D04320" w:rsidP="000E1C2F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E1C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E1C2F" w:rsidRPr="005D079A">
              <w:t xml:space="preserve"> </w:t>
            </w:r>
            <w:r w:rsidR="000E1C2F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E1C2F" w:rsidRPr="005D079A" w:rsidRDefault="000E1C2F" w:rsidP="000E1C2F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E1C2F" w:rsidRPr="005D079A" w:rsidRDefault="00D04320" w:rsidP="000E1C2F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E1C2F" w:rsidRPr="00087D1C" w:rsidRDefault="00D04320" w:rsidP="000E1C2F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D1C" w:rsidRPr="00087D1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☒</w:t>
                </w:r>
              </w:sdtContent>
            </w:sdt>
            <w:r w:rsidR="000E1C2F" w:rsidRPr="00087D1C">
              <w:rPr>
                <w:b/>
                <w:sz w:val="24"/>
                <w:szCs w:val="24"/>
              </w:rPr>
              <w:t xml:space="preserve"> B</w:t>
            </w:r>
          </w:p>
        </w:tc>
        <w:tc>
          <w:tcPr>
            <w:tcW w:w="886" w:type="dxa"/>
            <w:gridSpan w:val="3"/>
          </w:tcPr>
          <w:p w:rsidR="000E1C2F" w:rsidRPr="005D079A" w:rsidRDefault="00D04320" w:rsidP="000E1C2F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E1C2F" w:rsidRPr="005D079A" w:rsidRDefault="00D04320" w:rsidP="000E1C2F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E1C2F" w:rsidRPr="005D079A" w:rsidRDefault="00D04320" w:rsidP="000E1C2F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 w:rsidRPr="005D079A">
              <w:t xml:space="preserve"> E</w:t>
            </w:r>
          </w:p>
        </w:tc>
      </w:tr>
      <w:tr w:rsidR="000E1C2F" w:rsidRPr="005D079A" w:rsidTr="007F31CD">
        <w:tc>
          <w:tcPr>
            <w:tcW w:w="1738" w:type="dxa"/>
            <w:vMerge/>
          </w:tcPr>
          <w:p w:rsidR="000E1C2F" w:rsidRPr="005D079A" w:rsidRDefault="000E1C2F" w:rsidP="000E1C2F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E1C2F" w:rsidRPr="005D079A" w:rsidRDefault="00D04320" w:rsidP="000E1C2F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 w:rsidRPr="005D079A">
              <w:t xml:space="preserve"> </w:t>
            </w:r>
            <w:r w:rsidR="000E1C2F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E1C2F" w:rsidRPr="00631D5B" w:rsidRDefault="000E1C2F" w:rsidP="000E1C2F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E1C2F" w:rsidRPr="005D079A" w:rsidRDefault="00D04320" w:rsidP="000E1C2F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 w:rsidRPr="005D079A">
              <w:t xml:space="preserve"> </w:t>
            </w:r>
            <w:r w:rsidR="000E1C2F">
              <w:t>F</w:t>
            </w:r>
          </w:p>
        </w:tc>
      </w:tr>
      <w:tr w:rsidR="000E1C2F" w:rsidRPr="005D079A" w:rsidTr="00657971">
        <w:tc>
          <w:tcPr>
            <w:tcW w:w="5211" w:type="dxa"/>
            <w:gridSpan w:val="6"/>
          </w:tcPr>
          <w:p w:rsidR="000E1C2F" w:rsidRPr="005D079A" w:rsidRDefault="000E1C2F" w:rsidP="000E1C2F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E1C2F" w:rsidRPr="005D079A" w:rsidRDefault="00D04320" w:rsidP="000E1C2F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C2F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8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E1C2F">
              <w:t xml:space="preserve">negativním </w:t>
            </w:r>
          </w:p>
        </w:tc>
      </w:tr>
      <w:tr w:rsidR="000E1C2F" w:rsidRPr="005D079A" w:rsidTr="00657971">
        <w:tc>
          <w:tcPr>
            <w:tcW w:w="5211" w:type="dxa"/>
            <w:gridSpan w:val="6"/>
          </w:tcPr>
          <w:p w:rsidR="000E1C2F" w:rsidRDefault="000E1C2F" w:rsidP="00066412">
            <w:r w:rsidRPr="005D079A">
              <w:t>Datum:</w:t>
            </w:r>
            <w:r w:rsidR="00866519">
              <w:t xml:space="preserve"> </w:t>
            </w:r>
          </w:p>
          <w:p w:rsidR="00066412" w:rsidRPr="005D079A" w:rsidRDefault="00066412" w:rsidP="00066412">
            <w:r>
              <w:t>24. 5. 2017</w:t>
            </w:r>
          </w:p>
        </w:tc>
        <w:tc>
          <w:tcPr>
            <w:tcW w:w="4082" w:type="dxa"/>
            <w:gridSpan w:val="15"/>
          </w:tcPr>
          <w:p w:rsidR="00FD4871" w:rsidRDefault="00981DA6" w:rsidP="000E1C2F">
            <w:r>
              <w:t xml:space="preserve"> </w:t>
            </w:r>
            <w:r w:rsidR="00FD4871">
              <w:t xml:space="preserve">Podpis: </w:t>
            </w:r>
          </w:p>
          <w:p w:rsidR="000E1C2F" w:rsidRPr="005D079A" w:rsidRDefault="00FD4871" w:rsidP="000E1C2F">
            <w:r>
              <w:t>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20" w:rsidRDefault="00D04320" w:rsidP="004C45B6">
      <w:pPr>
        <w:spacing w:after="0" w:line="240" w:lineRule="auto"/>
      </w:pPr>
      <w:r>
        <w:separator/>
      </w:r>
    </w:p>
  </w:endnote>
  <w:endnote w:type="continuationSeparator" w:id="0">
    <w:p w:rsidR="00D04320" w:rsidRDefault="00D0432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20" w:rsidRDefault="00D04320" w:rsidP="004C45B6">
      <w:pPr>
        <w:spacing w:after="0" w:line="240" w:lineRule="auto"/>
      </w:pPr>
      <w:r>
        <w:separator/>
      </w:r>
    </w:p>
  </w:footnote>
  <w:footnote w:type="continuationSeparator" w:id="0">
    <w:p w:rsidR="00D04320" w:rsidRDefault="00D0432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66412"/>
    <w:rsid w:val="00087D1C"/>
    <w:rsid w:val="000905F0"/>
    <w:rsid w:val="000E1C2F"/>
    <w:rsid w:val="000F38C8"/>
    <w:rsid w:val="00127679"/>
    <w:rsid w:val="00152605"/>
    <w:rsid w:val="00153ABC"/>
    <w:rsid w:val="001B148C"/>
    <w:rsid w:val="002202E0"/>
    <w:rsid w:val="00252416"/>
    <w:rsid w:val="00274165"/>
    <w:rsid w:val="002A558B"/>
    <w:rsid w:val="002A7C9E"/>
    <w:rsid w:val="002B22FB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4E4CDC"/>
    <w:rsid w:val="00514F4A"/>
    <w:rsid w:val="00515AA9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66519"/>
    <w:rsid w:val="008A71A7"/>
    <w:rsid w:val="009246F8"/>
    <w:rsid w:val="0098046A"/>
    <w:rsid w:val="00981DA6"/>
    <w:rsid w:val="0099475D"/>
    <w:rsid w:val="00996161"/>
    <w:rsid w:val="00A32848"/>
    <w:rsid w:val="00A32E61"/>
    <w:rsid w:val="00AB7549"/>
    <w:rsid w:val="00AC785B"/>
    <w:rsid w:val="00B24FCA"/>
    <w:rsid w:val="00B815D8"/>
    <w:rsid w:val="00BA74A0"/>
    <w:rsid w:val="00BC2A63"/>
    <w:rsid w:val="00BF794A"/>
    <w:rsid w:val="00C0316C"/>
    <w:rsid w:val="00C61293"/>
    <w:rsid w:val="00C64D29"/>
    <w:rsid w:val="00D04320"/>
    <w:rsid w:val="00D64B8B"/>
    <w:rsid w:val="00D82AEB"/>
    <w:rsid w:val="00DB6634"/>
    <w:rsid w:val="00E37465"/>
    <w:rsid w:val="00EA3D91"/>
    <w:rsid w:val="00EF11F6"/>
    <w:rsid w:val="00F836E5"/>
    <w:rsid w:val="00F94722"/>
    <w:rsid w:val="00F96AAD"/>
    <w:rsid w:val="00F97920"/>
    <w:rsid w:val="00FA4B70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B892D-0422-47B3-9C7E-B2A4CE87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</cp:revision>
  <cp:lastPrinted>2017-05-16T12:54:00Z</cp:lastPrinted>
  <dcterms:created xsi:type="dcterms:W3CDTF">2017-05-16T13:06:00Z</dcterms:created>
  <dcterms:modified xsi:type="dcterms:W3CDTF">2017-05-30T06:59:00Z</dcterms:modified>
</cp:coreProperties>
</file>