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64"/>
        <w:gridCol w:w="3091"/>
        <w:gridCol w:w="377"/>
        <w:gridCol w:w="390"/>
        <w:gridCol w:w="390"/>
        <w:gridCol w:w="390"/>
        <w:gridCol w:w="377"/>
        <w:gridCol w:w="363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7B72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 Kratochvilová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7B72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Analýza činností dětí v mateřské škole Marie Montessori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7B72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Petra Trávníčková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7B72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7B72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B72D6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B72D6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B72D6" w:rsidRDefault="00840F11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7B72D6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B72D6" w:rsidRDefault="00840F11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7B72D6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B72D6" w:rsidRDefault="00840F11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7B72D6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B72D6" w:rsidRDefault="00840F11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7B72D6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B72D6" w:rsidRDefault="00840F11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7B72D6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B72D6" w:rsidRDefault="00840F11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7B72D6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B72D6" w:rsidRDefault="00840F11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7B72D6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B72D6" w:rsidRDefault="00840F11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7B72D6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B72D6" w:rsidRDefault="00840F11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7B72D6">
              <w:rPr>
                <w:rFonts w:ascii="Arial" w:hAnsi="Arial" w:cs="Arial"/>
                <w:b/>
                <w:u w:val="single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B72D6" w:rsidRDefault="00840F11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7B72D6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B72D6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B72D6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B72D6" w:rsidRDefault="00840F11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7B72D6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B72D6" w:rsidRDefault="00840F11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7B72D6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5671E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5671E" w:rsidRDefault="007B72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 přináší zajím</w:t>
            </w:r>
            <w:r w:rsidR="0085671E">
              <w:rPr>
                <w:rFonts w:ascii="Arial" w:hAnsi="Arial" w:cs="Arial"/>
              </w:rPr>
              <w:t xml:space="preserve">avé téma. Z </w:t>
            </w:r>
            <w:r>
              <w:rPr>
                <w:rFonts w:ascii="Arial" w:hAnsi="Arial" w:cs="Arial"/>
              </w:rPr>
              <w:t xml:space="preserve">názvu práce jsem předpokládala, že se </w:t>
            </w:r>
            <w:r w:rsidR="00500896">
              <w:rPr>
                <w:rFonts w:ascii="Arial" w:hAnsi="Arial" w:cs="Arial"/>
              </w:rPr>
              <w:t>empirická</w:t>
            </w:r>
            <w:r>
              <w:rPr>
                <w:rFonts w:ascii="Arial" w:hAnsi="Arial" w:cs="Arial"/>
              </w:rPr>
              <w:t xml:space="preserve"> část práce bude zabývat analýzou činností dětí v</w:t>
            </w:r>
            <w:r w:rsidR="00462969">
              <w:rPr>
                <w:rFonts w:ascii="Arial" w:hAnsi="Arial" w:cs="Arial"/>
              </w:rPr>
              <w:t xml:space="preserve"> Montessori</w:t>
            </w:r>
            <w:r>
              <w:rPr>
                <w:rFonts w:ascii="Arial" w:hAnsi="Arial" w:cs="Arial"/>
              </w:rPr>
              <w:t xml:space="preserve"> mateřské škole. Celá praktická část je ale orientována na ověřování existence principů Marie Montessori ve vybrané mateřské škole </w:t>
            </w:r>
            <w:r w:rsidR="00462969">
              <w:rPr>
                <w:rFonts w:ascii="Arial" w:hAnsi="Arial" w:cs="Arial"/>
              </w:rPr>
              <w:t xml:space="preserve">tohoto typu. Výzkum byl realizován během pěti dnů, přičemž se v interpretaci objevují kategorie jako </w:t>
            </w:r>
            <w:r w:rsidR="00500896" w:rsidRPr="00500896">
              <w:rPr>
                <w:rFonts w:ascii="Arial" w:hAnsi="Arial" w:cs="Arial"/>
                <w:i/>
              </w:rPr>
              <w:t>Princip</w:t>
            </w:r>
            <w:r w:rsidR="00500896">
              <w:rPr>
                <w:rFonts w:ascii="Arial" w:hAnsi="Arial" w:cs="Arial"/>
              </w:rPr>
              <w:t xml:space="preserve"> </w:t>
            </w:r>
            <w:r w:rsidR="00462969" w:rsidRPr="00462969">
              <w:rPr>
                <w:rFonts w:ascii="Arial" w:hAnsi="Arial" w:cs="Arial"/>
                <w:i/>
              </w:rPr>
              <w:t>absorbující mysl</w:t>
            </w:r>
            <w:r w:rsidR="0085671E">
              <w:rPr>
                <w:rFonts w:ascii="Arial" w:hAnsi="Arial" w:cs="Arial"/>
                <w:i/>
              </w:rPr>
              <w:t xml:space="preserve">i </w:t>
            </w:r>
            <w:r w:rsidR="0085671E">
              <w:rPr>
                <w:rFonts w:ascii="Arial" w:hAnsi="Arial" w:cs="Arial"/>
              </w:rPr>
              <w:t xml:space="preserve">a </w:t>
            </w:r>
            <w:r w:rsidR="0085671E" w:rsidRPr="0085671E">
              <w:rPr>
                <w:rFonts w:ascii="Arial" w:hAnsi="Arial" w:cs="Arial"/>
                <w:i/>
              </w:rPr>
              <w:t>Princip senzitivních fází</w:t>
            </w:r>
            <w:r w:rsidR="00462969">
              <w:rPr>
                <w:rFonts w:ascii="Arial" w:hAnsi="Arial" w:cs="Arial"/>
              </w:rPr>
              <w:t>. V</w:t>
            </w:r>
            <w:r w:rsidR="0085671E">
              <w:rPr>
                <w:rFonts w:ascii="Arial" w:hAnsi="Arial" w:cs="Arial"/>
              </w:rPr>
              <w:t xml:space="preserve"> </w:t>
            </w:r>
            <w:r w:rsidR="00462969">
              <w:rPr>
                <w:rFonts w:ascii="Arial" w:hAnsi="Arial" w:cs="Arial"/>
              </w:rPr>
              <w:t xml:space="preserve">práci je uvedeno, že autorka realizuje otevřené kódování, doplněné technikou vyložení karet. To se ale v práci neuskutečnilo. </w:t>
            </w:r>
            <w:r w:rsidR="0085671E">
              <w:rPr>
                <w:rFonts w:ascii="Arial" w:hAnsi="Arial" w:cs="Arial"/>
              </w:rPr>
              <w:t xml:space="preserve">Interpretace dat vychází z teoretické části práce, ne ze získaných dat. </w:t>
            </w:r>
            <w:r w:rsidR="00B07F1C">
              <w:rPr>
                <w:rFonts w:ascii="Arial" w:hAnsi="Arial" w:cs="Arial"/>
              </w:rPr>
              <w:t>Kvalita zpracování tématu je touto skutečností snížena, společně s odborným přínosem práce a jejím praktickým využitím.</w:t>
            </w:r>
          </w:p>
          <w:p w:rsidR="00B07F1C" w:rsidRDefault="00B07F1C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85671E" w:rsidRDefault="0046296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vypovídá o tom, že autorka má </w:t>
            </w:r>
            <w:r w:rsidR="0085671E">
              <w:rPr>
                <w:rFonts w:ascii="Arial" w:hAnsi="Arial" w:cs="Arial"/>
              </w:rPr>
              <w:t xml:space="preserve">základní </w:t>
            </w:r>
            <w:r>
              <w:rPr>
                <w:rFonts w:ascii="Arial" w:hAnsi="Arial" w:cs="Arial"/>
              </w:rPr>
              <w:t xml:space="preserve">přehled o pedagogice Marie Montessori. </w:t>
            </w:r>
            <w:r w:rsidR="00500896">
              <w:rPr>
                <w:rFonts w:ascii="Arial" w:hAnsi="Arial" w:cs="Arial"/>
              </w:rPr>
              <w:t>Empirická</w:t>
            </w:r>
            <w:r>
              <w:rPr>
                <w:rFonts w:ascii="Arial" w:hAnsi="Arial" w:cs="Arial"/>
              </w:rPr>
              <w:t xml:space="preserve"> část práce ale není v souladu s tématem práce a </w:t>
            </w:r>
            <w:r w:rsidR="0085671E"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</w:rPr>
              <w:t xml:space="preserve">teoretickou částí. </w:t>
            </w:r>
          </w:p>
          <w:p w:rsidR="0085671E" w:rsidRPr="007708A0" w:rsidRDefault="0085671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462969">
              <w:rPr>
                <w:rFonts w:ascii="Arial" w:hAnsi="Arial" w:cs="Arial"/>
              </w:rPr>
              <w:t xml:space="preserve"> Proč jste se v </w:t>
            </w:r>
            <w:r w:rsidR="00500896">
              <w:rPr>
                <w:rFonts w:ascii="Arial" w:hAnsi="Arial" w:cs="Arial"/>
              </w:rPr>
              <w:t>empirické</w:t>
            </w:r>
            <w:r w:rsidR="00462969">
              <w:rPr>
                <w:rFonts w:ascii="Arial" w:hAnsi="Arial" w:cs="Arial"/>
              </w:rPr>
              <w:t xml:space="preserve"> </w:t>
            </w:r>
            <w:r w:rsidR="00500896">
              <w:rPr>
                <w:rFonts w:ascii="Arial" w:hAnsi="Arial" w:cs="Arial"/>
              </w:rPr>
              <w:t>části práce zabývala zjišťováním toho, zda jsou principy pedagogiky Marie Montessori využívány v dané mateřské škole? Jak tento cíl souvisí s tématem práce?</w:t>
            </w:r>
          </w:p>
          <w:p w:rsidR="00500896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500896">
              <w:rPr>
                <w:rFonts w:ascii="Arial" w:hAnsi="Arial" w:cs="Arial"/>
              </w:rPr>
              <w:t xml:space="preserve"> Proč jste zvolila techniku vyložení karet? Kde ji můžeme v práci najít?</w:t>
            </w:r>
          </w:p>
          <w:p w:rsidR="00500896" w:rsidRPr="007708A0" w:rsidRDefault="00500896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B72D6" w:rsidRDefault="00840F11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7B72D6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8E1A9F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A9F" w:rsidRDefault="008E1A9F" w:rsidP="00840F11">
      <w:pPr>
        <w:spacing w:after="0" w:line="240" w:lineRule="auto"/>
      </w:pPr>
      <w:r>
        <w:separator/>
      </w:r>
    </w:p>
  </w:endnote>
  <w:endnote w:type="continuationSeparator" w:id="0">
    <w:p w:rsidR="008E1A9F" w:rsidRDefault="008E1A9F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A9F" w:rsidRDefault="008E1A9F" w:rsidP="00840F11">
      <w:pPr>
        <w:spacing w:after="0" w:line="240" w:lineRule="auto"/>
      </w:pPr>
      <w:r>
        <w:separator/>
      </w:r>
    </w:p>
  </w:footnote>
  <w:footnote w:type="continuationSeparator" w:id="0">
    <w:p w:rsidR="008E1A9F" w:rsidRDefault="008E1A9F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3649D8"/>
    <w:rsid w:val="00415A31"/>
    <w:rsid w:val="00462969"/>
    <w:rsid w:val="00477292"/>
    <w:rsid w:val="00500896"/>
    <w:rsid w:val="006A56DD"/>
    <w:rsid w:val="007B72D6"/>
    <w:rsid w:val="00840F11"/>
    <w:rsid w:val="0085671E"/>
    <w:rsid w:val="008E1A9F"/>
    <w:rsid w:val="008F2415"/>
    <w:rsid w:val="009C4D29"/>
    <w:rsid w:val="009D49EF"/>
    <w:rsid w:val="00B07F1C"/>
    <w:rsid w:val="00C6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dcterms:created xsi:type="dcterms:W3CDTF">2018-05-29T09:12:00Z</dcterms:created>
  <dcterms:modified xsi:type="dcterms:W3CDTF">2018-05-29T09:12:00Z</dcterms:modified>
</cp:coreProperties>
</file>