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9"/>
        <w:gridCol w:w="3563"/>
        <w:gridCol w:w="390"/>
        <w:gridCol w:w="390"/>
        <w:gridCol w:w="390"/>
        <w:gridCol w:w="390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DA1F12" w:rsidRPr="007708A0" w:rsidTr="00832F99">
        <w:tc>
          <w:tcPr>
            <w:tcW w:w="1765" w:type="pct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Lenka Trundová </w:t>
            </w:r>
            <w:proofErr w:type="spellStart"/>
            <w:r>
              <w:rPr>
                <w:rFonts w:ascii="Arial" w:hAnsi="Arial" w:cs="Arial"/>
              </w:rPr>
              <w:t>Lopraisová</w:t>
            </w:r>
            <w:proofErr w:type="spellEnd"/>
          </w:p>
        </w:tc>
      </w:tr>
      <w:tr w:rsidR="00DA1F12" w:rsidRPr="007708A0" w:rsidTr="00832F99">
        <w:tc>
          <w:tcPr>
            <w:tcW w:w="1765" w:type="pct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Edukační činnost s dítětem  s eliminační dietou v podmínkách mateřské školy</w:t>
            </w:r>
          </w:p>
        </w:tc>
      </w:tr>
      <w:tr w:rsidR="00DA1F12" w:rsidRPr="007708A0" w:rsidTr="00832F99">
        <w:tc>
          <w:tcPr>
            <w:tcW w:w="1765" w:type="pct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DA1F12" w:rsidRPr="007708A0" w:rsidRDefault="008A6223" w:rsidP="00DA1F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Jana Kutnohorská, CSc.</w:t>
            </w:r>
          </w:p>
        </w:tc>
      </w:tr>
      <w:tr w:rsidR="00DA1F12" w:rsidRPr="007708A0" w:rsidTr="00832F99">
        <w:tc>
          <w:tcPr>
            <w:tcW w:w="1765" w:type="pct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mateřské </w:t>
            </w:r>
          </w:p>
        </w:tc>
      </w:tr>
      <w:tr w:rsidR="00DA1F12" w:rsidRPr="007708A0" w:rsidTr="00832F99">
        <w:tc>
          <w:tcPr>
            <w:tcW w:w="1765" w:type="pct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A1F12" w:rsidRPr="007708A0" w:rsidTr="00832F99">
        <w:tc>
          <w:tcPr>
            <w:tcW w:w="1765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DA1F12" w:rsidRPr="00832F99" w:rsidRDefault="00DA1F12" w:rsidP="00DA1F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A1F12" w:rsidRPr="007708A0" w:rsidTr="00957D02">
        <w:tc>
          <w:tcPr>
            <w:tcW w:w="5000" w:type="pct"/>
            <w:gridSpan w:val="8"/>
            <w:shd w:val="clear" w:color="auto" w:fill="A6A6A6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A1F12" w:rsidRPr="007708A0" w:rsidTr="00DA1F12">
        <w:tc>
          <w:tcPr>
            <w:tcW w:w="3742" w:type="pct"/>
            <w:gridSpan w:val="2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A1F12" w:rsidRPr="00DA1F12" w:rsidRDefault="00DA1F12" w:rsidP="00DA1F1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A1F12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A1F12" w:rsidRPr="007708A0" w:rsidTr="00DA1F12">
        <w:tc>
          <w:tcPr>
            <w:tcW w:w="3742" w:type="pct"/>
            <w:gridSpan w:val="2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A1F12" w:rsidRPr="00DA1F12" w:rsidRDefault="00DA1F12" w:rsidP="00DA1F1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A1F12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A1F12" w:rsidRPr="007708A0" w:rsidTr="00DA1F12">
        <w:tc>
          <w:tcPr>
            <w:tcW w:w="3742" w:type="pct"/>
            <w:gridSpan w:val="2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A1F12" w:rsidRPr="00DA1F12" w:rsidRDefault="00DA1F12" w:rsidP="00DA1F1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A1F12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A1F12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A1F12" w:rsidRPr="007708A0" w:rsidTr="00DA1F12">
        <w:tc>
          <w:tcPr>
            <w:tcW w:w="3742" w:type="pct"/>
            <w:gridSpan w:val="2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A1F12" w:rsidRPr="00DA1F12" w:rsidRDefault="00DA1F12" w:rsidP="00DA1F1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A1F12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A1F12" w:rsidRPr="007708A0" w:rsidTr="00DA1F12">
        <w:tc>
          <w:tcPr>
            <w:tcW w:w="3742" w:type="pct"/>
            <w:gridSpan w:val="2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A1F12" w:rsidRPr="00DA1F12" w:rsidRDefault="00DA1F12" w:rsidP="00DA1F1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A1F12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A1F12" w:rsidRPr="007708A0" w:rsidTr="00DA1F12">
        <w:tc>
          <w:tcPr>
            <w:tcW w:w="3742" w:type="pct"/>
            <w:gridSpan w:val="2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A1F12" w:rsidRPr="00DA1F12" w:rsidRDefault="00DA1F12" w:rsidP="00DA1F1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A1F12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A1F12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A1F12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DA1F12" w:rsidRPr="007708A0" w:rsidTr="00DA1F12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A1F12" w:rsidRPr="00006A1F" w:rsidRDefault="00DA1F12" w:rsidP="00DA1F1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06A1F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A1F12" w:rsidRPr="007708A0" w:rsidTr="00DA1F12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A1F12" w:rsidRPr="00006A1F" w:rsidRDefault="00DA1F12" w:rsidP="00DA1F1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06A1F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A1F12" w:rsidRPr="007708A0" w:rsidTr="00DA1F12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A1F12" w:rsidRPr="00006A1F" w:rsidRDefault="00DA1F12" w:rsidP="00DA1F1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06A1F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A1F12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A1F12" w:rsidRPr="007708A0" w:rsidTr="00DA1F12">
        <w:tc>
          <w:tcPr>
            <w:tcW w:w="3742" w:type="pct"/>
            <w:gridSpan w:val="2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A1F12" w:rsidRPr="00006A1F" w:rsidRDefault="00DA1F12" w:rsidP="00DA1F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06A1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A1F12" w:rsidRPr="007708A0" w:rsidTr="00DA1F12">
        <w:tc>
          <w:tcPr>
            <w:tcW w:w="3742" w:type="pct"/>
            <w:gridSpan w:val="2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A1F12" w:rsidRPr="00006A1F" w:rsidRDefault="00DA1F12" w:rsidP="00DA1F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06A1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A1F12" w:rsidRPr="007708A0" w:rsidTr="00957D02">
        <w:tc>
          <w:tcPr>
            <w:tcW w:w="5000" w:type="pct"/>
            <w:gridSpan w:val="8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A1F12" w:rsidRPr="007708A0" w:rsidRDefault="001B56CC" w:rsidP="00DA1F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je velmi aktuální a to nejen z hlediska pedagogického, ale také zdravotního. Moje kritické poznámky směřuji do oblasti formální stránky bakalářské práce – členění práce na menší problémové úseky, tím by se práce stala přehlednější. Vzhledem k zajímavým výzkumným poznatkům je škoda, že studentka nevypracovala pro učitelky mateřských škol stručný edukační materiál. Z analýzy</w:t>
            </w:r>
            <w:r w:rsidR="00982BC6">
              <w:rPr>
                <w:rFonts w:ascii="Arial" w:hAnsi="Arial" w:cs="Arial"/>
              </w:rPr>
              <w:t xml:space="preserve"> provedených edukačních činností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usuzuji, že studentka kumulovala bohaté zkušenosti praxí, které uplatnila při psaní bakalářské práce. Určitě by bylo společensky aktuální (viz strategie svědomí zdraví uplatňovaná WHO) kdyby o edukačních činnostech byli informování také rodiče dětí mateřské školy. </w:t>
            </w:r>
          </w:p>
          <w:p w:rsidR="00DA1F12" w:rsidRPr="007708A0" w:rsidRDefault="00006A1F" w:rsidP="00DA1F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se objevují gramatické a stylizační chyby.</w:t>
            </w:r>
            <w:r w:rsidR="001B56CC">
              <w:rPr>
                <w:rFonts w:ascii="Arial" w:hAnsi="Arial" w:cs="Arial"/>
              </w:rPr>
              <w:t xml:space="preserve"> Přes nedostatky, které studentce vytýkám, práci považuji za přínosnou a je zde řada podnětů pro další rozpracování.</w:t>
            </w:r>
          </w:p>
        </w:tc>
      </w:tr>
      <w:tr w:rsidR="00DA1F12" w:rsidRPr="007708A0" w:rsidTr="00957D02">
        <w:tc>
          <w:tcPr>
            <w:tcW w:w="5000" w:type="pct"/>
            <w:gridSpan w:val="8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DA1F12" w:rsidRPr="007708A0" w:rsidRDefault="00006A1F" w:rsidP="00DA1F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Na s. 70-71 uvádíte, že učitelky a dokonce ředitelka nevěděly, co si pod pojmem eliminační diety představit a dále uvádíte, že problematika eliminačních diet je u dětí </w:t>
            </w:r>
            <w:r>
              <w:rPr>
                <w:rFonts w:ascii="Arial" w:hAnsi="Arial" w:cs="Arial"/>
              </w:rPr>
              <w:lastRenderedPageBreak/>
              <w:t>stále častější, můj dotaz tedy zní, zda je možné učitelkám nabídnout nějakou formu celoživotního vzdělávání a jak byste ji případně koncipovala (seminář, workshop).</w:t>
            </w:r>
          </w:p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1B56CC">
              <w:rPr>
                <w:rFonts w:ascii="Arial" w:hAnsi="Arial" w:cs="Arial"/>
              </w:rPr>
              <w:t xml:space="preserve"> Myslíte si, že by o eliminačních dietách měli vědět i rodiče dětí, aby mohli doma děti vychovávat k toleranci k dětem, které musí s eliminačními dietami žít. Pokud ano, co byste případně navrhla v tomto směru ke spolupráci mateřské školy a rodičů děti. </w:t>
            </w:r>
          </w:p>
        </w:tc>
      </w:tr>
      <w:tr w:rsidR="00DA1F12" w:rsidRPr="007708A0" w:rsidTr="00DA1F12">
        <w:tc>
          <w:tcPr>
            <w:tcW w:w="3742" w:type="pct"/>
            <w:gridSpan w:val="2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A1F12" w:rsidRPr="00006A1F" w:rsidRDefault="00DA1F12" w:rsidP="00DA1F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06A1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A1F12" w:rsidRPr="007708A0" w:rsidTr="00DA1F12">
        <w:tc>
          <w:tcPr>
            <w:tcW w:w="3742" w:type="pct"/>
            <w:gridSpan w:val="2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006A1F">
              <w:rPr>
                <w:rFonts w:ascii="Arial" w:hAnsi="Arial" w:cs="Arial"/>
              </w:rPr>
              <w:t xml:space="preserve"> 9. 5. 2018</w:t>
            </w:r>
          </w:p>
        </w:tc>
        <w:tc>
          <w:tcPr>
            <w:tcW w:w="1258" w:type="pct"/>
            <w:gridSpan w:val="6"/>
            <w:vAlign w:val="center"/>
          </w:tcPr>
          <w:p w:rsidR="00DA1F12" w:rsidRPr="007708A0" w:rsidRDefault="00DA1F12" w:rsidP="00DA1F1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982BC6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1E3" w:rsidRDefault="00A101E3" w:rsidP="005D76EE">
      <w:pPr>
        <w:spacing w:after="0" w:line="240" w:lineRule="auto"/>
      </w:pPr>
      <w:r>
        <w:separator/>
      </w:r>
    </w:p>
  </w:endnote>
  <w:endnote w:type="continuationSeparator" w:id="0">
    <w:p w:rsidR="00A101E3" w:rsidRDefault="00A101E3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1E3" w:rsidRDefault="00A101E3" w:rsidP="005D76EE">
      <w:pPr>
        <w:spacing w:after="0" w:line="240" w:lineRule="auto"/>
      </w:pPr>
      <w:r>
        <w:separator/>
      </w:r>
    </w:p>
  </w:footnote>
  <w:footnote w:type="continuationSeparator" w:id="0">
    <w:p w:rsidR="00A101E3" w:rsidRDefault="00A101E3" w:rsidP="005D76EE">
      <w:pPr>
        <w:spacing w:after="0" w:line="240" w:lineRule="auto"/>
      </w:pPr>
      <w:r>
        <w:continuationSeparator/>
      </w:r>
    </w:p>
  </w:footnote>
  <w:footnote w:id="1">
    <w:p w:rsidR="00DA1F12" w:rsidRDefault="00DA1F12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06A1F"/>
    <w:rsid w:val="001B56CC"/>
    <w:rsid w:val="00477FDB"/>
    <w:rsid w:val="00480118"/>
    <w:rsid w:val="005D76EE"/>
    <w:rsid w:val="00692AB1"/>
    <w:rsid w:val="00740026"/>
    <w:rsid w:val="00832F99"/>
    <w:rsid w:val="008A6223"/>
    <w:rsid w:val="00982BC6"/>
    <w:rsid w:val="009C4D29"/>
    <w:rsid w:val="00A101E3"/>
    <w:rsid w:val="00B35F27"/>
    <w:rsid w:val="00C67E53"/>
    <w:rsid w:val="00DA1F12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A196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Kutnohorská</cp:lastModifiedBy>
  <cp:revision>5</cp:revision>
  <dcterms:created xsi:type="dcterms:W3CDTF">2018-05-07T14:16:00Z</dcterms:created>
  <dcterms:modified xsi:type="dcterms:W3CDTF">2018-05-07T14:58:00Z</dcterms:modified>
</cp:coreProperties>
</file>