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0"/>
        <w:gridCol w:w="377"/>
        <w:gridCol w:w="377"/>
        <w:gridCol w:w="390"/>
        <w:gridCol w:w="390"/>
        <w:gridCol w:w="377"/>
        <w:gridCol w:w="367"/>
      </w:tblGrid>
      <w:tr w:rsidR="00351579" w:rsidRPr="007708A0" w:rsidTr="00F74CCF">
        <w:tc>
          <w:tcPr>
            <w:tcW w:w="5000" w:type="pct"/>
            <w:gridSpan w:val="8"/>
          </w:tcPr>
          <w:p w:rsidR="00351579" w:rsidRPr="007708A0" w:rsidRDefault="00351579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351579" w:rsidRPr="007708A0" w:rsidTr="00F74CCF">
        <w:tc>
          <w:tcPr>
            <w:tcW w:w="1844" w:type="pct"/>
          </w:tcPr>
          <w:p w:rsidR="00351579" w:rsidRPr="007708A0" w:rsidRDefault="00351579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351579" w:rsidRPr="007708A0" w:rsidRDefault="00937F57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Zuzana </w:t>
            </w:r>
            <w:proofErr w:type="spellStart"/>
            <w:r>
              <w:rPr>
                <w:rFonts w:ascii="Arial" w:hAnsi="Arial" w:cs="Arial"/>
              </w:rPr>
              <w:t>Prajzová</w:t>
            </w:r>
            <w:proofErr w:type="spellEnd"/>
          </w:p>
        </w:tc>
      </w:tr>
      <w:tr w:rsidR="00351579" w:rsidRPr="007708A0" w:rsidTr="00F74CCF">
        <w:tc>
          <w:tcPr>
            <w:tcW w:w="1844" w:type="pct"/>
          </w:tcPr>
          <w:p w:rsidR="00351579" w:rsidRPr="007708A0" w:rsidRDefault="00351579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351579" w:rsidRPr="007708A0" w:rsidRDefault="00937F57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937F57">
              <w:rPr>
                <w:rFonts w:ascii="Arial" w:hAnsi="Arial" w:cs="Arial"/>
              </w:rPr>
              <w:t>Specifika spolupráce střední školy s rodinou</w:t>
            </w:r>
          </w:p>
        </w:tc>
      </w:tr>
      <w:tr w:rsidR="00937F57" w:rsidRPr="007708A0" w:rsidTr="00F74CCF">
        <w:tc>
          <w:tcPr>
            <w:tcW w:w="1844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937F57" w:rsidRPr="007708A0" w:rsidTr="00F74CCF">
        <w:tc>
          <w:tcPr>
            <w:tcW w:w="1844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</w:t>
            </w:r>
          </w:p>
        </w:tc>
      </w:tr>
      <w:tr w:rsidR="00937F57" w:rsidRPr="007708A0" w:rsidTr="00F74CCF">
        <w:tc>
          <w:tcPr>
            <w:tcW w:w="1844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937F57" w:rsidRPr="007708A0" w:rsidTr="00F74CCF">
        <w:tc>
          <w:tcPr>
            <w:tcW w:w="1844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937F57" w:rsidRPr="00964696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937F57" w:rsidRPr="007708A0" w:rsidTr="00F74CCF">
        <w:tc>
          <w:tcPr>
            <w:tcW w:w="5000" w:type="pct"/>
            <w:gridSpan w:val="8"/>
            <w:shd w:val="clear" w:color="auto" w:fill="A6A6A6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876929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92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876929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 w:rsidRPr="00876929">
              <w:rPr>
                <w:rFonts w:ascii="Arial" w:hAnsi="Arial" w:cs="Arial"/>
              </w:rPr>
              <w:t>D</w:t>
            </w:r>
            <w:bookmarkEnd w:id="0"/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7A0B68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0B6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101208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101208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101208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120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0D2223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0D222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0D2223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222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7A0B68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0B6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F875A2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75A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937F57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937F57" w:rsidRPr="007708A0" w:rsidTr="0012664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E11C75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E11C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E11C75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1C7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C51FD4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1FD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19488E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488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621C07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1C0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F74CCF">
        <w:tc>
          <w:tcPr>
            <w:tcW w:w="5000" w:type="pct"/>
            <w:gridSpan w:val="8"/>
            <w:shd w:val="clear" w:color="auto" w:fill="A6A6A6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C51FD4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1FD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9F4367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9F436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9F4367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436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gridSpan w:val="2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937F57" w:rsidRPr="009F4367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9F436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937F57" w:rsidRPr="007B0CC9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CC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F74CCF">
        <w:tc>
          <w:tcPr>
            <w:tcW w:w="5000" w:type="pct"/>
            <w:gridSpan w:val="8"/>
          </w:tcPr>
          <w:p w:rsidR="00937F57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B0CC9" w:rsidRDefault="007B0CC9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pokusila o zpracování velmi zajímavého tématu, </w:t>
            </w:r>
            <w:r w:rsidR="00F875A2">
              <w:rPr>
                <w:rFonts w:ascii="Arial" w:hAnsi="Arial" w:cs="Arial"/>
              </w:rPr>
              <w:t>což se jí podařil</w:t>
            </w:r>
            <w:r w:rsidR="000B4A26">
              <w:rPr>
                <w:rFonts w:ascii="Arial" w:hAnsi="Arial" w:cs="Arial"/>
              </w:rPr>
              <w:t>o jen okrajově. Teoretická část působí zmateně, s odklonem od tématu, často v nesouladu obsahu s názvem kapitoly</w:t>
            </w:r>
            <w:r w:rsidR="00C97CD3">
              <w:rPr>
                <w:rFonts w:ascii="Arial" w:hAnsi="Arial" w:cs="Arial"/>
              </w:rPr>
              <w:t xml:space="preserve"> i tématem práce samotným (např. kap. 1.2, str. 14 - Struktura vzdělávacího systému v ČR, </w:t>
            </w:r>
            <w:r w:rsidR="00FF06AD">
              <w:rPr>
                <w:rFonts w:ascii="Arial" w:hAnsi="Arial" w:cs="Arial"/>
              </w:rPr>
              <w:t xml:space="preserve">kap. 1.3, </w:t>
            </w:r>
            <w:r w:rsidR="00C97CD3">
              <w:rPr>
                <w:rFonts w:ascii="Arial" w:hAnsi="Arial" w:cs="Arial"/>
              </w:rPr>
              <w:t xml:space="preserve">str. 17 </w:t>
            </w:r>
            <w:r w:rsidR="00FF06AD">
              <w:rPr>
                <w:rFonts w:ascii="Arial" w:hAnsi="Arial" w:cs="Arial"/>
              </w:rPr>
              <w:t xml:space="preserve">- </w:t>
            </w:r>
            <w:r w:rsidR="00C97CD3">
              <w:rPr>
                <w:rFonts w:ascii="Arial" w:hAnsi="Arial" w:cs="Arial"/>
              </w:rPr>
              <w:t>učitel vs. třídní učitel)</w:t>
            </w:r>
            <w:r w:rsidR="000B4A26">
              <w:rPr>
                <w:rFonts w:ascii="Arial" w:hAnsi="Arial" w:cs="Arial"/>
              </w:rPr>
              <w:t xml:space="preserve">. </w:t>
            </w:r>
          </w:p>
          <w:p w:rsidR="006356EE" w:rsidRPr="007B0CC9" w:rsidRDefault="00824922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Výzkumná část měla ambici předložit výsledky kvalitativního šetření, které spíše působí jako dotazování. Datový materiál byl zajímavý, studentka</w:t>
            </w:r>
            <w:r w:rsidR="00C4275E">
              <w:rPr>
                <w:rFonts w:ascii="Arial" w:hAnsi="Arial" w:cs="Arial"/>
              </w:rPr>
              <w:t xml:space="preserve"> jej</w:t>
            </w:r>
            <w:r>
              <w:rPr>
                <w:rFonts w:ascii="Arial" w:hAnsi="Arial" w:cs="Arial"/>
              </w:rPr>
              <w:t xml:space="preserve"> ne zcela využila</w:t>
            </w:r>
            <w:r w:rsidR="00C4275E">
              <w:rPr>
                <w:rFonts w:ascii="Arial" w:hAnsi="Arial" w:cs="Arial"/>
              </w:rPr>
              <w:t>.</w:t>
            </w:r>
            <w:r w:rsidR="00901D43">
              <w:rPr>
                <w:rFonts w:ascii="Arial" w:hAnsi="Arial" w:cs="Arial"/>
              </w:rPr>
              <w:t xml:space="preserve"> </w:t>
            </w:r>
            <w:r w:rsidR="00C4275E">
              <w:rPr>
                <w:rFonts w:ascii="Arial" w:hAnsi="Arial" w:cs="Arial"/>
              </w:rPr>
              <w:t xml:space="preserve"> Přesto se jí podařilo předložit obraz o tom, jak podle učitelů spolupráce </w:t>
            </w:r>
            <w:r w:rsidR="00901D43">
              <w:rPr>
                <w:rFonts w:ascii="Arial" w:hAnsi="Arial" w:cs="Arial"/>
              </w:rPr>
              <w:t xml:space="preserve">střední školy a </w:t>
            </w:r>
            <w:r w:rsidR="00101208">
              <w:rPr>
                <w:rFonts w:ascii="Arial" w:hAnsi="Arial" w:cs="Arial"/>
              </w:rPr>
              <w:t xml:space="preserve">rodičů, nikoli rodiny, </w:t>
            </w:r>
            <w:r w:rsidR="00901D43">
              <w:rPr>
                <w:rFonts w:ascii="Arial" w:hAnsi="Arial" w:cs="Arial"/>
              </w:rPr>
              <w:t xml:space="preserve">probíhá. </w:t>
            </w:r>
          </w:p>
          <w:p w:rsidR="00937F57" w:rsidRDefault="007B0CC9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konzultovala sporadicky, v závěru již nezbýval čas k úpravám či přepracování. V práci se objevují chyby, </w:t>
            </w:r>
            <w:r w:rsidR="007A0B68">
              <w:rPr>
                <w:rFonts w:ascii="Arial" w:hAnsi="Arial" w:cs="Arial"/>
              </w:rPr>
              <w:t xml:space="preserve">citační nesprávnosti a chybějící zdroje v seznamu literatury. </w:t>
            </w:r>
          </w:p>
          <w:p w:rsidR="007A0B68" w:rsidRPr="007708A0" w:rsidRDefault="00C51FD4" w:rsidP="00937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</w:tbl>
    <w:p w:rsidR="0012664F" w:rsidRDefault="0012664F"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64"/>
        <w:gridCol w:w="377"/>
        <w:gridCol w:w="377"/>
        <w:gridCol w:w="390"/>
        <w:gridCol w:w="390"/>
        <w:gridCol w:w="377"/>
        <w:gridCol w:w="367"/>
      </w:tblGrid>
      <w:tr w:rsidR="00937F57" w:rsidRPr="007708A0" w:rsidTr="00F74CCF">
        <w:tc>
          <w:tcPr>
            <w:tcW w:w="5000" w:type="pct"/>
            <w:gridSpan w:val="7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37F57" w:rsidRDefault="001C5703" w:rsidP="00E30CA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</w:t>
            </w:r>
            <w:r w:rsidR="00E30CAD">
              <w:rPr>
                <w:rFonts w:ascii="Arial" w:hAnsi="Arial" w:cs="Arial"/>
              </w:rPr>
              <w:t xml:space="preserve">ou máte představu o fungující spolupráci učitele s rodiči žáka na střední škole? </w:t>
            </w:r>
            <w:r>
              <w:rPr>
                <w:rFonts w:ascii="Arial" w:hAnsi="Arial" w:cs="Arial"/>
              </w:rPr>
              <w:t xml:space="preserve"> </w:t>
            </w:r>
          </w:p>
          <w:p w:rsidR="00E30CAD" w:rsidRPr="007708A0" w:rsidRDefault="00BE489B" w:rsidP="00BE489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byste do spolupráce školy a rodiny začlenila i žáka? </w:t>
            </w:r>
          </w:p>
        </w:tc>
      </w:tr>
      <w:tr w:rsidR="00937F57" w:rsidRPr="007708A0" w:rsidTr="0012664F">
        <w:tc>
          <w:tcPr>
            <w:tcW w:w="3741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937F57" w:rsidRPr="00876929" w:rsidRDefault="00937F57" w:rsidP="00937F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92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937F57" w:rsidRPr="00876929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876929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937F57" w:rsidRPr="007708A0" w:rsidTr="0012664F">
        <w:tc>
          <w:tcPr>
            <w:tcW w:w="3741" w:type="pct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9" w:type="pct"/>
            <w:gridSpan w:val="6"/>
            <w:vAlign w:val="center"/>
          </w:tcPr>
          <w:p w:rsidR="00937F57" w:rsidRPr="007708A0" w:rsidRDefault="00937F57" w:rsidP="00937F5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79" w:rsidRDefault="00351579" w:rsidP="00351579">
      <w:pPr>
        <w:spacing w:after="0" w:line="240" w:lineRule="auto"/>
      </w:pPr>
      <w:r>
        <w:separator/>
      </w:r>
    </w:p>
  </w:endnote>
  <w:endnote w:type="continuationSeparator" w:id="0">
    <w:p w:rsidR="00351579" w:rsidRDefault="00351579" w:rsidP="0035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79" w:rsidRDefault="00351579" w:rsidP="00351579">
      <w:pPr>
        <w:spacing w:after="0" w:line="240" w:lineRule="auto"/>
      </w:pPr>
      <w:r>
        <w:separator/>
      </w:r>
    </w:p>
  </w:footnote>
  <w:footnote w:type="continuationSeparator" w:id="0">
    <w:p w:rsidR="00351579" w:rsidRDefault="00351579" w:rsidP="00351579">
      <w:pPr>
        <w:spacing w:after="0" w:line="240" w:lineRule="auto"/>
      </w:pPr>
      <w:r>
        <w:continuationSeparator/>
      </w:r>
    </w:p>
  </w:footnote>
  <w:footnote w:id="1">
    <w:p w:rsidR="00937F57" w:rsidRDefault="00937F57" w:rsidP="0035157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79"/>
    <w:rsid w:val="000B4A26"/>
    <w:rsid w:val="000D2223"/>
    <w:rsid w:val="000E38FC"/>
    <w:rsid w:val="00101208"/>
    <w:rsid w:val="0012664F"/>
    <w:rsid w:val="0019488E"/>
    <w:rsid w:val="001C5703"/>
    <w:rsid w:val="00200C73"/>
    <w:rsid w:val="00235919"/>
    <w:rsid w:val="00351579"/>
    <w:rsid w:val="005154DD"/>
    <w:rsid w:val="005F5745"/>
    <w:rsid w:val="00621C07"/>
    <w:rsid w:val="006356EE"/>
    <w:rsid w:val="00644DBA"/>
    <w:rsid w:val="00645BC0"/>
    <w:rsid w:val="007A0B68"/>
    <w:rsid w:val="007B0CC9"/>
    <w:rsid w:val="00824922"/>
    <w:rsid w:val="00876929"/>
    <w:rsid w:val="008800C5"/>
    <w:rsid w:val="00901D43"/>
    <w:rsid w:val="00937F57"/>
    <w:rsid w:val="009F4367"/>
    <w:rsid w:val="00A027F5"/>
    <w:rsid w:val="00BE489B"/>
    <w:rsid w:val="00C4275E"/>
    <w:rsid w:val="00C51FD4"/>
    <w:rsid w:val="00C642A5"/>
    <w:rsid w:val="00C97CD3"/>
    <w:rsid w:val="00D46410"/>
    <w:rsid w:val="00E11C75"/>
    <w:rsid w:val="00E30CAD"/>
    <w:rsid w:val="00E50495"/>
    <w:rsid w:val="00F875A2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5D7C-751F-45D8-9CB2-67AC54F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57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5157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51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35157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C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9</cp:revision>
  <cp:lastPrinted>2019-05-07T11:40:00Z</cp:lastPrinted>
  <dcterms:created xsi:type="dcterms:W3CDTF">2019-04-30T07:13:00Z</dcterms:created>
  <dcterms:modified xsi:type="dcterms:W3CDTF">2019-05-07T11:40:00Z</dcterms:modified>
</cp:coreProperties>
</file>