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8"/>
        <w:gridCol w:w="376"/>
        <w:gridCol w:w="391"/>
        <w:gridCol w:w="391"/>
        <w:gridCol w:w="376"/>
        <w:gridCol w:w="365"/>
      </w:tblGrid>
      <w:tr w:rsidR="00840F11" w:rsidRPr="007708A0" w14:paraId="181DC41B" w14:textId="77777777" w:rsidTr="00957D02">
        <w:tc>
          <w:tcPr>
            <w:tcW w:w="5000" w:type="pct"/>
            <w:gridSpan w:val="8"/>
          </w:tcPr>
          <w:p w14:paraId="181DC41A" w14:textId="1D248C33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 xml:space="preserve">POSUDEK </w:t>
            </w:r>
            <w:r w:rsidR="003122A6">
              <w:rPr>
                <w:rFonts w:ascii="Arial" w:hAnsi="Arial" w:cs="Arial"/>
                <w:b/>
              </w:rPr>
              <w:t>VEDOUCÍHO</w:t>
            </w:r>
            <w:r w:rsidRPr="007708A0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840F11" w:rsidRPr="007708A0" w14:paraId="181DC41E" w14:textId="77777777" w:rsidTr="00063CE1">
        <w:tc>
          <w:tcPr>
            <w:tcW w:w="2030" w:type="pct"/>
          </w:tcPr>
          <w:p w14:paraId="181DC41C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181DC41D" w14:textId="67FA204F" w:rsidR="00840F11" w:rsidRPr="00A2271C" w:rsidRDefault="00C070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Nela Jurenová</w:t>
            </w:r>
          </w:p>
        </w:tc>
      </w:tr>
      <w:tr w:rsidR="00840F11" w:rsidRPr="007708A0" w14:paraId="181DC421" w14:textId="77777777" w:rsidTr="00063CE1">
        <w:tc>
          <w:tcPr>
            <w:tcW w:w="2030" w:type="pct"/>
          </w:tcPr>
          <w:p w14:paraId="181DC4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11CB386F" w14:textId="77777777" w:rsidR="00C070D6" w:rsidRPr="00C070D6" w:rsidRDefault="00C070D6" w:rsidP="00C070D6">
            <w:pPr>
              <w:pStyle w:val="Default"/>
            </w:pPr>
            <w:r w:rsidRPr="00C070D6">
              <w:rPr>
                <w:b/>
                <w:bCs/>
              </w:rPr>
              <w:t xml:space="preserve">Metodika CLIL jako ukázka aplikace principů </w:t>
            </w:r>
          </w:p>
          <w:p w14:paraId="181DC420" w14:textId="1A18CEF9" w:rsidR="00840F11" w:rsidRPr="007708A0" w:rsidRDefault="00C070D6" w:rsidP="00C070D6">
            <w:pPr>
              <w:pStyle w:val="Default"/>
            </w:pPr>
            <w:r w:rsidRPr="00C070D6">
              <w:rPr>
                <w:b/>
                <w:bCs/>
              </w:rPr>
              <w:t>konstruktivistického přístupu v předškolním vzdělávání</w:t>
            </w:r>
          </w:p>
        </w:tc>
      </w:tr>
      <w:tr w:rsidR="00840F11" w:rsidRPr="007708A0" w14:paraId="181DC424" w14:textId="77777777" w:rsidTr="00063CE1">
        <w:tc>
          <w:tcPr>
            <w:tcW w:w="2030" w:type="pct"/>
          </w:tcPr>
          <w:p w14:paraId="181DC422" w14:textId="269B06D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</w:t>
            </w:r>
            <w:r w:rsidR="00C070D6">
              <w:rPr>
                <w:rFonts w:ascii="Arial" w:hAnsi="Arial" w:cs="Arial"/>
              </w:rPr>
              <w:t>vedoucího</w:t>
            </w:r>
            <w:r w:rsidRPr="007708A0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2970" w:type="pct"/>
            <w:gridSpan w:val="7"/>
          </w:tcPr>
          <w:p w14:paraId="181DC423" w14:textId="76CB0034" w:rsidR="00840F11" w:rsidRPr="007708A0" w:rsidRDefault="00C070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Silvia Pokrivčáková, PhD.</w:t>
            </w:r>
          </w:p>
        </w:tc>
      </w:tr>
      <w:tr w:rsidR="00840F11" w:rsidRPr="007708A0" w14:paraId="181DC427" w14:textId="77777777" w:rsidTr="00063CE1">
        <w:tc>
          <w:tcPr>
            <w:tcW w:w="2030" w:type="pct"/>
          </w:tcPr>
          <w:p w14:paraId="181DC4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14:paraId="181DC426" w14:textId="55555BB2" w:rsidR="00840F11" w:rsidRPr="007708A0" w:rsidRDefault="00C070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181DC42A" w14:textId="77777777" w:rsidTr="00063CE1">
        <w:tc>
          <w:tcPr>
            <w:tcW w:w="2030" w:type="pct"/>
          </w:tcPr>
          <w:p w14:paraId="181DC42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181DC429" w14:textId="406720C8" w:rsidR="00840F11" w:rsidRPr="007708A0" w:rsidRDefault="00C070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181DC42D" w14:textId="77777777" w:rsidTr="00063CE1">
        <w:tc>
          <w:tcPr>
            <w:tcW w:w="2030" w:type="pct"/>
            <w:vAlign w:val="center"/>
          </w:tcPr>
          <w:p w14:paraId="181DC42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181DC42C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181DC42F" w14:textId="77777777" w:rsidTr="00957D02">
        <w:tc>
          <w:tcPr>
            <w:tcW w:w="5000" w:type="pct"/>
            <w:gridSpan w:val="8"/>
            <w:shd w:val="clear" w:color="auto" w:fill="A6A6A6"/>
          </w:tcPr>
          <w:p w14:paraId="181DC42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181DC437" w14:textId="77777777" w:rsidTr="00063CE1">
        <w:tc>
          <w:tcPr>
            <w:tcW w:w="3742" w:type="pct"/>
            <w:gridSpan w:val="2"/>
          </w:tcPr>
          <w:p w14:paraId="181DC43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181DC431" w14:textId="4F616F6D" w:rsidR="00840F11" w:rsidRPr="007708A0" w:rsidRDefault="00C070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81DC43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1DC43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1DC43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81DC43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81DC4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81DC43F" w14:textId="77777777" w:rsidTr="00063CE1">
        <w:tc>
          <w:tcPr>
            <w:tcW w:w="3742" w:type="pct"/>
            <w:gridSpan w:val="2"/>
          </w:tcPr>
          <w:p w14:paraId="181DC438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181DC439" w14:textId="67FC801D" w:rsidR="00840F11" w:rsidRPr="007708A0" w:rsidRDefault="00C070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81DC43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1DC43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1DC43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81DC43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81DC43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81DC447" w14:textId="77777777" w:rsidTr="00063CE1">
        <w:tc>
          <w:tcPr>
            <w:tcW w:w="3742" w:type="pct"/>
            <w:gridSpan w:val="2"/>
          </w:tcPr>
          <w:p w14:paraId="181DC44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181DC441" w14:textId="5CCBB85E" w:rsidR="00840F11" w:rsidRPr="007708A0" w:rsidRDefault="00C070D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81DC44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1DC44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1DC44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81DC44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81DC44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81DC449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181DC44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181DC451" w14:textId="77777777" w:rsidTr="00063CE1">
        <w:tc>
          <w:tcPr>
            <w:tcW w:w="3742" w:type="pct"/>
            <w:gridSpan w:val="2"/>
          </w:tcPr>
          <w:p w14:paraId="181DC44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81DC44B" w14:textId="6A9CF6E3" w:rsidR="00840F11" w:rsidRPr="007708A0" w:rsidRDefault="00083B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81DC44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1DC44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1DC44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81DC44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81DC4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81DC459" w14:textId="77777777" w:rsidTr="00063CE1">
        <w:tc>
          <w:tcPr>
            <w:tcW w:w="3742" w:type="pct"/>
            <w:gridSpan w:val="2"/>
          </w:tcPr>
          <w:p w14:paraId="181DC45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181DC45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81DC454" w14:textId="4B96D91C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1DC455" w14:textId="1E234EE8" w:rsidR="00840F11" w:rsidRPr="007708A0" w:rsidRDefault="003122A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81DC45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81DC45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81DC45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81DC461" w14:textId="77777777" w:rsidTr="00063CE1">
        <w:tc>
          <w:tcPr>
            <w:tcW w:w="3742" w:type="pct"/>
            <w:gridSpan w:val="2"/>
          </w:tcPr>
          <w:p w14:paraId="181DC45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181DC45B" w14:textId="162F917C" w:rsidR="00840F11" w:rsidRPr="007708A0" w:rsidRDefault="00083B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81DC4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1DC45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1DC45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81DC45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81DC4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81DC463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81DC46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181DC465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81DC4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181DC46D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81DC46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67" w14:textId="39ED10F2" w:rsidR="00840F11" w:rsidRPr="007708A0" w:rsidRDefault="00083B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6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6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6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6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6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81DC475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81DC46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6F" w14:textId="56AFF804" w:rsidR="00840F11" w:rsidRPr="007708A0" w:rsidRDefault="00083B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7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7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7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81DC47D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81DC47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77" w14:textId="37CAA511" w:rsidR="00840F11" w:rsidRPr="007708A0" w:rsidRDefault="00083B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7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7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7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7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7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81DC485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81DC4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7F" w14:textId="742B616D" w:rsidR="00840F11" w:rsidRPr="007708A0" w:rsidRDefault="00083B1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8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8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8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81DC4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81DC487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181DC48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181DC48F" w14:textId="77777777" w:rsidTr="00063CE1">
        <w:tc>
          <w:tcPr>
            <w:tcW w:w="3742" w:type="pct"/>
            <w:gridSpan w:val="2"/>
          </w:tcPr>
          <w:p w14:paraId="181DC4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81DC489" w14:textId="7513D98D" w:rsidR="00840F11" w:rsidRPr="007708A0" w:rsidRDefault="003122A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81DC48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1DC48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1DC48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81DC48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81DC48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81DC497" w14:textId="77777777" w:rsidTr="00063CE1">
        <w:tc>
          <w:tcPr>
            <w:tcW w:w="3742" w:type="pct"/>
            <w:gridSpan w:val="2"/>
          </w:tcPr>
          <w:p w14:paraId="181DC4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181DC491" w14:textId="158DFE98" w:rsidR="00840F11" w:rsidRPr="007708A0" w:rsidRDefault="003122A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81DC49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1DC49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1DC49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81DC49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81DC49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81DC49B" w14:textId="77777777" w:rsidTr="00957D02">
        <w:tc>
          <w:tcPr>
            <w:tcW w:w="5000" w:type="pct"/>
            <w:gridSpan w:val="8"/>
          </w:tcPr>
          <w:p w14:paraId="181DC498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81DC499" w14:textId="6B5151E4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3D9CFF56" w14:textId="77777777" w:rsidR="003122A6" w:rsidRDefault="00083B12" w:rsidP="00957D02">
            <w:pPr>
              <w:spacing w:after="0" w:line="240" w:lineRule="auto"/>
              <w:rPr>
                <w:rFonts w:ascii="Arial" w:hAnsi="Arial" w:cs="Arial"/>
                <w:bCs/>
                <w:lang w:val="sk-SK"/>
              </w:rPr>
            </w:pPr>
            <w:r w:rsidRPr="003122A6">
              <w:rPr>
                <w:rFonts w:ascii="Arial" w:hAnsi="Arial" w:cs="Arial"/>
                <w:bCs/>
                <w:lang w:val="sk-SK"/>
              </w:rPr>
              <w:t>Autorka sa v práci venuje dôležitému aspektu počiatočného osvojovania si anglického jazyka v materskej škole, a tým je efektívna integrácia cudzojazyčných zručností s novými obsahmi vzdelávania.</w:t>
            </w:r>
            <w:r w:rsidR="003122A6">
              <w:rPr>
                <w:rFonts w:ascii="Arial" w:hAnsi="Arial" w:cs="Arial"/>
                <w:bCs/>
                <w:lang w:val="sk-SK"/>
              </w:rPr>
              <w:t xml:space="preserve"> Z hľadiska didaktiky anglického jazyka ide o významnú tému. </w:t>
            </w:r>
          </w:p>
          <w:p w14:paraId="1EE76B29" w14:textId="56EF83B8" w:rsidR="003122A6" w:rsidRDefault="003122A6" w:rsidP="00957D02">
            <w:pPr>
              <w:spacing w:after="0" w:line="240" w:lineRule="auto"/>
              <w:rPr>
                <w:rFonts w:ascii="Arial" w:hAnsi="Arial" w:cs="Arial"/>
                <w:bCs/>
                <w:lang w:val="sk-SK"/>
              </w:rPr>
            </w:pPr>
            <w:r>
              <w:rPr>
                <w:rFonts w:ascii="Arial" w:hAnsi="Arial" w:cs="Arial"/>
                <w:bCs/>
                <w:lang w:val="sk-SK"/>
              </w:rPr>
              <w:t xml:space="preserve">Autorka v teoretickej časti preukazuje veľmi dobrú orientáciu v čiastkových aspektoch témy práce (rané osvojovanie si cudzieho jazyka, konštruktivistický prístup, CLIL), ale ich syntéza mohla byť prepracovanejšia. </w:t>
            </w:r>
          </w:p>
          <w:p w14:paraId="181DC49A" w14:textId="4AFC69BF" w:rsidR="00724C5F" w:rsidRPr="003122A6" w:rsidRDefault="003122A6" w:rsidP="008D6D37">
            <w:pPr>
              <w:spacing w:after="0" w:line="240" w:lineRule="auto"/>
              <w:rPr>
                <w:rFonts w:ascii="Arial" w:hAnsi="Arial" w:cs="Arial"/>
                <w:bCs/>
                <w:lang w:val="sk-SK"/>
              </w:rPr>
            </w:pPr>
            <w:r>
              <w:rPr>
                <w:rFonts w:ascii="Arial" w:hAnsi="Arial" w:cs="Arial"/>
                <w:bCs/>
                <w:lang w:val="sk-SK"/>
              </w:rPr>
              <w:t xml:space="preserve">Vo výskumnej časti autorka postupuje podľa medzinárodne uznávaného metodologického rámca S. C. Madinabeitiaovej (2007). Analýzou učebníc a didaktických materiálov pre rané osvojovanie si AJ, ktoré boli publikované v ČR,  dospela k výsledkom, ktoré môžu byť zaujímavé aj pre medzinárodné komparatívne účely, pretože podobne spracované hodnotenie českých učebníc doteraz absentovalo.   </w:t>
            </w:r>
            <w:r w:rsidR="00083B12" w:rsidRPr="003122A6">
              <w:rPr>
                <w:rFonts w:ascii="Arial" w:hAnsi="Arial" w:cs="Arial"/>
                <w:bCs/>
                <w:lang w:val="sk-SK"/>
              </w:rPr>
              <w:t xml:space="preserve">   </w:t>
            </w:r>
          </w:p>
        </w:tc>
      </w:tr>
      <w:tr w:rsidR="00840F11" w:rsidRPr="007708A0" w14:paraId="181DC49E" w14:textId="77777777" w:rsidTr="00957D02">
        <w:tc>
          <w:tcPr>
            <w:tcW w:w="5000" w:type="pct"/>
            <w:gridSpan w:val="8"/>
          </w:tcPr>
          <w:p w14:paraId="181DC49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181DC49D" w14:textId="701E5EE3" w:rsidR="00724C5F" w:rsidRPr="007708A0" w:rsidRDefault="003122A6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nemám</w:t>
            </w:r>
          </w:p>
        </w:tc>
      </w:tr>
      <w:tr w:rsidR="00840F11" w:rsidRPr="007708A0" w14:paraId="181DC4A6" w14:textId="77777777" w:rsidTr="00063CE1">
        <w:tc>
          <w:tcPr>
            <w:tcW w:w="3742" w:type="pct"/>
            <w:gridSpan w:val="2"/>
          </w:tcPr>
          <w:p w14:paraId="181DC49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181DC4A0" w14:textId="582B2220" w:rsidR="00840F11" w:rsidRPr="007708A0" w:rsidRDefault="003122A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14:paraId="181DC4A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81DC4A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81DC4A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181DC4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181DC4A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81DC4A9" w14:textId="77777777" w:rsidTr="00063CE1">
        <w:tc>
          <w:tcPr>
            <w:tcW w:w="3742" w:type="pct"/>
            <w:gridSpan w:val="2"/>
            <w:vAlign w:val="center"/>
          </w:tcPr>
          <w:p w14:paraId="181DC4A7" w14:textId="4C6866ED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3122A6">
              <w:rPr>
                <w:rFonts w:ascii="Arial" w:hAnsi="Arial" w:cs="Arial"/>
              </w:rPr>
              <w:t>20. 05. 2021</w:t>
            </w:r>
          </w:p>
        </w:tc>
        <w:tc>
          <w:tcPr>
            <w:tcW w:w="1258" w:type="pct"/>
            <w:gridSpan w:val="6"/>
            <w:vAlign w:val="center"/>
          </w:tcPr>
          <w:p w14:paraId="55102546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  <w:p w14:paraId="181DC4A8" w14:textId="4A6C084F" w:rsidR="003122A6" w:rsidRPr="007708A0" w:rsidRDefault="003122A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Pokrivčáková</w:t>
            </w:r>
          </w:p>
        </w:tc>
      </w:tr>
    </w:tbl>
    <w:p w14:paraId="181DC4AA" w14:textId="77777777" w:rsidR="00840F11" w:rsidRDefault="00840F11" w:rsidP="00840F11"/>
    <w:p w14:paraId="181DC4AB" w14:textId="77777777" w:rsidR="00BD32D9" w:rsidRDefault="00F823B7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52CD5" w14:textId="77777777" w:rsidR="00F823B7" w:rsidRDefault="00F823B7" w:rsidP="00840F11">
      <w:pPr>
        <w:spacing w:after="0" w:line="240" w:lineRule="auto"/>
      </w:pPr>
      <w:r>
        <w:separator/>
      </w:r>
    </w:p>
  </w:endnote>
  <w:endnote w:type="continuationSeparator" w:id="0">
    <w:p w14:paraId="19BAFD1C" w14:textId="77777777" w:rsidR="00F823B7" w:rsidRDefault="00F823B7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D134D" w14:textId="77777777" w:rsidR="00F823B7" w:rsidRDefault="00F823B7" w:rsidP="00840F11">
      <w:pPr>
        <w:spacing w:after="0" w:line="240" w:lineRule="auto"/>
      </w:pPr>
      <w:r>
        <w:separator/>
      </w:r>
    </w:p>
  </w:footnote>
  <w:footnote w:type="continuationSeparator" w:id="0">
    <w:p w14:paraId="2C660DE8" w14:textId="77777777" w:rsidR="00F823B7" w:rsidRDefault="00F823B7" w:rsidP="00840F11">
      <w:pPr>
        <w:spacing w:after="0" w:line="240" w:lineRule="auto"/>
      </w:pPr>
      <w:r>
        <w:continuationSeparator/>
      </w:r>
    </w:p>
  </w:footnote>
  <w:footnote w:id="1">
    <w:p w14:paraId="181DC4B0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083B12"/>
    <w:rsid w:val="002F1F54"/>
    <w:rsid w:val="00311212"/>
    <w:rsid w:val="003122A6"/>
    <w:rsid w:val="003649D8"/>
    <w:rsid w:val="00415A31"/>
    <w:rsid w:val="00442257"/>
    <w:rsid w:val="0046105F"/>
    <w:rsid w:val="004B4E6B"/>
    <w:rsid w:val="004F278A"/>
    <w:rsid w:val="00616B16"/>
    <w:rsid w:val="0063019D"/>
    <w:rsid w:val="00637459"/>
    <w:rsid w:val="00653938"/>
    <w:rsid w:val="00686528"/>
    <w:rsid w:val="00694674"/>
    <w:rsid w:val="00724C5F"/>
    <w:rsid w:val="00774418"/>
    <w:rsid w:val="007C409A"/>
    <w:rsid w:val="007F57CA"/>
    <w:rsid w:val="00840F11"/>
    <w:rsid w:val="00872D91"/>
    <w:rsid w:val="008D1817"/>
    <w:rsid w:val="008D6D37"/>
    <w:rsid w:val="008E0785"/>
    <w:rsid w:val="008F2415"/>
    <w:rsid w:val="009A03DB"/>
    <w:rsid w:val="009A0A15"/>
    <w:rsid w:val="009C4D29"/>
    <w:rsid w:val="009D49EF"/>
    <w:rsid w:val="009D65E7"/>
    <w:rsid w:val="00A2271C"/>
    <w:rsid w:val="00A42709"/>
    <w:rsid w:val="00B84909"/>
    <w:rsid w:val="00BC7A61"/>
    <w:rsid w:val="00BF0E2D"/>
    <w:rsid w:val="00C012E1"/>
    <w:rsid w:val="00C070D6"/>
    <w:rsid w:val="00C67E53"/>
    <w:rsid w:val="00CF10B3"/>
    <w:rsid w:val="00D35437"/>
    <w:rsid w:val="00DB28C3"/>
    <w:rsid w:val="00EE34E7"/>
    <w:rsid w:val="00F53F79"/>
    <w:rsid w:val="00F8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C41A"/>
  <w15:docId w15:val="{68EE7ECE-A69C-493B-BC40-026228CF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C070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cp:lastPrinted>2018-05-02T12:55:00Z</cp:lastPrinted>
  <dcterms:created xsi:type="dcterms:W3CDTF">2021-05-24T11:39:00Z</dcterms:created>
  <dcterms:modified xsi:type="dcterms:W3CDTF">2021-05-24T11:39:00Z</dcterms:modified>
</cp:coreProperties>
</file>