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14:paraId="391D48CC" w14:textId="77777777" w:rsidTr="00FA6E00">
        <w:tc>
          <w:tcPr>
            <w:tcW w:w="5000" w:type="pct"/>
            <w:gridSpan w:val="8"/>
          </w:tcPr>
          <w:p w14:paraId="7B063B49" w14:textId="77777777"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14:paraId="453CC09A" w14:textId="77777777" w:rsidTr="00FA6E00">
        <w:tc>
          <w:tcPr>
            <w:tcW w:w="1778" w:type="pct"/>
          </w:tcPr>
          <w:p w14:paraId="337E8C75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18DF2FE2" w14:textId="51CEA18B" w:rsidR="00002BCA" w:rsidRPr="00FE1061" w:rsidRDefault="00844B95" w:rsidP="00261F9D">
            <w:r>
              <w:t>Homolková Lucie</w:t>
            </w:r>
          </w:p>
        </w:tc>
      </w:tr>
      <w:tr w:rsidR="00002BCA" w:rsidRPr="00FE1061" w14:paraId="78693E53" w14:textId="77777777" w:rsidTr="00FA6E00">
        <w:tc>
          <w:tcPr>
            <w:tcW w:w="1778" w:type="pct"/>
          </w:tcPr>
          <w:p w14:paraId="46B5A312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413DBC2F" w14:textId="0C59B9D4" w:rsidR="00002BCA" w:rsidRPr="00FE1061" w:rsidRDefault="00844B95" w:rsidP="00261F9D">
            <w:r>
              <w:t>Aktivity na podporu spolupráce dětí ve věkově heterogenní třídě mateřské školy</w:t>
            </w:r>
          </w:p>
        </w:tc>
      </w:tr>
      <w:tr w:rsidR="00002BCA" w:rsidRPr="00FE1061" w14:paraId="75AEF469" w14:textId="77777777" w:rsidTr="00FA6E00">
        <w:tc>
          <w:tcPr>
            <w:tcW w:w="1778" w:type="pct"/>
          </w:tcPr>
          <w:p w14:paraId="7888DB87" w14:textId="77777777"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355AC11B" w14:textId="23DE9B2A" w:rsidR="00002BCA" w:rsidRPr="00FE1061" w:rsidRDefault="00844B95" w:rsidP="00261F9D">
            <w:r>
              <w:t>PaedDr. Kristína Ovary Bulková, PhD.</w:t>
            </w:r>
          </w:p>
        </w:tc>
      </w:tr>
      <w:tr w:rsidR="00002BCA" w:rsidRPr="00FE1061" w14:paraId="60D87251" w14:textId="77777777" w:rsidTr="00FA6E00">
        <w:tc>
          <w:tcPr>
            <w:tcW w:w="1778" w:type="pct"/>
          </w:tcPr>
          <w:p w14:paraId="53E3448C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14:paraId="50C997FC" w14:textId="51FBD509" w:rsidR="00002BCA" w:rsidRPr="00FE1061" w:rsidRDefault="00844B95" w:rsidP="00261F9D">
            <w:r>
              <w:t>Učitelství pro mateřské školy</w:t>
            </w:r>
          </w:p>
        </w:tc>
      </w:tr>
      <w:tr w:rsidR="00002BCA" w:rsidRPr="00FE1061" w14:paraId="2AE88D1C" w14:textId="77777777" w:rsidTr="00FA6E00">
        <w:tc>
          <w:tcPr>
            <w:tcW w:w="1778" w:type="pct"/>
          </w:tcPr>
          <w:p w14:paraId="6AA66A1C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14:paraId="0D41A877" w14:textId="43A612E2" w:rsidR="00002BCA" w:rsidRPr="00FE1061" w:rsidRDefault="00844B95" w:rsidP="00261F9D">
            <w:r>
              <w:t>Kombinovaná</w:t>
            </w:r>
          </w:p>
        </w:tc>
      </w:tr>
      <w:tr w:rsidR="00002BCA" w:rsidRPr="00FE1061" w14:paraId="6562E3C1" w14:textId="77777777" w:rsidTr="00FA6E00">
        <w:tc>
          <w:tcPr>
            <w:tcW w:w="1778" w:type="pct"/>
            <w:vAlign w:val="center"/>
          </w:tcPr>
          <w:p w14:paraId="367A47A2" w14:textId="77777777"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00A56D68" w14:textId="0F7D7DAF" w:rsidR="00002BCA" w:rsidRPr="00844B95" w:rsidRDefault="00002BCA" w:rsidP="00844B95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844B95">
              <w:rPr>
                <w:b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14:paraId="28413DF9" w14:textId="77777777" w:rsidTr="00FA6E00">
        <w:tc>
          <w:tcPr>
            <w:tcW w:w="5000" w:type="pct"/>
            <w:gridSpan w:val="8"/>
            <w:shd w:val="clear" w:color="auto" w:fill="A6A6A6"/>
          </w:tcPr>
          <w:p w14:paraId="1DC84D11" w14:textId="77777777"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14:paraId="73AF0918" w14:textId="77777777" w:rsidTr="0026364B">
        <w:tc>
          <w:tcPr>
            <w:tcW w:w="3716" w:type="pct"/>
            <w:gridSpan w:val="2"/>
          </w:tcPr>
          <w:p w14:paraId="69F34728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34FDB13C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03850D43" w14:textId="3ADCA067" w:rsidR="00002BCA" w:rsidRPr="00FE1061" w:rsidRDefault="00002BCA" w:rsidP="0080009D"/>
        </w:tc>
        <w:tc>
          <w:tcPr>
            <w:tcW w:w="240" w:type="pct"/>
            <w:vAlign w:val="center"/>
          </w:tcPr>
          <w:p w14:paraId="225A7B3D" w14:textId="3D025195" w:rsidR="00002BCA" w:rsidRPr="00FE1061" w:rsidRDefault="006F3FB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14:paraId="043699F9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3DBD8B85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2B9E51A6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60A765EB" w14:textId="77777777" w:rsidTr="0026364B">
        <w:tc>
          <w:tcPr>
            <w:tcW w:w="3716" w:type="pct"/>
            <w:gridSpan w:val="2"/>
          </w:tcPr>
          <w:p w14:paraId="1CFCDBFA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2B8FBBD8" w14:textId="03563B59" w:rsidR="00002BCA" w:rsidRPr="00FE1061" w:rsidRDefault="00002BCA" w:rsidP="0080009D"/>
        </w:tc>
        <w:tc>
          <w:tcPr>
            <w:tcW w:w="240" w:type="pct"/>
            <w:vAlign w:val="center"/>
          </w:tcPr>
          <w:p w14:paraId="442625E2" w14:textId="1E2F79A2" w:rsidR="00002BCA" w:rsidRPr="00FE1061" w:rsidRDefault="005E4C1F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068835D5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3285E0FB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5514C44A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18BB3330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37B822A2" w14:textId="77777777" w:rsidTr="0026364B">
        <w:tc>
          <w:tcPr>
            <w:tcW w:w="3716" w:type="pct"/>
            <w:gridSpan w:val="2"/>
          </w:tcPr>
          <w:p w14:paraId="10FDCC07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7388F258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67C616F2" w14:textId="540281EF" w:rsidR="00002BCA" w:rsidRPr="00FE1061" w:rsidRDefault="00844B95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356B4138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6EB1CC1F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35F0A5B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6C1333D3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08EE2B87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2E1579CB" w14:textId="77777777"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14:paraId="7481BF78" w14:textId="77777777" w:rsidTr="0026364B">
        <w:tc>
          <w:tcPr>
            <w:tcW w:w="3716" w:type="pct"/>
            <w:gridSpan w:val="2"/>
          </w:tcPr>
          <w:p w14:paraId="34089829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48C226A0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5B5097C6" w14:textId="7F3F88A2" w:rsidR="00002BCA" w:rsidRPr="00FE1061" w:rsidRDefault="00844B95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3DDB63F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2497D1A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6F53C1D8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7B40802A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4972170F" w14:textId="77777777" w:rsidTr="0026364B">
        <w:tc>
          <w:tcPr>
            <w:tcW w:w="3716" w:type="pct"/>
            <w:gridSpan w:val="2"/>
          </w:tcPr>
          <w:p w14:paraId="309B544F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51FE1BF6" w14:textId="1AFAF699" w:rsidR="00002BCA" w:rsidRPr="00FE1061" w:rsidRDefault="00002BCA" w:rsidP="0080009D"/>
        </w:tc>
        <w:tc>
          <w:tcPr>
            <w:tcW w:w="240" w:type="pct"/>
            <w:vAlign w:val="center"/>
          </w:tcPr>
          <w:p w14:paraId="1C838E3A" w14:textId="212D88C6" w:rsidR="00002BCA" w:rsidRPr="00FE1061" w:rsidRDefault="00002BCA" w:rsidP="0080009D"/>
        </w:tc>
        <w:tc>
          <w:tcPr>
            <w:tcW w:w="240" w:type="pct"/>
            <w:vAlign w:val="center"/>
          </w:tcPr>
          <w:p w14:paraId="7DF40316" w14:textId="6AE4DBB5" w:rsidR="00002BCA" w:rsidRPr="00FE1061" w:rsidRDefault="006F3FB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14:paraId="15274FCA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202CC855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710E3772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2E45D138" w14:textId="77777777" w:rsidTr="0026364B">
        <w:tc>
          <w:tcPr>
            <w:tcW w:w="3716" w:type="pct"/>
            <w:gridSpan w:val="2"/>
          </w:tcPr>
          <w:p w14:paraId="38EB8406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3E34B166" w14:textId="0F8B68C5" w:rsidR="00002BCA" w:rsidRPr="00FE1061" w:rsidRDefault="00002BCA" w:rsidP="0080009D"/>
        </w:tc>
        <w:tc>
          <w:tcPr>
            <w:tcW w:w="240" w:type="pct"/>
            <w:vAlign w:val="center"/>
          </w:tcPr>
          <w:p w14:paraId="06865A05" w14:textId="6018A401" w:rsidR="00002BCA" w:rsidRPr="00FE1061" w:rsidRDefault="00E859A0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6B381BA0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6288B099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30EBD7F1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62C803C7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67BEA003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77828B6" w14:textId="77777777"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14:paraId="7C2974D3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70D8163" w14:textId="77777777"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14:paraId="7AA262FB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D73B5E4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15D3C1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F696A7B" w14:textId="1C215AD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26C295" w14:textId="68EB0B67" w:rsidR="00002BCA" w:rsidRPr="00FE1061" w:rsidRDefault="00F8034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C03960F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A0A5AD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E00AAB8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04B3C473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2BC270D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32FEE8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A69D450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02C639" w14:textId="58A4FED1" w:rsidR="00002BCA" w:rsidRPr="00FE1061" w:rsidRDefault="006F3FB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7B4549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1DCD6D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5E8226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05D22F57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F841EAE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A99EE2D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52FCA7" w14:textId="4CD083AC" w:rsidR="00002BCA" w:rsidRPr="00FE1061" w:rsidRDefault="006F3FBD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B3775F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FF75625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EB0B317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BD3578A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13CD1757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B6EC6CA" w14:textId="77777777"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14:paraId="425EFFA9" w14:textId="77777777" w:rsidTr="0026364B">
        <w:tc>
          <w:tcPr>
            <w:tcW w:w="3716" w:type="pct"/>
            <w:gridSpan w:val="2"/>
          </w:tcPr>
          <w:p w14:paraId="3E052412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66459A9B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174924DF" w14:textId="36267C27" w:rsidR="00002BCA" w:rsidRPr="00FE1061" w:rsidRDefault="00002BCA" w:rsidP="0080009D"/>
        </w:tc>
        <w:tc>
          <w:tcPr>
            <w:tcW w:w="240" w:type="pct"/>
            <w:vAlign w:val="center"/>
          </w:tcPr>
          <w:p w14:paraId="6C183C73" w14:textId="3893A031" w:rsidR="00002BCA" w:rsidRPr="00FE1061" w:rsidRDefault="005E4C1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14:paraId="78D405E1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78F27D8C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09C76AF5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187AE5CF" w14:textId="77777777" w:rsidTr="0026364B">
        <w:tc>
          <w:tcPr>
            <w:tcW w:w="3716" w:type="pct"/>
            <w:gridSpan w:val="2"/>
          </w:tcPr>
          <w:p w14:paraId="5182DB3F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2421EC76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447925E9" w14:textId="1275395E" w:rsidR="00002BCA" w:rsidRPr="00FE1061" w:rsidRDefault="005E4C1F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76B03A93" w14:textId="283A8478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61C41EEC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3BE337F3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16E6348E" w14:textId="77777777" w:rsidR="00002BCA" w:rsidRPr="00FE1061" w:rsidRDefault="00002BCA" w:rsidP="00261F9D">
            <w:pPr>
              <w:jc w:val="center"/>
            </w:pPr>
          </w:p>
        </w:tc>
      </w:tr>
      <w:tr w:rsidR="00B6344D" w:rsidRPr="00FE1061" w14:paraId="0CBF574B" w14:textId="77777777" w:rsidTr="0026364B">
        <w:tc>
          <w:tcPr>
            <w:tcW w:w="3716" w:type="pct"/>
            <w:gridSpan w:val="2"/>
          </w:tcPr>
          <w:p w14:paraId="3DCEEED8" w14:textId="77777777"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46ADBA99" w14:textId="77777777" w:rsidR="00B6344D" w:rsidRPr="00FE1061" w:rsidRDefault="00B6344D" w:rsidP="0080009D"/>
        </w:tc>
        <w:tc>
          <w:tcPr>
            <w:tcW w:w="240" w:type="pct"/>
            <w:vAlign w:val="center"/>
          </w:tcPr>
          <w:p w14:paraId="11DC492A" w14:textId="23414B85" w:rsidR="00B6344D" w:rsidRPr="00FE1061" w:rsidRDefault="00E859A0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4AEF91F8" w14:textId="77777777"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63BFBC65" w14:textId="77777777"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4DAB5EB5" w14:textId="77777777"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425D34CC" w14:textId="77777777" w:rsidR="00B6344D" w:rsidRPr="00FE1061" w:rsidRDefault="00B6344D" w:rsidP="00261F9D">
            <w:pPr>
              <w:jc w:val="center"/>
            </w:pPr>
          </w:p>
        </w:tc>
      </w:tr>
      <w:tr w:rsidR="00002BCA" w:rsidRPr="00FE1061" w14:paraId="18DF5738" w14:textId="77777777" w:rsidTr="00FA6E00">
        <w:tc>
          <w:tcPr>
            <w:tcW w:w="5000" w:type="pct"/>
            <w:gridSpan w:val="8"/>
          </w:tcPr>
          <w:p w14:paraId="2384A247" w14:textId="77777777" w:rsidR="00002BCA" w:rsidRPr="00F35673" w:rsidRDefault="00002BCA" w:rsidP="00DA11E6">
            <w:pPr>
              <w:rPr>
                <w:b/>
                <w:lang w:val="sk-SK"/>
              </w:rPr>
            </w:pPr>
            <w:r w:rsidRPr="00F35673">
              <w:rPr>
                <w:b/>
                <w:sz w:val="22"/>
                <w:szCs w:val="22"/>
                <w:lang w:val="sk-SK"/>
              </w:rPr>
              <w:t>Odůvodnění hodnocení práce:</w:t>
            </w:r>
          </w:p>
          <w:p w14:paraId="2A36B03E" w14:textId="2526AFEA" w:rsidR="00E859A0" w:rsidRPr="00F35673" w:rsidRDefault="00E859A0" w:rsidP="00E536CF">
            <w:pPr>
              <w:jc w:val="both"/>
              <w:rPr>
                <w:lang w:val="sk-SK"/>
              </w:rPr>
            </w:pPr>
            <w:r w:rsidRPr="00F35673">
              <w:rPr>
                <w:lang w:val="sk-SK"/>
              </w:rPr>
              <w:t xml:space="preserve">Autorka sa vo svojej bakalárskej práci zaoberá </w:t>
            </w:r>
            <w:r w:rsidR="00F80344" w:rsidRPr="00F35673">
              <w:rPr>
                <w:lang w:val="sk-SK"/>
              </w:rPr>
              <w:t>vzájomnou</w:t>
            </w:r>
            <w:r w:rsidRPr="00F35673">
              <w:rPr>
                <w:lang w:val="sk-SK"/>
              </w:rPr>
              <w:t xml:space="preserve"> spoluprácou </w:t>
            </w:r>
            <w:r w:rsidR="00F80344" w:rsidRPr="00F35673">
              <w:rPr>
                <w:lang w:val="sk-SK"/>
              </w:rPr>
              <w:t>detí</w:t>
            </w:r>
            <w:r w:rsidRPr="00F35673">
              <w:rPr>
                <w:lang w:val="sk-SK"/>
              </w:rPr>
              <w:t xml:space="preserve"> heterogénnej t</w:t>
            </w:r>
            <w:r w:rsidR="00F35673">
              <w:rPr>
                <w:lang w:val="sk-SK"/>
              </w:rPr>
              <w:t>riedy</w:t>
            </w:r>
            <w:r w:rsidRPr="00F35673">
              <w:rPr>
                <w:lang w:val="sk-SK"/>
              </w:rPr>
              <w:t xml:space="preserve"> </w:t>
            </w:r>
            <w:r w:rsidR="006F3FBD" w:rsidRPr="00F35673">
              <w:rPr>
                <w:lang w:val="sk-SK"/>
              </w:rPr>
              <w:t>v </w:t>
            </w:r>
            <w:r w:rsidRPr="00F35673">
              <w:rPr>
                <w:lang w:val="sk-SK"/>
              </w:rPr>
              <w:t>materskej</w:t>
            </w:r>
            <w:r w:rsidR="006F3FBD" w:rsidRPr="00F35673">
              <w:rPr>
                <w:lang w:val="sk-SK"/>
              </w:rPr>
              <w:t xml:space="preserve"> </w:t>
            </w:r>
            <w:r w:rsidRPr="00F35673">
              <w:rPr>
                <w:lang w:val="sk-SK"/>
              </w:rPr>
              <w:t xml:space="preserve">škole. Práca je rozdelená na dve hlavné častí: teoretická a praktická s aplikačným charakterom. </w:t>
            </w:r>
            <w:r w:rsidR="006F3FBD" w:rsidRPr="00F35673">
              <w:rPr>
                <w:lang w:val="sk-SK"/>
              </w:rPr>
              <w:t>Autorka preukázala spracovanie teoretických východísk na dobrej úrovni, pričom pracovala s domácou i zahraničnou literat</w:t>
            </w:r>
            <w:r w:rsidR="00F35673">
              <w:rPr>
                <w:lang w:val="sk-SK"/>
              </w:rPr>
              <w:t>ú</w:t>
            </w:r>
            <w:r w:rsidR="006F3FBD" w:rsidRPr="00F35673">
              <w:rPr>
                <w:lang w:val="sk-SK"/>
              </w:rPr>
              <w:t>rou. V použitej literatúre by bolo vhodné využiť viac aktuáln</w:t>
            </w:r>
            <w:r w:rsidR="00F35673">
              <w:rPr>
                <w:lang w:val="sk-SK"/>
              </w:rPr>
              <w:t>y</w:t>
            </w:r>
            <w:r w:rsidR="006F3FBD" w:rsidRPr="00F35673">
              <w:rPr>
                <w:lang w:val="sk-SK"/>
              </w:rPr>
              <w:t>ch zdrojo</w:t>
            </w:r>
            <w:r w:rsidR="004037B9" w:rsidRPr="00F35673">
              <w:rPr>
                <w:lang w:val="sk-SK"/>
              </w:rPr>
              <w:t>v.</w:t>
            </w:r>
            <w:r w:rsidR="00D2003E" w:rsidRPr="00F35673">
              <w:rPr>
                <w:lang w:val="sk-SK"/>
              </w:rPr>
              <w:t xml:space="preserve"> Praktická časť obsahuje sadu deviatich aktivít, kt</w:t>
            </w:r>
            <w:r w:rsidR="00F35673">
              <w:rPr>
                <w:lang w:val="sk-SK"/>
              </w:rPr>
              <w:t>o</w:t>
            </w:r>
            <w:r w:rsidR="00D2003E" w:rsidRPr="00F35673">
              <w:rPr>
                <w:lang w:val="sk-SK"/>
              </w:rPr>
              <w:t>rých cieľom je podporiť vzájomnú spoluprácu detí. Aktivity sú originálne a autorka myslela na rozdelenie detí do skupín tak, aby boli vekovo pomiešané. Negatívne situácie, ktoré sú uvedené v čiastkových refl</w:t>
            </w:r>
            <w:r w:rsidR="00F80344" w:rsidRPr="00F35673">
              <w:rPr>
                <w:lang w:val="sk-SK"/>
              </w:rPr>
              <w:t>e</w:t>
            </w:r>
            <w:r w:rsidR="00D2003E" w:rsidRPr="00F35673">
              <w:rPr>
                <w:lang w:val="sk-SK"/>
              </w:rPr>
              <w:t xml:space="preserve">xiách aktivít, ako aj negatívne </w:t>
            </w:r>
            <w:r w:rsidR="00FC2955" w:rsidRPr="00F35673">
              <w:rPr>
                <w:lang w:val="sk-SK"/>
              </w:rPr>
              <w:t>odstavce v rámci záverečnej reflexie mohli byť</w:t>
            </w:r>
            <w:r w:rsidR="00F35673">
              <w:rPr>
                <w:lang w:val="sk-SK"/>
              </w:rPr>
              <w:t xml:space="preserve"> </w:t>
            </w:r>
            <w:r w:rsidR="00D2003E" w:rsidRPr="00F35673">
              <w:rPr>
                <w:lang w:val="sk-SK"/>
              </w:rPr>
              <w:t>v </w:t>
            </w:r>
            <w:r w:rsidR="00F35673">
              <w:rPr>
                <w:lang w:val="sk-SK"/>
              </w:rPr>
              <w:t>odporúčaniach</w:t>
            </w:r>
            <w:r w:rsidR="00D2003E" w:rsidRPr="00F35673">
              <w:rPr>
                <w:lang w:val="sk-SK"/>
              </w:rPr>
              <w:t xml:space="preserve"> pre prax </w:t>
            </w:r>
            <w:r w:rsidR="00FC2955" w:rsidRPr="00F35673">
              <w:rPr>
                <w:lang w:val="sk-SK"/>
              </w:rPr>
              <w:t>viac z</w:t>
            </w:r>
            <w:r w:rsidR="00D2003E" w:rsidRPr="00F35673">
              <w:rPr>
                <w:lang w:val="sk-SK"/>
              </w:rPr>
              <w:t>hodnotené.</w:t>
            </w:r>
          </w:p>
          <w:p w14:paraId="325242F4" w14:textId="31C6945E" w:rsidR="00E859A0" w:rsidRPr="00F35673" w:rsidRDefault="00E859A0" w:rsidP="00E536CF">
            <w:pPr>
              <w:jc w:val="both"/>
              <w:rPr>
                <w:lang w:val="sk-SK"/>
              </w:rPr>
            </w:pPr>
            <w:r w:rsidRPr="00F35673">
              <w:rPr>
                <w:lang w:val="sk-SK"/>
              </w:rPr>
              <w:t>Bakalársku prácu odporúčam k obhajobe.</w:t>
            </w:r>
          </w:p>
        </w:tc>
      </w:tr>
      <w:tr w:rsidR="00002BCA" w:rsidRPr="00FE1061" w14:paraId="26A7D61D" w14:textId="77777777" w:rsidTr="00FA6E00">
        <w:tc>
          <w:tcPr>
            <w:tcW w:w="5000" w:type="pct"/>
            <w:gridSpan w:val="8"/>
          </w:tcPr>
          <w:p w14:paraId="4B21CB3F" w14:textId="77777777" w:rsidR="00002BCA" w:rsidRPr="00F35673" w:rsidRDefault="00002BCA" w:rsidP="00261F9D">
            <w:pPr>
              <w:rPr>
                <w:b/>
                <w:lang w:val="sk-SK"/>
              </w:rPr>
            </w:pPr>
            <w:r w:rsidRPr="00F35673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14:paraId="752DAB95" w14:textId="5F4C1466" w:rsidR="00002BCA" w:rsidRPr="00F35673" w:rsidRDefault="00FC2955" w:rsidP="00FC2955">
            <w:pPr>
              <w:pStyle w:val="Odsekzoznamu"/>
              <w:numPr>
                <w:ilvl w:val="0"/>
                <w:numId w:val="2"/>
              </w:numPr>
              <w:rPr>
                <w:lang w:val="sk-SK"/>
              </w:rPr>
            </w:pPr>
            <w:r w:rsidRPr="00F35673">
              <w:rPr>
                <w:lang w:val="sk-SK"/>
              </w:rPr>
              <w:t xml:space="preserve">Je prirodzené, že pri kooperatívnej výuke dochádza ku konfliktom alebo menším problémovým </w:t>
            </w:r>
            <w:r w:rsidR="00F35673" w:rsidRPr="00F35673">
              <w:rPr>
                <w:lang w:val="sk-SK"/>
              </w:rPr>
              <w:t>situáciám</w:t>
            </w:r>
            <w:r w:rsidRPr="00F35673">
              <w:rPr>
                <w:lang w:val="sk-SK"/>
              </w:rPr>
              <w:t>. Aké by ste dali odporúčania ako tomu predísť alebo akým spôsobom ich riešiť?</w:t>
            </w:r>
          </w:p>
          <w:p w14:paraId="6A7F09CC" w14:textId="3DA2C3B3" w:rsidR="007012C0" w:rsidRPr="00F35673" w:rsidRDefault="007012C0" w:rsidP="00FC2955">
            <w:pPr>
              <w:pStyle w:val="Odsekzoznamu"/>
              <w:numPr>
                <w:ilvl w:val="0"/>
                <w:numId w:val="2"/>
              </w:numPr>
              <w:rPr>
                <w:lang w:val="sk-SK"/>
              </w:rPr>
            </w:pPr>
            <w:r w:rsidRPr="00F35673">
              <w:rPr>
                <w:lang w:val="sk-SK"/>
              </w:rPr>
              <w:t>Priblížte rozdiely v komunikácii detí pri jednotlivých aktivitách.</w:t>
            </w:r>
          </w:p>
        </w:tc>
      </w:tr>
      <w:tr w:rsidR="00002BCA" w:rsidRPr="00FE1061" w14:paraId="604650F8" w14:textId="77777777" w:rsidTr="0026364B">
        <w:tc>
          <w:tcPr>
            <w:tcW w:w="3716" w:type="pct"/>
            <w:gridSpan w:val="2"/>
          </w:tcPr>
          <w:p w14:paraId="0FCDEBCF" w14:textId="77777777"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69DC0C6F" w14:textId="77777777"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14:paraId="39D5ECEB" w14:textId="77777777"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14:paraId="5EEED11B" w14:textId="7D75B610" w:rsidR="00002BCA" w:rsidRPr="00FE1061" w:rsidRDefault="005E4C1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14:paraId="0AD8DB91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14:paraId="3C6C0C96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14:paraId="182BB834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5509CCD6" w14:textId="77777777" w:rsidTr="00FA6E00">
        <w:tc>
          <w:tcPr>
            <w:tcW w:w="3716" w:type="pct"/>
            <w:gridSpan w:val="2"/>
            <w:vAlign w:val="center"/>
          </w:tcPr>
          <w:p w14:paraId="049D2F23" w14:textId="4043EE2A"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F35673">
              <w:rPr>
                <w:sz w:val="22"/>
                <w:szCs w:val="22"/>
              </w:rPr>
              <w:t>14</w:t>
            </w:r>
            <w:r w:rsidR="00FC2955">
              <w:rPr>
                <w:sz w:val="22"/>
                <w:szCs w:val="22"/>
              </w:rPr>
              <w:t>. 05. 2021</w:t>
            </w:r>
          </w:p>
        </w:tc>
        <w:tc>
          <w:tcPr>
            <w:tcW w:w="1284" w:type="pct"/>
            <w:gridSpan w:val="6"/>
            <w:vAlign w:val="center"/>
          </w:tcPr>
          <w:p w14:paraId="1D25FA8E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740410DF" w14:textId="77777777"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B9F9" w14:textId="77777777" w:rsidR="00AE5B6A" w:rsidRDefault="00AE5B6A" w:rsidP="00002BCA">
      <w:r>
        <w:separator/>
      </w:r>
    </w:p>
  </w:endnote>
  <w:endnote w:type="continuationSeparator" w:id="0">
    <w:p w14:paraId="7826EF48" w14:textId="77777777" w:rsidR="00AE5B6A" w:rsidRDefault="00AE5B6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EF01" w14:textId="77777777" w:rsidR="00AE5B6A" w:rsidRDefault="00AE5B6A" w:rsidP="00002BCA">
      <w:r>
        <w:separator/>
      </w:r>
    </w:p>
  </w:footnote>
  <w:footnote w:type="continuationSeparator" w:id="0">
    <w:p w14:paraId="582F2ED0" w14:textId="77777777" w:rsidR="00AE5B6A" w:rsidRDefault="00AE5B6A" w:rsidP="00002BCA">
      <w:r>
        <w:continuationSeparator/>
      </w:r>
    </w:p>
  </w:footnote>
  <w:footnote w:id="1">
    <w:p w14:paraId="768DBE4E" w14:textId="77777777"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4E2A"/>
    <w:multiLevelType w:val="hybridMultilevel"/>
    <w:tmpl w:val="430EED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CA"/>
    <w:rsid w:val="00002BCA"/>
    <w:rsid w:val="00040889"/>
    <w:rsid w:val="00041F83"/>
    <w:rsid w:val="00076EF2"/>
    <w:rsid w:val="00120089"/>
    <w:rsid w:val="00143532"/>
    <w:rsid w:val="00176ADB"/>
    <w:rsid w:val="001B72BF"/>
    <w:rsid w:val="001C754F"/>
    <w:rsid w:val="0026364B"/>
    <w:rsid w:val="002B06AC"/>
    <w:rsid w:val="002B0BAD"/>
    <w:rsid w:val="002B4EF2"/>
    <w:rsid w:val="003B74A4"/>
    <w:rsid w:val="003F2141"/>
    <w:rsid w:val="004037B9"/>
    <w:rsid w:val="00471798"/>
    <w:rsid w:val="004E5244"/>
    <w:rsid w:val="00535B93"/>
    <w:rsid w:val="00565ECE"/>
    <w:rsid w:val="005A62F0"/>
    <w:rsid w:val="005E4C1F"/>
    <w:rsid w:val="006F3FBD"/>
    <w:rsid w:val="007012C0"/>
    <w:rsid w:val="007467A9"/>
    <w:rsid w:val="007D6923"/>
    <w:rsid w:val="0080009D"/>
    <w:rsid w:val="00844B95"/>
    <w:rsid w:val="00873B38"/>
    <w:rsid w:val="009017E0"/>
    <w:rsid w:val="00910789"/>
    <w:rsid w:val="0098797A"/>
    <w:rsid w:val="00A0673B"/>
    <w:rsid w:val="00A322F3"/>
    <w:rsid w:val="00A76771"/>
    <w:rsid w:val="00AE5B6A"/>
    <w:rsid w:val="00B44F2E"/>
    <w:rsid w:val="00B6344D"/>
    <w:rsid w:val="00B94260"/>
    <w:rsid w:val="00BA07DB"/>
    <w:rsid w:val="00C475E3"/>
    <w:rsid w:val="00C90F34"/>
    <w:rsid w:val="00D2003E"/>
    <w:rsid w:val="00D42EA3"/>
    <w:rsid w:val="00DA11E6"/>
    <w:rsid w:val="00E05B1A"/>
    <w:rsid w:val="00E2260F"/>
    <w:rsid w:val="00E536CF"/>
    <w:rsid w:val="00E859A0"/>
    <w:rsid w:val="00E91D1D"/>
    <w:rsid w:val="00EA6F25"/>
    <w:rsid w:val="00EE528C"/>
    <w:rsid w:val="00EF009A"/>
    <w:rsid w:val="00F35673"/>
    <w:rsid w:val="00F7663E"/>
    <w:rsid w:val="00F80344"/>
    <w:rsid w:val="00F96216"/>
    <w:rsid w:val="00FA6E00"/>
    <w:rsid w:val="00FC2955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B562"/>
  <w15:docId w15:val="{AD762DB3-CD1D-459C-AE02-28128AE2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Kristína Ovary Bulková</cp:lastModifiedBy>
  <cp:revision>6</cp:revision>
  <cp:lastPrinted>2015-05-16T08:18:00Z</cp:lastPrinted>
  <dcterms:created xsi:type="dcterms:W3CDTF">2021-05-10T09:20:00Z</dcterms:created>
  <dcterms:modified xsi:type="dcterms:W3CDTF">2021-05-14T10:13:00Z</dcterms:modified>
</cp:coreProperties>
</file>