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929AA9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E6165">
        <w:t>Bc. Radek Zimčík</w:t>
      </w:r>
    </w:p>
    <w:p w14:paraId="00D6BB86" w14:textId="43C1C57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D178A">
        <w:rPr>
          <w:rFonts w:asciiTheme="minorHAnsi" w:hAnsiTheme="minorHAnsi" w:cstheme="minorHAnsi"/>
          <w:sz w:val="22"/>
          <w:szCs w:val="22"/>
        </w:rPr>
        <w:t xml:space="preserve"> </w:t>
      </w:r>
      <w:r w:rsidR="00AD178A">
        <w:t>doc. Ing. Petr Briš, CSc.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B5D84A" w14:textId="6D3F2AA6" w:rsidR="00D60575" w:rsidRDefault="0073639B" w:rsidP="00D60575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25E21">
        <w:t>Zvýšení efektivnosti montážní linky ve firmě WOCO STV s.r.o.</w:t>
      </w:r>
    </w:p>
    <w:p w14:paraId="35028D0F" w14:textId="7446519D" w:rsidR="00A40E93" w:rsidRPr="009C322A" w:rsidRDefault="00A40E93" w:rsidP="00D60575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</w:t>
      </w:r>
      <w:proofErr w:type="spellEnd"/>
      <w:r w:rsidRPr="009C322A">
        <w:rPr>
          <w:rFonts w:cstheme="minorHAnsi"/>
        </w:rPr>
        <w:t>k.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178A">
            <w:rPr>
              <w:rFonts w:cstheme="minorHAnsi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8DDBE5" w:rsidR="000E094A" w:rsidRDefault="00AD17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E78B209" w:rsidR="000E094A" w:rsidRPr="000E094A" w:rsidRDefault="00AD17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práce. Zvolené metody</w:t>
            </w:r>
            <w:r w:rsidR="00581F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odpovídají</w:t>
            </w:r>
            <w:r w:rsidR="007C7B4F">
              <w:rPr>
                <w:rFonts w:cstheme="minorHAnsi"/>
              </w:rPr>
              <w:t xml:space="preserve"> požadavkům a</w:t>
            </w:r>
            <w:r>
              <w:rPr>
                <w:rFonts w:cstheme="minorHAnsi"/>
              </w:rPr>
              <w:t xml:space="preserve"> jsou vhodné pro naplnění cílů diplomové práce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FFC72B" w:rsidR="000E094A" w:rsidRDefault="008A72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49EF9A1A" w:rsidR="000E094A" w:rsidRPr="000E094A" w:rsidRDefault="008A72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EA0F49">
              <w:rPr>
                <w:rFonts w:cstheme="minorHAnsi"/>
              </w:rPr>
              <w:t>37</w:t>
            </w:r>
            <w:r>
              <w:rPr>
                <w:rFonts w:cstheme="minorHAnsi"/>
              </w:rPr>
              <w:t xml:space="preserve"> českých a zahraničních literárních zdrojů, které jsou </w:t>
            </w:r>
            <w:r w:rsidR="004C6D6C">
              <w:rPr>
                <w:rFonts w:cstheme="minorHAnsi"/>
              </w:rPr>
              <w:t>odpovídajícím způsobem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8DBC3F" w:rsidR="000E094A" w:rsidRDefault="008F19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08D3ED85" w:rsidR="000E094A" w:rsidRPr="00484D66" w:rsidRDefault="00484D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 xml:space="preserve">, jež by měly být primárně řešeny. Sběr dat i jejich zpracování </w:t>
            </w:r>
            <w:r w:rsidR="008F197A">
              <w:t>patří k náročnějším.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769EFE" w:rsidR="000E094A" w:rsidRDefault="008F19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14062233" w:rsidR="000E094A" w:rsidRPr="000E094A" w:rsidRDefault="008F19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27A9E2" w:rsidR="000E094A" w:rsidRDefault="00840C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0133B7F" w:rsidR="000E094A" w:rsidRPr="000E094A" w:rsidRDefault="00F560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</w:t>
            </w:r>
            <w:r w:rsidR="008F197A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zdroje</w:t>
            </w:r>
            <w:r w:rsidR="008F197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1130235" w:rsidR="009C7318" w:rsidRDefault="004C6D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FBE32EB" w:rsidR="00386EEB" w:rsidRPr="000E094A" w:rsidRDefault="004C6D6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</w:t>
            </w:r>
            <w:r w:rsidR="00F5607B">
              <w:rPr>
                <w:rFonts w:cstheme="minorHAnsi"/>
              </w:rPr>
              <w:t xml:space="preserve"> je vyvážená, obsahuje cenné informace, vycházející z vlastního auditu</w:t>
            </w:r>
            <w:r w:rsidR="00840C3C">
              <w:rPr>
                <w:rFonts w:cstheme="minorHAnsi"/>
              </w:rPr>
              <w:t xml:space="preserve"> a projektu</w:t>
            </w:r>
            <w:bookmarkStart w:id="0" w:name="_GoBack"/>
            <w:bookmarkEnd w:id="0"/>
            <w:r w:rsidR="00F5607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Student se zabýval</w:t>
            </w:r>
            <w:r w:rsidR="00D623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tvorbou diplomové práce </w:t>
            </w:r>
            <w:r w:rsidR="008F197A">
              <w:rPr>
                <w:rFonts w:cstheme="minorHAnsi"/>
              </w:rPr>
              <w:t>dlouhodobě a systematicky.</w:t>
            </w:r>
            <w:r>
              <w:rPr>
                <w:rFonts w:cstheme="minorHAnsi"/>
              </w:rPr>
              <w:t xml:space="preserve"> </w:t>
            </w:r>
            <w:r w:rsidR="008F197A">
              <w:rPr>
                <w:rFonts w:cstheme="minorHAnsi"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4700C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17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17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C6B754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D17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2E2F5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178A">
            <w:rPr>
              <w:rFonts w:cstheme="minorHAnsi"/>
            </w:rPr>
            <w:t>08.05.2022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2E6165"/>
    <w:rsid w:val="00366C75"/>
    <w:rsid w:val="00386EEB"/>
    <w:rsid w:val="003A2041"/>
    <w:rsid w:val="00484D66"/>
    <w:rsid w:val="004939A9"/>
    <w:rsid w:val="004C6D6C"/>
    <w:rsid w:val="004D378C"/>
    <w:rsid w:val="00581FA3"/>
    <w:rsid w:val="005C4ACA"/>
    <w:rsid w:val="00625E21"/>
    <w:rsid w:val="0067082B"/>
    <w:rsid w:val="00694399"/>
    <w:rsid w:val="006C4198"/>
    <w:rsid w:val="0073639B"/>
    <w:rsid w:val="007553A6"/>
    <w:rsid w:val="007A5555"/>
    <w:rsid w:val="007C7B4F"/>
    <w:rsid w:val="00840C3C"/>
    <w:rsid w:val="0085398A"/>
    <w:rsid w:val="008A72E5"/>
    <w:rsid w:val="008B781B"/>
    <w:rsid w:val="008E2072"/>
    <w:rsid w:val="008E6C95"/>
    <w:rsid w:val="008F197A"/>
    <w:rsid w:val="00974EA2"/>
    <w:rsid w:val="0097798F"/>
    <w:rsid w:val="00987B93"/>
    <w:rsid w:val="009C322A"/>
    <w:rsid w:val="009C7318"/>
    <w:rsid w:val="00A40E93"/>
    <w:rsid w:val="00A7527E"/>
    <w:rsid w:val="00AD178A"/>
    <w:rsid w:val="00B14451"/>
    <w:rsid w:val="00BA16DD"/>
    <w:rsid w:val="00C02883"/>
    <w:rsid w:val="00CA34A9"/>
    <w:rsid w:val="00CC5272"/>
    <w:rsid w:val="00CD12C3"/>
    <w:rsid w:val="00D60575"/>
    <w:rsid w:val="00D62347"/>
    <w:rsid w:val="00DC7D52"/>
    <w:rsid w:val="00E22423"/>
    <w:rsid w:val="00E36EB3"/>
    <w:rsid w:val="00EA0F49"/>
    <w:rsid w:val="00EF1720"/>
    <w:rsid w:val="00F5607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B763D-1BEC-4675-9A99-63F55D6C4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a912094a-420c-44ae-a034-26c21ac26819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2107cdc-8bc3-46dc-b9d8-10f7b5bd920c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2022-03-14T11:55:00Z</cp:lastPrinted>
  <dcterms:created xsi:type="dcterms:W3CDTF">2022-05-10T18:12:00Z</dcterms:created>
  <dcterms:modified xsi:type="dcterms:W3CDTF">2022-05-10T18:42:00Z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