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28FC1" w14:textId="520D1768" w:rsidR="0021323A" w:rsidRPr="0021323A" w:rsidRDefault="0021323A" w:rsidP="00F30DF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Zahajuji nahrávání. </w:t>
      </w:r>
      <w:r w:rsidRPr="0021323A">
        <w:rPr>
          <w:rFonts w:ascii="Times New Roman" w:hAnsi="Times New Roman" w:cs="Times New Roman"/>
          <w:sz w:val="24"/>
          <w:szCs w:val="24"/>
        </w:rPr>
        <w:t xml:space="preserve">Dobrý den, jmenuji se Sára Fojtlová a studuji na Univerzitě Tomáše Bati obor anglický jazyk pro manažerskou praxi.  Jsem ve 3. ročníku a </w:t>
      </w:r>
      <w:proofErr w:type="gramStart"/>
      <w:r w:rsidRPr="0021323A">
        <w:rPr>
          <w:rFonts w:ascii="Times New Roman" w:hAnsi="Times New Roman" w:cs="Times New Roman"/>
          <w:sz w:val="24"/>
          <w:szCs w:val="24"/>
        </w:rPr>
        <w:t>píši</w:t>
      </w:r>
      <w:proofErr w:type="gramEnd"/>
      <w:r w:rsidRPr="0021323A">
        <w:rPr>
          <w:rFonts w:ascii="Times New Roman" w:hAnsi="Times New Roman" w:cs="Times New Roman"/>
          <w:sz w:val="24"/>
          <w:szCs w:val="24"/>
        </w:rPr>
        <w:t xml:space="preserve"> bakalářskou práci na téma Ekonomické dopady Covidu-19 na vybrané firmy ve Zlínském kraji. Mám zde připravenou sadu </w:t>
      </w:r>
      <w:r>
        <w:rPr>
          <w:rFonts w:ascii="Times New Roman" w:hAnsi="Times New Roman" w:cs="Times New Roman"/>
          <w:sz w:val="24"/>
          <w:szCs w:val="24"/>
        </w:rPr>
        <w:t xml:space="preserve">17 </w:t>
      </w:r>
      <w:r w:rsidRPr="0021323A">
        <w:rPr>
          <w:rFonts w:ascii="Times New Roman" w:hAnsi="Times New Roman" w:cs="Times New Roman"/>
          <w:sz w:val="24"/>
          <w:szCs w:val="24"/>
        </w:rPr>
        <w:t xml:space="preserve">otázek, </w:t>
      </w:r>
      <w:r>
        <w:rPr>
          <w:rFonts w:ascii="Times New Roman" w:hAnsi="Times New Roman" w:cs="Times New Roman"/>
          <w:sz w:val="24"/>
          <w:szCs w:val="24"/>
        </w:rPr>
        <w:t>které jsou rozděleny do pěti částí</w:t>
      </w:r>
      <w:r w:rsidRPr="0021323A">
        <w:rPr>
          <w:rFonts w:ascii="Times New Roman" w:hAnsi="Times New Roman" w:cs="Times New Roman"/>
          <w:sz w:val="24"/>
          <w:szCs w:val="24"/>
        </w:rPr>
        <w:t xml:space="preserve">. Pokud nebudete chtít na nějakou odpovídat, nemusíte. </w:t>
      </w:r>
      <w:r>
        <w:rPr>
          <w:rFonts w:ascii="Times New Roman" w:hAnsi="Times New Roman" w:cs="Times New Roman"/>
          <w:sz w:val="24"/>
          <w:szCs w:val="24"/>
        </w:rPr>
        <w:t>Začnu první otázkou a to je:</w:t>
      </w:r>
    </w:p>
    <w:p w14:paraId="7B61D107" w14:textId="6D125D79" w:rsidR="00226085" w:rsidRPr="0021323A" w:rsidRDefault="00503452" w:rsidP="00F30DF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6085" w:rsidRPr="0021323A">
        <w:rPr>
          <w:rFonts w:ascii="Times New Roman" w:hAnsi="Times New Roman" w:cs="Times New Roman"/>
          <w:b/>
          <w:bCs/>
          <w:sz w:val="24"/>
          <w:szCs w:val="24"/>
        </w:rPr>
        <w:t>Jaký byl</w:t>
      </w:r>
      <w:r w:rsidR="004A7383" w:rsidRPr="0021323A">
        <w:rPr>
          <w:rFonts w:ascii="Times New Roman" w:hAnsi="Times New Roman" w:cs="Times New Roman"/>
          <w:b/>
          <w:bCs/>
          <w:sz w:val="24"/>
          <w:szCs w:val="24"/>
        </w:rPr>
        <w:t xml:space="preserve"> Váš nejprodávanější výrobek</w:t>
      </w:r>
      <w:r w:rsidR="00E001F6" w:rsidRPr="0021323A">
        <w:rPr>
          <w:rFonts w:ascii="Times New Roman" w:hAnsi="Times New Roman" w:cs="Times New Roman"/>
          <w:b/>
          <w:bCs/>
          <w:sz w:val="24"/>
          <w:szCs w:val="24"/>
        </w:rPr>
        <w:t>/výrobky</w:t>
      </w:r>
      <w:r w:rsidR="007C62E9" w:rsidRPr="0021323A">
        <w:rPr>
          <w:rFonts w:ascii="Times New Roman" w:hAnsi="Times New Roman" w:cs="Times New Roman"/>
          <w:b/>
          <w:bCs/>
          <w:sz w:val="24"/>
          <w:szCs w:val="24"/>
        </w:rPr>
        <w:t xml:space="preserve"> do začátku covidové krize co do odebraných kusů měsíčně/ročně? </w:t>
      </w:r>
    </w:p>
    <w:p w14:paraId="53F7977B" w14:textId="0E5F479D" w:rsidR="004C0448" w:rsidRPr="0034113A" w:rsidRDefault="004C0448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>Dobrý den, tak mezi n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ejprodávanější výrob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>ky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naší společnosti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>patří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venkovní </w:t>
      </w:r>
      <w:proofErr w:type="gramStart"/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žaluzie</w:t>
      </w:r>
      <w:proofErr w:type="gramEnd"/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to v podstatě 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všech druhů.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>Nicméně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prodáváme i normální žaluzie, sítě proti hmyzu a další.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Mezi nejprodávanější </w:t>
      </w:r>
      <w:proofErr w:type="gramStart"/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>patří</w:t>
      </w:r>
      <w:proofErr w:type="gramEnd"/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ty s obratem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cca 300 ks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>měsíčně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ročně 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potom 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3600 ks.</w:t>
      </w:r>
    </w:p>
    <w:p w14:paraId="729CF89E" w14:textId="3F9FE113" w:rsidR="007C62E9" w:rsidRPr="0021323A" w:rsidRDefault="004A7383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132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</w:t>
      </w:r>
      <w:r w:rsidR="007E6F94" w:rsidRPr="002132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olik kusů jste </w:t>
      </w:r>
      <w:r w:rsidRPr="002132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měsíčně</w:t>
      </w:r>
      <w:r w:rsidR="007C62E9" w:rsidRPr="002132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/ročně</w:t>
      </w:r>
      <w:r w:rsidRPr="002132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prodali</w:t>
      </w:r>
      <w:r w:rsidR="007C62E9" w:rsidRPr="002132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a jak se toto číslo měnilo v roce 2020, 2021</w:t>
      </w:r>
      <w:r w:rsidRPr="002132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504489DA" w14:textId="08BBF255" w:rsidR="004C0448" w:rsidRPr="0034113A" w:rsidRDefault="004C0448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Odpověď: Po příchodu covidové krize jsme nezaznamenali žádný úbytek prodeje. Prodej probíhal v klasickém meziročním růstu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takže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můžeme říct, že 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>covidová krize neměla na prodej žádný negativní vliv.</w:t>
      </w:r>
    </w:p>
    <w:p w14:paraId="0AFAC801" w14:textId="60E573BA" w:rsidR="007E6F94" w:rsidRPr="0021323A" w:rsidRDefault="004A7383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132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Jaká byla prodejní cena jednoho kusu</w:t>
      </w:r>
      <w:r w:rsidR="007C62E9" w:rsidRPr="002132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před rokem 2020, v roce 2020,2021 a jak se vyvíjí v roce 2022</w:t>
      </w:r>
      <w:r w:rsidRPr="002132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4D237F6A" w14:textId="1F4449C2" w:rsidR="004C0448" w:rsidRPr="0034113A" w:rsidRDefault="004C0448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>Aha, n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tak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>to se na to musím podívat do PC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>chviličku. T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>akže p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řed rokem 2020 byla 12 tisíc, v roce 2020 14 tisíc a v roce 2021 16 tisíc. Meziroční růst byl stejný jako v předchozích letech, covid neměl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>žádný vliv na cenu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0F3078A" w14:textId="70B65D0F" w:rsidR="004C0448" w:rsidRPr="0021323A" w:rsidRDefault="00E02E45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132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Dostal se Váš podnik v roce 2020 a 2021 v porovnání s předešlými roky do ztráty? O jak velkou ztrátu v procentech se jednalo? </w:t>
      </w:r>
    </w:p>
    <w:p w14:paraId="2EEBAA45" w14:textId="422B39D1" w:rsidR="004C0448" w:rsidRPr="0034113A" w:rsidRDefault="004C0448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proofErr w:type="spellStart"/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>Nene</w:t>
      </w:r>
      <w:proofErr w:type="spellEnd"/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>, d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o ztráty se naše firma nedostala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tento problém jsme neměli. I přes takzvanou krizi u nás prodeje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spíše 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rostly. </w:t>
      </w:r>
    </w:p>
    <w:p w14:paraId="51528129" w14:textId="6E4EE7A7" w:rsidR="00E02E45" w:rsidRPr="0021323A" w:rsidRDefault="0021323A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132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Poslední otázka z kategorie finance je j</w:t>
      </w:r>
      <w:r w:rsidR="00E02E45" w:rsidRPr="0021323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aký měl Covid vliv na fixní a variabilní náklady? Zisky z prodejů?</w:t>
      </w:r>
    </w:p>
    <w:p w14:paraId="4E72FA76" w14:textId="2038FB65" w:rsidR="004C0448" w:rsidRPr="0034113A" w:rsidRDefault="004C0448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 bude v podstatě stejná odpověď2. 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Na fixní ani variabilní náklady covid vliv neměl.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323A">
        <w:rPr>
          <w:rFonts w:ascii="Times New Roman" w:hAnsi="Times New Roman" w:cs="Times New Roman"/>
          <w:color w:val="000000" w:themeColor="text1"/>
          <w:sz w:val="24"/>
          <w:szCs w:val="24"/>
        </w:rPr>
        <w:t>Nicméně t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>am lítaly maximálně nějaké jednotky korun, ale to je normální vzhledem k inflaci.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Zisk z prodejů byl vyšší, jelikož celkově stoupl zájem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naše výrobky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zvýšil se prodej.</w:t>
      </w:r>
    </w:p>
    <w:p w14:paraId="4437D36F" w14:textId="48332421" w:rsidR="004A7383" w:rsidRPr="0034113A" w:rsidRDefault="0021323A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Super, děkuji, takže se můžeme přesunout do druhé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kategorie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 to jsou zákazníci. Zde mám připravenou jen jednu otázku a to je, jestli měl Covid vliv na počet zákazníků odebírajících vaše výrobky. Zvýšil se počet zákazníků/snížil?</w:t>
      </w:r>
    </w:p>
    <w:p w14:paraId="294F4652" w14:textId="00B82FD6" w:rsidR="004C0448" w:rsidRPr="0034113A" w:rsidRDefault="004C0448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>Ne, tady jsme také nezaznamenali žádný negativní vliv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. Počet zákazníků se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spíše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zvýšil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takže tady opět naše firma neměla žádný problém. </w:t>
      </w:r>
    </w:p>
    <w:p w14:paraId="0ADDBC23" w14:textId="647DD834" w:rsidR="004A7383" w:rsidRPr="00FC7A4B" w:rsidRDefault="00FC7A4B" w:rsidP="00F30DF3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Třetí kategorií jsou zaměstnanci a první otázkou z této kategorie je, jestli </w:t>
      </w:r>
      <w:r w:rsidRPr="00FC7A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</w:t>
      </w:r>
      <w:r w:rsidR="004A7383" w:rsidRPr="00FC7A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yli jste nuceni propustit zaměstna</w:t>
      </w:r>
      <w:r w:rsidR="007C62E9" w:rsidRPr="00FC7A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nce? Nebo</w:t>
      </w:r>
      <w:r w:rsidR="004A7383" w:rsidRPr="00FC7A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n</w:t>
      </w:r>
      <w:r w:rsidR="007C62E9" w:rsidRPr="00FC7A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aopak došlo k náboru nových zaměstnanců?</w:t>
      </w:r>
    </w:p>
    <w:p w14:paraId="2B71336B" w14:textId="2D7289D2" w:rsidR="004C0448" w:rsidRPr="0034113A" w:rsidRDefault="004C0448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Ne, musím </w:t>
      </w:r>
      <w:proofErr w:type="gramStart"/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>říc</w:t>
      </w:r>
      <w:r w:rsidR="00B30D8B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gramEnd"/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>, že díky bohu, jsme k tomuto nemuseli přistoupit. Zvyš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oval se počet montážních pracovníku, jelikož se zvýšil počet zakázek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takže naopak, 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spíše jsme hledali a 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>nabrali pár zaměstnanců nových.</w:t>
      </w:r>
    </w:p>
    <w:p w14:paraId="778746BB" w14:textId="3ECF492B" w:rsidR="0014173B" w:rsidRPr="00FC7A4B" w:rsidRDefault="0014173B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Kolik zaměstnanců měla Vaše firma do roku 2020 a kolik v roce 2021, případně kolik má nyní</w:t>
      </w:r>
      <w:r w:rsid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, když se podíváme na ta konkrétní čísla. </w:t>
      </w:r>
    </w:p>
    <w:p w14:paraId="2CD36C08" w14:textId="77777777" w:rsidR="00FC7A4B" w:rsidRDefault="004C0448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>Naše firma je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malá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nebo tedy </w:t>
      </w:r>
      <w:proofErr w:type="gramStart"/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>patří</w:t>
      </w:r>
      <w:proofErr w:type="gramEnd"/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 těm menším,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takže ta čísla jsou také poměrně malá, ale tedy v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roce 2020 měla naše firma 18 zaměstnanců, v roce 2021 19 zaměstnanců, nyní 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 roce 2022 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pro naši společnost prac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>ovalo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23 zaměstnanců + 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>nějací externí pracovníci.</w:t>
      </w:r>
    </w:p>
    <w:p w14:paraId="1BB160BB" w14:textId="09877656" w:rsidR="004A7383" w:rsidRPr="00FC7A4B" w:rsidRDefault="004A7383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Byli jste covidovou krizí nuceni snížit zaměstnancům jejich m</w:t>
      </w:r>
      <w:r w:rsidR="007C62E9"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zdy? Pokud ano, o kolik procent a na jak dlouho, případně jestli výše mezd stále trvá.</w:t>
      </w:r>
    </w:p>
    <w:p w14:paraId="6E9575A5" w14:textId="5D52D824" w:rsidR="004C0448" w:rsidRPr="0034113A" w:rsidRDefault="00C75DCE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proofErr w:type="spellStart"/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>Nene</w:t>
      </w:r>
      <w:proofErr w:type="spellEnd"/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>, tady opět ta covidová krize neměla vliv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Vzhledem k zvyšující se poptávce byly platy našich zaměstnanců 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>navyšovány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ED8B5E1" w14:textId="1E1E194E" w:rsidR="00E02E45" w:rsidRPr="00FC7A4B" w:rsidRDefault="00FC7A4B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Poslední otázka této kategorie je, jestli jste přešli během </w:t>
      </w:r>
      <w:r w:rsidR="00E02E45"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Covidu na </w:t>
      </w:r>
      <w:proofErr w:type="spellStart"/>
      <w:r w:rsidR="00E02E45"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home</w:t>
      </w:r>
      <w:proofErr w:type="spellEnd"/>
      <w:r w:rsidR="00B30D8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E02E45"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office?</w:t>
      </w:r>
    </w:p>
    <w:p w14:paraId="01785B01" w14:textId="3109FA8B" w:rsidR="00C75DCE" w:rsidRPr="0034113A" w:rsidRDefault="00C75DCE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>No tak u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pozic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u kterých to šlo, byl převod na </w:t>
      </w:r>
      <w:proofErr w:type="spellStart"/>
      <w:r w:rsidR="00B30D8B">
        <w:rPr>
          <w:rFonts w:ascii="Times New Roman" w:hAnsi="Times New Roman" w:cs="Times New Roman"/>
          <w:color w:val="000000" w:themeColor="text1"/>
          <w:sz w:val="24"/>
          <w:szCs w:val="24"/>
        </w:rPr>
        <w:t>home</w:t>
      </w:r>
      <w:proofErr w:type="spellEnd"/>
      <w:r w:rsidR="00B30D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office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 možný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. Technická stránka firmy pokračovala v běžném režimu, jelikož se pracuje většinu doby ve venkovním prostoru. Vyjímaje první týden Covid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kdy 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každý v podstatě 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pracoval 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>z domu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obchod, který komunikoval se zákazníky. Montážní pracovníci čekali 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doma 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>jak dopadne strategie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další práce</w:t>
      </w:r>
      <w:r w:rsidR="00FC7A4B">
        <w:rPr>
          <w:rFonts w:ascii="Times New Roman" w:hAnsi="Times New Roman" w:cs="Times New Roman"/>
          <w:color w:val="000000" w:themeColor="text1"/>
          <w:sz w:val="24"/>
          <w:szCs w:val="24"/>
        </w:rPr>
        <w:t>, ale toto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probíhalo pouze jeden týden. </w:t>
      </w:r>
    </w:p>
    <w:p w14:paraId="0A03B3EC" w14:textId="0523C409" w:rsidR="004A7383" w:rsidRPr="00FC7A4B" w:rsidRDefault="00FC7A4B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Máme tu předposlední </w:t>
      </w:r>
      <w:proofErr w:type="gramStart"/>
      <w:r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kategorii</w:t>
      </w:r>
      <w:proofErr w:type="gramEnd"/>
      <w:r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a to jsou dodavatelé. První otázka z této kategorie je</w:t>
      </w:r>
      <w:r w:rsid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jestli</w:t>
      </w:r>
      <w:r w:rsidR="00503452"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</w:t>
      </w:r>
      <w:r w:rsidR="004A7383"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ěl Covid nějaký vliv na to, jak jste jednali s obchodními partnery v jiných městech, státech?</w:t>
      </w:r>
      <w:r w:rsidR="007C62E9"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Případně přišli jste o dodavatele</w:t>
      </w:r>
      <w:r w:rsid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z důvodu zavření krajů/okresů</w:t>
      </w:r>
      <w:r w:rsidR="007C62E9" w:rsidRPr="00FC7A4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?</w:t>
      </w:r>
    </w:p>
    <w:p w14:paraId="0842A89B" w14:textId="75D1D8E1" w:rsidR="00C75DCE" w:rsidRPr="0034113A" w:rsidRDefault="00C75DCE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Odpověď: 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Ano, ano, n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ěkteří </w:t>
      </w:r>
      <w:r w:rsidR="00B30D8B"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dodavatel</w:t>
      </w:r>
      <w:r w:rsidR="00B30D8B">
        <w:rPr>
          <w:rFonts w:ascii="Times New Roman" w:hAnsi="Times New Roman" w:cs="Times New Roman"/>
          <w:color w:val="000000" w:themeColor="text1"/>
          <w:sz w:val="24"/>
          <w:szCs w:val="24"/>
        </w:rPr>
        <w:t>é,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kterých jsme zaznamenali prodlužování termínů, byli také nuceni omezit tu výrobu.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 obchodními partnery jsme komunikovali ve většině případu online 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prostřednictvím MS Teams </w:t>
      </w:r>
      <w:r w:rsidR="00B30D8B"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anebo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telefonicky.</w:t>
      </w:r>
    </w:p>
    <w:p w14:paraId="4B1A0F71" w14:textId="0FCACB76" w:rsidR="007C62E9" w:rsidRPr="00DE72F3" w:rsidRDefault="006F1FB3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Měli jste nějaké problémy s dodavatelských řetězcích? </w:t>
      </w:r>
      <w:r w:rsidR="007C62E9"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Měli Vaši dodavatelé výpadky v dodávkách? </w:t>
      </w:r>
    </w:p>
    <w:p w14:paraId="2BC64FED" w14:textId="47FEF07E" w:rsidR="00B437B7" w:rsidRPr="0034113A" w:rsidRDefault="00B437B7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Ano, j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ak už jsem 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zmínil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>, byly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prodlouženy termíny dodání, ale výpadek materiálu 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jako takový jsme nezaznamenali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1CF506C" w14:textId="7E01DCDD" w:rsidR="007C62E9" w:rsidRPr="00DE72F3" w:rsidRDefault="00DE72F3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Další otázka, co se k tomuto pojí, je o</w:t>
      </w:r>
      <w:r w:rsidR="00A352E5"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dkud odebíráte zboží (z jakých zemí)? (</w:t>
      </w:r>
      <w:r w:rsidR="007C62E9"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Odebíráte zboží z Asie? Jak se změnila kvalita dodávek během covidu?</w:t>
      </w:r>
      <w:r w:rsidR="00A352E5"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 (nejen délka dodací doby, dovezli to</w:t>
      </w:r>
      <w:r w:rsidR="00E02E45"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A352E5"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co </w:t>
      </w:r>
      <w:proofErr w:type="gramStart"/>
      <w:r w:rsidR="00A352E5"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měli,..</w:t>
      </w:r>
      <w:proofErr w:type="gramEnd"/>
      <w:r w:rsidR="00A352E5"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)</w:t>
      </w:r>
    </w:p>
    <w:p w14:paraId="75A20CE3" w14:textId="5A159A79" w:rsidR="00B437B7" w:rsidRPr="0034113A" w:rsidRDefault="00B437B7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proofErr w:type="spellStart"/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Nene</w:t>
      </w:r>
      <w:proofErr w:type="spellEnd"/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, z Asie zboží neodebíráme, našimi primárními dodavateli jsou firmy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 České republiky, Polska a Rakouska. Kvalita výrobku 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je stabilní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dovezli </w:t>
      </w:r>
      <w:proofErr w:type="gramStart"/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to</w:t>
      </w:r>
      <w:proofErr w:type="gramEnd"/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 měli, </w:t>
      </w:r>
      <w:r w:rsidR="00B30D8B"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pouze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jak jsem již zmínil,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byl prodloužen termín dodání.</w:t>
      </w:r>
      <w:r w:rsid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B3B3CEF" w14:textId="380B60B8" w:rsidR="007C62E9" w:rsidRPr="0034113A" w:rsidRDefault="00DE72F3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Můžeme se přesunout do poslední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kategorie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 to je krizový management a nějaké celkové zhodnocení.</w:t>
      </w:r>
      <w:r w:rsidR="00503452"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173B"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Myslíte si, že Vláda ČR dostatečně podpořila malé a střední podniky v době Covid krize? Využili jste státní podpory, případně na co jste státní podporu využili?</w:t>
      </w:r>
    </w:p>
    <w:p w14:paraId="6566067A" w14:textId="640C9F5B" w:rsidR="00B437B7" w:rsidRPr="0034113A" w:rsidRDefault="00B437B7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Musím se přiznat, že t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uto informaci 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 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vedení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nemám.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Můj 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osobní 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názor na tuto problematiku je, že podpora od ČR byla dostatečná.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Stát pomohl firmám, když to potřebovaly, ale n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aopak 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zase </w:t>
      </w:r>
      <w:r w:rsidR="006F22CE"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 čerpalo mnoho lidí, kteří ji 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(podporu) </w:t>
      </w:r>
      <w:r w:rsidR="006F22CE"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nepotřebovali. </w:t>
      </w:r>
    </w:p>
    <w:p w14:paraId="1A9D5E9D" w14:textId="5367D629" w:rsidR="00E02E45" w:rsidRPr="00DE72F3" w:rsidRDefault="00E02E45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Měli jste nějaký krizový plán před covidem? Máte nějaký krizový plán nyní?</w:t>
      </w:r>
    </w:p>
    <w:p w14:paraId="50AD24C8" w14:textId="1035B9B8" w:rsidR="006F22CE" w:rsidRPr="0034113A" w:rsidRDefault="006F22CE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proofErr w:type="spellStart"/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Nene</w:t>
      </w:r>
      <w:proofErr w:type="spellEnd"/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vzhledem k tomu, že jsme taková malá firma, tak nemáme 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žádný krizový plán. Neměla ani před Covidem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ani po Covidu. </w:t>
      </w:r>
    </w:p>
    <w:p w14:paraId="224372F2" w14:textId="3463BC4E" w:rsidR="00E02E45" w:rsidRPr="00DE72F3" w:rsidRDefault="00DE72F3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Předposlední otázka je, c</w:t>
      </w:r>
      <w:r w:rsidR="00E02E45" w:rsidRPr="00DE72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 vnímáte po Covidu jako největší hrozbu?</w:t>
      </w:r>
    </w:p>
    <w:p w14:paraId="7D72484B" w14:textId="5F75F670" w:rsidR="006F22CE" w:rsidRPr="0034113A" w:rsidRDefault="006F22CE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To je těžká otázka, ale myslím si, že většinou t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>o budou asi v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yplašení lidi 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větší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sklon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>em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 šetření a rozvah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>ami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nad větší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mi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investic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emi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 mě je pro firmy špatné, že lidé se teď budou po Covidu bát co přijde a budou si 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spíše 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šetřit </w:t>
      </w:r>
      <w:r w:rsidR="00DE72F3">
        <w:rPr>
          <w:rFonts w:ascii="Times New Roman" w:hAnsi="Times New Roman" w:cs="Times New Roman"/>
          <w:color w:val="000000" w:themeColor="text1"/>
          <w:sz w:val="24"/>
          <w:szCs w:val="24"/>
        </w:rPr>
        <w:t>peníze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109D7373" w14:textId="71885CCF" w:rsidR="004A7383" w:rsidRPr="00F30DF3" w:rsidRDefault="00F30DF3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30D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Poslední otázka je taková shrnovací. </w:t>
      </w:r>
      <w:r w:rsidR="00C45D5B" w:rsidRPr="00F30D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Pokud se na covidovou krizi podíváte jako na celek, myslíte si, že jste se s ní jako firma vypořádali dobře? Co jste mohli udělat jinak, případně lépe?</w:t>
      </w:r>
      <w:r w:rsidR="00A352E5" w:rsidRPr="00F30D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S čím jste měli největší problémy v době covidové krize? </w:t>
      </w:r>
      <w:r w:rsidR="00094C11" w:rsidRPr="00F30DF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Co jste se nového naučili?</w:t>
      </w:r>
    </w:p>
    <w:p w14:paraId="67E7DC84" w14:textId="205C22A9" w:rsidR="006F22CE" w:rsidRDefault="006F22CE" w:rsidP="00F30DF3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Odpověď: </w:t>
      </w:r>
      <w:r w:rsidR="00F30DF3">
        <w:rPr>
          <w:rFonts w:ascii="Times New Roman" w:hAnsi="Times New Roman" w:cs="Times New Roman"/>
          <w:color w:val="000000" w:themeColor="text1"/>
          <w:sz w:val="24"/>
          <w:szCs w:val="24"/>
        </w:rPr>
        <w:t>Abych řekl pravdu, c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ovidovou krizi vnímáme jako skutečnost, na kterou se </w:t>
      </w:r>
      <w:r w:rsidR="00F30D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 podstatě 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nedalo připravit. </w:t>
      </w:r>
      <w:r w:rsidR="00F30DF3">
        <w:rPr>
          <w:rFonts w:ascii="Times New Roman" w:hAnsi="Times New Roman" w:cs="Times New Roman"/>
          <w:color w:val="000000" w:themeColor="text1"/>
          <w:sz w:val="24"/>
          <w:szCs w:val="24"/>
        </w:rPr>
        <w:t>Myslím si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, že jsme tuto krizi zvládli dobře a</w:t>
      </w:r>
      <w:r w:rsidR="00F30DF3">
        <w:rPr>
          <w:rFonts w:ascii="Times New Roman" w:hAnsi="Times New Roman" w:cs="Times New Roman"/>
          <w:color w:val="000000" w:themeColor="text1"/>
          <w:sz w:val="24"/>
          <w:szCs w:val="24"/>
        </w:rPr>
        <w:t>le samozřejmě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jsme rádi, že j</w:t>
      </w:r>
      <w:r w:rsidR="00F30DF3">
        <w:rPr>
          <w:rFonts w:ascii="Times New Roman" w:hAnsi="Times New Roman" w:cs="Times New Roman"/>
          <w:color w:val="000000" w:themeColor="text1"/>
          <w:sz w:val="24"/>
          <w:szCs w:val="24"/>
        </w:rPr>
        <w:t>i máme už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 námi.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0DF3">
        <w:rPr>
          <w:rFonts w:ascii="Times New Roman" w:hAnsi="Times New Roman" w:cs="Times New Roman"/>
          <w:color w:val="000000" w:themeColor="text1"/>
          <w:sz w:val="24"/>
          <w:szCs w:val="24"/>
        </w:rPr>
        <w:t>Pozitivum je, že jsme se n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aučili pracovat i na dálku, </w:t>
      </w:r>
      <w:r w:rsidR="00F30D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což 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bylo </w:t>
      </w:r>
      <w:r w:rsidR="00F30D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během té krize 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>nutné.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0DF3">
        <w:rPr>
          <w:rFonts w:ascii="Times New Roman" w:hAnsi="Times New Roman" w:cs="Times New Roman"/>
          <w:color w:val="000000" w:themeColor="text1"/>
          <w:sz w:val="24"/>
          <w:szCs w:val="24"/>
        </w:rPr>
        <w:t>A nyní to již vypadá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, že Covid nebyl. Největší problém Covidové krize jsme za vnímali v</w:t>
      </w:r>
      <w:r w:rsidR="00F30DF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>karantén</w:t>
      </w:r>
      <w:r w:rsidR="00F30DF3">
        <w:rPr>
          <w:rFonts w:ascii="Times New Roman" w:hAnsi="Times New Roman" w:cs="Times New Roman"/>
          <w:color w:val="000000" w:themeColor="text1"/>
          <w:sz w:val="24"/>
          <w:szCs w:val="24"/>
        </w:rPr>
        <w:t>ních restrikcích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nedostatku pracovníku, kteří </w:t>
      </w:r>
      <w:r w:rsidR="00F30DF3">
        <w:rPr>
          <w:rFonts w:ascii="Times New Roman" w:hAnsi="Times New Roman" w:cs="Times New Roman"/>
          <w:color w:val="000000" w:themeColor="text1"/>
          <w:sz w:val="24"/>
          <w:szCs w:val="24"/>
        </w:rPr>
        <w:t>ne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mohli </w:t>
      </w:r>
      <w:r w:rsidR="00F30D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vlastně </w:t>
      </w:r>
      <w:r w:rsidRPr="003411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vykonávat zakázky. </w:t>
      </w:r>
      <w:r w:rsidR="00FB61BB">
        <w:rPr>
          <w:rFonts w:ascii="Times New Roman" w:hAnsi="Times New Roman" w:cs="Times New Roman"/>
          <w:color w:val="000000" w:themeColor="text1"/>
          <w:sz w:val="24"/>
          <w:szCs w:val="24"/>
        </w:rPr>
        <w:t>To by bylo asi tak všechno.</w:t>
      </w:r>
    </w:p>
    <w:p w14:paraId="6D804110" w14:textId="129B648C" w:rsidR="00F30DF3" w:rsidRPr="00B30D8B" w:rsidRDefault="00F30DF3" w:rsidP="00F30DF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30D8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Děkuji za spolupráci a ukončuji nahrávání. Na shledanou</w:t>
      </w:r>
    </w:p>
    <w:p w14:paraId="6B12F3B5" w14:textId="29910AB7" w:rsidR="00F30DF3" w:rsidRPr="00F30DF3" w:rsidRDefault="00F30DF3" w:rsidP="00F30DF3">
      <w:pPr>
        <w:pStyle w:val="Odstavecseseznamem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shledanou </w:t>
      </w:r>
    </w:p>
    <w:sectPr w:rsidR="00F30DF3" w:rsidRPr="00F30DF3" w:rsidSect="00927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171B5"/>
    <w:multiLevelType w:val="hybridMultilevel"/>
    <w:tmpl w:val="E056FA6C"/>
    <w:lvl w:ilvl="0" w:tplc="B89CAE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1579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94"/>
    <w:rsid w:val="00094C11"/>
    <w:rsid w:val="000D23FE"/>
    <w:rsid w:val="0014173B"/>
    <w:rsid w:val="0021323A"/>
    <w:rsid w:val="00226085"/>
    <w:rsid w:val="002C3701"/>
    <w:rsid w:val="0034113A"/>
    <w:rsid w:val="00385AFE"/>
    <w:rsid w:val="00396A1B"/>
    <w:rsid w:val="003F7E35"/>
    <w:rsid w:val="00466CBD"/>
    <w:rsid w:val="004A7383"/>
    <w:rsid w:val="004C0448"/>
    <w:rsid w:val="00503452"/>
    <w:rsid w:val="006F1FB3"/>
    <w:rsid w:val="006F22CE"/>
    <w:rsid w:val="007C62E9"/>
    <w:rsid w:val="007E6F94"/>
    <w:rsid w:val="009275F3"/>
    <w:rsid w:val="009439A7"/>
    <w:rsid w:val="00A352E5"/>
    <w:rsid w:val="00A70D28"/>
    <w:rsid w:val="00B30D8B"/>
    <w:rsid w:val="00B437B7"/>
    <w:rsid w:val="00C45D5B"/>
    <w:rsid w:val="00C74755"/>
    <w:rsid w:val="00C75DCE"/>
    <w:rsid w:val="00DD4FE4"/>
    <w:rsid w:val="00DE72F3"/>
    <w:rsid w:val="00DF753D"/>
    <w:rsid w:val="00E001F6"/>
    <w:rsid w:val="00E02E45"/>
    <w:rsid w:val="00F304C9"/>
    <w:rsid w:val="00F30DF3"/>
    <w:rsid w:val="00FB61BB"/>
    <w:rsid w:val="00FC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2880B"/>
  <w15:docId w15:val="{D1DD86CA-5C3F-466B-8EB2-DA9D3549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75F3"/>
  </w:style>
  <w:style w:type="paragraph" w:styleId="Nadpis1">
    <w:name w:val="heading 1"/>
    <w:basedOn w:val="Normln"/>
    <w:next w:val="Normln"/>
    <w:link w:val="Nadpis1Char"/>
    <w:uiPriority w:val="9"/>
    <w:qFormat/>
    <w:rsid w:val="007E6F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7E6F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E6F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7E6F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F30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7638</TotalTime>
  <Pages>4</Pages>
  <Words>1009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Sára Fojtlová</cp:lastModifiedBy>
  <cp:revision>19</cp:revision>
  <dcterms:created xsi:type="dcterms:W3CDTF">2022-10-19T15:03:00Z</dcterms:created>
  <dcterms:modified xsi:type="dcterms:W3CDTF">2023-04-23T13:01:00Z</dcterms:modified>
</cp:coreProperties>
</file>