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402A" w14:textId="1A930101" w:rsidR="003A5A41" w:rsidRPr="000A7C26" w:rsidRDefault="003A5A41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>Hodno</w:t>
      </w:r>
      <w:r w:rsidR="00F74CF3">
        <w:rPr>
          <w:b/>
          <w:sz w:val="28"/>
          <w:szCs w:val="28"/>
        </w:rPr>
        <w:t>cení vedoucího bakalářské práce</w:t>
      </w:r>
      <w:r w:rsidR="0019484C">
        <w:rPr>
          <w:b/>
          <w:sz w:val="28"/>
          <w:szCs w:val="28"/>
        </w:rPr>
        <w:t xml:space="preserve"> </w:t>
      </w:r>
      <w:r w:rsidR="008044AC">
        <w:rPr>
          <w:b/>
          <w:sz w:val="28"/>
          <w:szCs w:val="28"/>
        </w:rPr>
        <w:t>teoretická</w:t>
      </w:r>
      <w:bookmarkStart w:id="0" w:name="_GoBack"/>
      <w:bookmarkEnd w:id="0"/>
      <w:r w:rsidR="00F74CF3">
        <w:rPr>
          <w:b/>
          <w:sz w:val="28"/>
          <w:szCs w:val="28"/>
        </w:rPr>
        <w:t xml:space="preserve">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253FBFC8" w:rsidR="00EF706C" w:rsidRPr="005A4D36" w:rsidRDefault="00EC39D5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Vojtěch Janošík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21B040C0" w:rsidR="009571C4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6AAA82F7" w:rsidR="00EF706C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01933255" w:rsidR="00EF706C" w:rsidRPr="005A4D36" w:rsidRDefault="004C7042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0E943BBA" w:rsidR="00EF706C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6101485A" w:rsidR="00EF706C" w:rsidRPr="005A4D36" w:rsidRDefault="00EC39D5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Webový nástroj pro tvůrčí osoby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65A8A0FB" w:rsidR="00821E96" w:rsidRPr="005A4D36" w:rsidRDefault="004C7042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EC39D5">
              <w:rPr>
                <w:b/>
                <w:szCs w:val="24"/>
              </w:rPr>
              <w:t xml:space="preserve">Michal </w:t>
            </w:r>
            <w:proofErr w:type="spellStart"/>
            <w:r w:rsidR="00EC39D5">
              <w:rPr>
                <w:b/>
                <w:szCs w:val="24"/>
              </w:rPr>
              <w:t>Ščuglík</w:t>
            </w:r>
            <w:proofErr w:type="spellEnd"/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10695F5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7B132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D9984E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58C2FF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E18EA5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CE34D7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71EE49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733FDA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095A044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73232E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BD8D9AE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923E6C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158BF19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74A81073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6E8BFB0B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0B2ACB2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03C0A89C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1110B71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5F0AC51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0D0F771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25589B21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343F86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19EA40C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E08458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E5F94D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3DD1B39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146A38DE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4A146A59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0C40C009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2B13DBBC" w14:textId="77777777" w:rsidR="009571C4" w:rsidRPr="000A7C26" w:rsidRDefault="009571C4" w:rsidP="00CD5972">
      <w:pPr>
        <w:spacing w:after="0"/>
        <w:jc w:val="both"/>
        <w:rPr>
          <w:szCs w:val="24"/>
          <w:lang w:val="pl-PL"/>
        </w:rPr>
      </w:pPr>
    </w:p>
    <w:p w14:paraId="33E17332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6B0D0BF8" w14:textId="77777777" w:rsidR="00005684" w:rsidRPr="000A7C26" w:rsidRDefault="00005684" w:rsidP="00CD5972">
      <w:pPr>
        <w:spacing w:after="0"/>
        <w:jc w:val="both"/>
        <w:rPr>
          <w:szCs w:val="24"/>
          <w:lang w:val="pl-PL"/>
        </w:rPr>
      </w:pPr>
    </w:p>
    <w:p w14:paraId="6E911BE2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4FE7916E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01C30B32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329135A9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07C46C97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15869F52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689AC4AF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14785ABF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683E1DD0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20A98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5B9844FC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7B9B4F6F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10435801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0293C973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7AA40542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016AB5EF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75D24D17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1FE45F33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1724DF80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7C9EFF46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7AB40F18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8B416DC" w14:textId="77777777" w:rsidR="00CD5972" w:rsidRDefault="00CD5972" w:rsidP="00CD5972">
      <w:pPr>
        <w:jc w:val="both"/>
        <w:rPr>
          <w:szCs w:val="24"/>
          <w:lang w:val="pl-PL"/>
        </w:rPr>
      </w:pPr>
    </w:p>
    <w:p w14:paraId="5FDDDB99" w14:textId="77777777" w:rsidR="007D08D3" w:rsidRPr="000A7C26" w:rsidRDefault="007D08D3" w:rsidP="00CD5972">
      <w:pPr>
        <w:jc w:val="both"/>
        <w:rPr>
          <w:szCs w:val="24"/>
          <w:lang w:val="pl-PL"/>
        </w:rPr>
      </w:pPr>
    </w:p>
    <w:p w14:paraId="5D3E6914" w14:textId="77777777"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negativní/pozitivní – systém našel shodu ___ %.</w:t>
      </w:r>
    </w:p>
    <w:p w14:paraId="3E51FEB4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AA52272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C274E3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AEFCBBF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  <w:t>...........................................................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V(e) ......................................   dne ......................................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3FC0F" w14:textId="77777777" w:rsidR="005612D2" w:rsidRDefault="005612D2" w:rsidP="005A4D36">
      <w:pPr>
        <w:spacing w:after="0"/>
      </w:pPr>
      <w:r>
        <w:separator/>
      </w:r>
    </w:p>
  </w:endnote>
  <w:endnote w:type="continuationSeparator" w:id="0">
    <w:p w14:paraId="6810ADFC" w14:textId="77777777" w:rsidR="005612D2" w:rsidRDefault="005612D2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BF764" w14:textId="77777777" w:rsidR="005612D2" w:rsidRDefault="005612D2" w:rsidP="005A4D36">
      <w:pPr>
        <w:spacing w:after="0"/>
      </w:pPr>
      <w:r>
        <w:separator/>
      </w:r>
    </w:p>
  </w:footnote>
  <w:footnote w:type="continuationSeparator" w:id="0">
    <w:p w14:paraId="2BE638D4" w14:textId="77777777" w:rsidR="005612D2" w:rsidRDefault="005612D2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8044AC" w:rsidP="005A4D36">
          <w:pPr>
            <w:pStyle w:val="Zhlav"/>
            <w:ind w:left="0"/>
            <w:jc w:val="center"/>
          </w:pPr>
          <w: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8pt;height:81.6pt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19484C"/>
    <w:rsid w:val="001C0D6B"/>
    <w:rsid w:val="001C7604"/>
    <w:rsid w:val="00277DF8"/>
    <w:rsid w:val="00284EFD"/>
    <w:rsid w:val="002C2146"/>
    <w:rsid w:val="00320661"/>
    <w:rsid w:val="003A5A41"/>
    <w:rsid w:val="00455E42"/>
    <w:rsid w:val="004863D2"/>
    <w:rsid w:val="004C2AC8"/>
    <w:rsid w:val="004C7042"/>
    <w:rsid w:val="004F69CC"/>
    <w:rsid w:val="00513F1E"/>
    <w:rsid w:val="005612D2"/>
    <w:rsid w:val="005A4D36"/>
    <w:rsid w:val="005C03DA"/>
    <w:rsid w:val="005F2F26"/>
    <w:rsid w:val="006329D0"/>
    <w:rsid w:val="007A64F7"/>
    <w:rsid w:val="007D08D3"/>
    <w:rsid w:val="008044AC"/>
    <w:rsid w:val="00820C1E"/>
    <w:rsid w:val="00821E96"/>
    <w:rsid w:val="00840082"/>
    <w:rsid w:val="00850770"/>
    <w:rsid w:val="00890166"/>
    <w:rsid w:val="00947A93"/>
    <w:rsid w:val="009571C4"/>
    <w:rsid w:val="00A216E8"/>
    <w:rsid w:val="00A64177"/>
    <w:rsid w:val="00A757A5"/>
    <w:rsid w:val="00B558D4"/>
    <w:rsid w:val="00B7376F"/>
    <w:rsid w:val="00BA7925"/>
    <w:rsid w:val="00CD5972"/>
    <w:rsid w:val="00CF7F52"/>
    <w:rsid w:val="00D334E4"/>
    <w:rsid w:val="00D77369"/>
    <w:rsid w:val="00D849DC"/>
    <w:rsid w:val="00E25B3F"/>
    <w:rsid w:val="00EA5220"/>
    <w:rsid w:val="00EC39D5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D7D0E-41E2-452F-AD53-CABA3F5FF78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00406292-4964-4929-9097-6365269a3cbe"/>
  </ds:schemaRefs>
</ds:datastoreItem>
</file>

<file path=customXml/itemProps2.xml><?xml version="1.0" encoding="utf-8"?>
<ds:datastoreItem xmlns:ds="http://schemas.openxmlformats.org/officeDocument/2006/customXml" ds:itemID="{09ACFE41-85D7-4FDD-B110-65DE55571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F7549-7D85-46FC-961C-FA036E618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2010-03-31T07:29:00Z</cp:lastPrinted>
  <dcterms:created xsi:type="dcterms:W3CDTF">2024-05-13T10:21:00Z</dcterms:created>
  <dcterms:modified xsi:type="dcterms:W3CDTF">2024-05-13T10:21:00Z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