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F168EDB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16CB4" w:rsidRPr="001C711C">
        <w:rPr>
          <w:rFonts w:asciiTheme="minorHAnsi" w:hAnsiTheme="minorHAnsi" w:cstheme="minorHAnsi"/>
          <w:b/>
          <w:bCs/>
          <w:sz w:val="22"/>
          <w:szCs w:val="22"/>
        </w:rPr>
        <w:t xml:space="preserve">Bc. </w:t>
      </w:r>
      <w:r w:rsidR="00C46D57">
        <w:rPr>
          <w:rFonts w:asciiTheme="minorHAnsi" w:hAnsiTheme="minorHAnsi" w:cstheme="minorHAnsi"/>
          <w:b/>
          <w:bCs/>
          <w:sz w:val="22"/>
          <w:szCs w:val="22"/>
        </w:rPr>
        <w:t>M</w:t>
      </w:r>
      <w:r w:rsidR="005946F9">
        <w:rPr>
          <w:rFonts w:asciiTheme="minorHAnsi" w:hAnsiTheme="minorHAnsi" w:cstheme="minorHAnsi"/>
          <w:b/>
          <w:bCs/>
          <w:sz w:val="22"/>
          <w:szCs w:val="22"/>
        </w:rPr>
        <w:t>ichaela Hurtová</w:t>
      </w:r>
      <w:r w:rsidR="00C46D5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00D6BB86" w14:textId="1620F771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416CB4">
        <w:rPr>
          <w:rFonts w:asciiTheme="minorHAnsi" w:hAnsiTheme="minorHAnsi" w:cstheme="minorHAnsi"/>
          <w:sz w:val="22"/>
          <w:szCs w:val="22"/>
        </w:rPr>
        <w:t>Ing. Milana Otrusinová</w:t>
      </w:r>
      <w:r w:rsidR="001C711C">
        <w:rPr>
          <w:rFonts w:asciiTheme="minorHAnsi" w:hAnsiTheme="minorHAnsi" w:cstheme="minorHAnsi"/>
          <w:sz w:val="22"/>
          <w:szCs w:val="22"/>
        </w:rPr>
        <w:t>, Ph.D.</w:t>
      </w:r>
    </w:p>
    <w:p w14:paraId="09E4DE65" w14:textId="0E5EB7F5" w:rsidR="0073639B" w:rsidRPr="008A7264" w:rsidRDefault="0073639B" w:rsidP="0073639B">
      <w:pPr>
        <w:spacing w:after="120" w:line="240" w:lineRule="auto"/>
        <w:rPr>
          <w:rFonts w:cstheme="minorHAnsi"/>
          <w:b/>
          <w:bCs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5946F9" w:rsidRPr="005946F9">
        <w:rPr>
          <w:rFonts w:cstheme="minorHAnsi"/>
          <w:b/>
          <w:bCs/>
        </w:rPr>
        <w:t>Ověření účetní závěrky a návrh na zlepšení kontrolních procesů v příspěvkové organizaci</w:t>
      </w:r>
      <w:r w:rsidR="005946F9">
        <w:rPr>
          <w:rFonts w:cstheme="minorHAnsi"/>
        </w:rPr>
        <w:t xml:space="preserve"> </w:t>
      </w:r>
      <w:r w:rsidR="00C46D57">
        <w:rPr>
          <w:rFonts w:cstheme="minorHAnsi"/>
        </w:rPr>
        <w:t xml:space="preserve"> </w:t>
      </w:r>
      <w:r w:rsidR="00B805BD" w:rsidRPr="008A7264">
        <w:rPr>
          <w:rFonts w:cstheme="minorHAnsi"/>
          <w:b/>
          <w:bCs/>
        </w:rPr>
        <w:t xml:space="preserve"> </w:t>
      </w:r>
      <w:r w:rsidR="000C6117" w:rsidRPr="008A7264">
        <w:rPr>
          <w:rFonts w:cstheme="minorHAnsi"/>
          <w:b/>
          <w:bCs/>
        </w:rPr>
        <w:t xml:space="preserve"> </w:t>
      </w:r>
    </w:p>
    <w:p w14:paraId="35028D0F" w14:textId="3557784C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160DB6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21D912CF" w:rsidR="006C4198" w:rsidRDefault="00D60139" w:rsidP="00D60139">
      <w:pPr>
        <w:tabs>
          <w:tab w:val="left" w:pos="8595"/>
        </w:tabs>
        <w:spacing w:after="12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ab/>
      </w: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4E88A45" w:rsidR="000E094A" w:rsidRDefault="005621E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2A01EF6" w14:textId="0E4F36E7" w:rsidR="00475692" w:rsidRPr="000E094A" w:rsidRDefault="00475692" w:rsidP="0047569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</w:t>
            </w:r>
            <w:r w:rsidR="00EB5BD7">
              <w:rPr>
                <w:rFonts w:cstheme="minorHAnsi"/>
              </w:rPr>
              <w:t xml:space="preserve">, který si autorka v úvodu práce vytyčila je </w:t>
            </w:r>
            <w:r w:rsidR="00AA4B99">
              <w:rPr>
                <w:rFonts w:cstheme="minorHAnsi"/>
              </w:rPr>
              <w:t>ověření účetní závěrky velké střední školy</w:t>
            </w:r>
            <w:r w:rsidR="00970378">
              <w:rPr>
                <w:rFonts w:cstheme="minorHAnsi"/>
              </w:rPr>
              <w:t xml:space="preserve"> a vytvoření </w:t>
            </w:r>
            <w:r w:rsidR="00690D6A">
              <w:rPr>
                <w:rFonts w:cstheme="minorHAnsi"/>
              </w:rPr>
              <w:t xml:space="preserve">metodického postupu pro kontrolní procesy. </w:t>
            </w:r>
            <w:r w:rsidR="003E534E">
              <w:rPr>
                <w:rFonts w:cstheme="minorHAnsi"/>
              </w:rPr>
              <w:t xml:space="preserve"> </w:t>
            </w:r>
            <w:r w:rsidR="00D80B0D">
              <w:rPr>
                <w:rFonts w:cstheme="minorHAnsi"/>
              </w:rPr>
              <w:t>Vymezený cíl je v souladu s tématem práce, p</w:t>
            </w:r>
            <w:r>
              <w:rPr>
                <w:rFonts w:cstheme="minorHAnsi"/>
              </w:rPr>
              <w:t xml:space="preserve">ro naplnění tohoto cíle byly zvoleny </w:t>
            </w:r>
            <w:r w:rsidR="00D80B0D">
              <w:rPr>
                <w:rFonts w:cstheme="minorHAnsi"/>
              </w:rPr>
              <w:t xml:space="preserve">odpovídající </w:t>
            </w:r>
            <w:r>
              <w:rPr>
                <w:rFonts w:cstheme="minorHAnsi"/>
              </w:rPr>
              <w:t>metody</w:t>
            </w:r>
            <w:r w:rsidR="00D80B0D">
              <w:rPr>
                <w:rFonts w:cstheme="minorHAnsi"/>
              </w:rPr>
              <w:t xml:space="preserve">. </w:t>
            </w:r>
            <w:r w:rsidR="009C09F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 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1570732" w:rsidR="000E094A" w:rsidRDefault="005375F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8279A75" w14:textId="3D39EB17" w:rsidR="005F4A59" w:rsidRDefault="0008491C" w:rsidP="005375F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 vypracování teoretické části bylo čerpáno z různorodých zdrojů, které byly zvoleny adekvátně. </w:t>
            </w:r>
            <w:r w:rsidR="007E3DF0">
              <w:rPr>
                <w:rFonts w:cstheme="minorHAnsi"/>
              </w:rPr>
              <w:t xml:space="preserve">Studentka pracovala s dostatečným množstvím publikací a internetových zdrojů. Teoretická část je zpracována na </w:t>
            </w:r>
            <w:r w:rsidR="005375FE">
              <w:rPr>
                <w:rFonts w:cstheme="minorHAnsi"/>
              </w:rPr>
              <w:t>kvalitní úrovni</w:t>
            </w:r>
            <w:r w:rsidR="007E3DF0">
              <w:rPr>
                <w:rFonts w:cstheme="minorHAnsi"/>
              </w:rPr>
              <w:t xml:space="preserve">. </w:t>
            </w:r>
            <w:r w:rsidR="006E4839">
              <w:rPr>
                <w:rFonts w:cstheme="minorHAnsi"/>
              </w:rPr>
              <w:t xml:space="preserve">Způsob citování je </w:t>
            </w:r>
            <w:r w:rsidR="00B55CE4">
              <w:rPr>
                <w:rFonts w:cstheme="minorHAnsi"/>
              </w:rPr>
              <w:t xml:space="preserve">v souladu s citační normou. </w:t>
            </w:r>
            <w:r w:rsidR="00576E03">
              <w:rPr>
                <w:rFonts w:cstheme="minorHAnsi"/>
              </w:rPr>
              <w:t>K</w:t>
            </w:r>
            <w:r w:rsidR="00B1409A">
              <w:rPr>
                <w:rFonts w:cstheme="minorHAnsi"/>
              </w:rPr>
              <w:t>apitola 4 shrnuje časté chyby a rizika</w:t>
            </w:r>
            <w:r w:rsidR="00B06DCC">
              <w:rPr>
                <w:rFonts w:cstheme="minorHAnsi"/>
              </w:rPr>
              <w:t xml:space="preserve">. </w:t>
            </w:r>
            <w:r w:rsidR="00B1409A">
              <w:rPr>
                <w:rFonts w:cstheme="minorHAnsi"/>
              </w:rPr>
              <w:t xml:space="preserve"> </w:t>
            </w:r>
          </w:p>
          <w:p w14:paraId="7B260597" w14:textId="7AA507C2" w:rsidR="005375FE" w:rsidRPr="000E094A" w:rsidRDefault="005375FE" w:rsidP="005375F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2262830" w:rsidR="000E094A" w:rsidRDefault="0089182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9F198C8" w14:textId="493250C6" w:rsidR="005F4A59" w:rsidRDefault="00AB70FF" w:rsidP="0005685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Analýza se zaměřila především na </w:t>
            </w:r>
            <w:r w:rsidR="00633274">
              <w:rPr>
                <w:rFonts w:cstheme="minorHAnsi"/>
              </w:rPr>
              <w:t>vlastní analýzu vybraných účetních položek</w:t>
            </w:r>
            <w:r w:rsidR="00F000C7">
              <w:rPr>
                <w:rFonts w:cstheme="minorHAnsi"/>
              </w:rPr>
              <w:t xml:space="preserve">, které předcházelo stručné představení příspěvkové organizace a </w:t>
            </w:r>
            <w:r w:rsidR="00BB4C26">
              <w:rPr>
                <w:rFonts w:cstheme="minorHAnsi"/>
              </w:rPr>
              <w:t xml:space="preserve">finanční analýza. </w:t>
            </w:r>
            <w:r w:rsidR="00E17FC2">
              <w:rPr>
                <w:rFonts w:cstheme="minorHAnsi"/>
              </w:rPr>
              <w:t xml:space="preserve">Analytická část </w:t>
            </w:r>
            <w:r w:rsidR="003D4FB5">
              <w:rPr>
                <w:rFonts w:cstheme="minorHAnsi"/>
              </w:rPr>
              <w:t>je zpracována kvalitně</w:t>
            </w:r>
            <w:r w:rsidR="00891827">
              <w:rPr>
                <w:rFonts w:cstheme="minorHAnsi"/>
              </w:rPr>
              <w:t xml:space="preserve"> a </w:t>
            </w:r>
            <w:r w:rsidR="00181B10">
              <w:rPr>
                <w:rFonts w:cstheme="minorHAnsi"/>
              </w:rPr>
              <w:t xml:space="preserve">poskytuje </w:t>
            </w:r>
            <w:r w:rsidR="00181B10" w:rsidRPr="00DC7618">
              <w:rPr>
                <w:rFonts w:cstheme="minorHAnsi"/>
              </w:rPr>
              <w:t>východiska</w:t>
            </w:r>
            <w:r w:rsidR="001227E4" w:rsidRPr="00DC7618">
              <w:rPr>
                <w:rFonts w:cstheme="minorHAnsi"/>
              </w:rPr>
              <w:t xml:space="preserve"> pro</w:t>
            </w:r>
            <w:r w:rsidR="001227E4">
              <w:rPr>
                <w:rFonts w:cstheme="minorHAnsi"/>
              </w:rPr>
              <w:t xml:space="preserve"> vlastní projektovou část</w:t>
            </w:r>
            <w:r w:rsidR="00AC39E2">
              <w:rPr>
                <w:rFonts w:cstheme="minorHAnsi"/>
              </w:rPr>
              <w:t xml:space="preserve">. </w:t>
            </w:r>
            <w:r w:rsidR="00011FB2">
              <w:rPr>
                <w:rFonts w:cstheme="minorHAnsi"/>
              </w:rPr>
              <w:t xml:space="preserve"> </w:t>
            </w:r>
          </w:p>
          <w:p w14:paraId="303103B0" w14:textId="0C7D9CB6" w:rsidR="000E094A" w:rsidRPr="000E094A" w:rsidRDefault="001227E4" w:rsidP="0005685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52412D">
              <w:rPr>
                <w:rFonts w:cstheme="minorHAnsi"/>
              </w:rPr>
              <w:t xml:space="preserve"> </w:t>
            </w:r>
            <w:r w:rsidR="003D4FB5">
              <w:rPr>
                <w:rFonts w:cstheme="minorHAnsi"/>
              </w:rPr>
              <w:t xml:space="preserve"> 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BB00597" w:rsidR="000E094A" w:rsidRDefault="00D433B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09CB48D" w14:textId="50D5FAD6" w:rsidR="00135EC6" w:rsidRPr="000E094A" w:rsidRDefault="00D6266B" w:rsidP="00135EC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Na úvod projektové části </w:t>
            </w:r>
            <w:r w:rsidR="00571A09">
              <w:rPr>
                <w:rFonts w:cstheme="minorHAnsi"/>
              </w:rPr>
              <w:t xml:space="preserve">jsou představeny </w:t>
            </w:r>
            <w:r w:rsidR="005B6BAA">
              <w:rPr>
                <w:rFonts w:cstheme="minorHAnsi"/>
              </w:rPr>
              <w:t>testy spolehlivosti a správnosti</w:t>
            </w:r>
            <w:r w:rsidR="004B14F8">
              <w:rPr>
                <w:rFonts w:cstheme="minorHAnsi"/>
              </w:rPr>
              <w:t xml:space="preserve"> a </w:t>
            </w:r>
            <w:r w:rsidR="00187B3E">
              <w:rPr>
                <w:rFonts w:cstheme="minorHAnsi"/>
              </w:rPr>
              <w:t>analytické testy</w:t>
            </w:r>
            <w:r w:rsidR="004B14F8">
              <w:rPr>
                <w:rFonts w:cstheme="minorHAnsi"/>
              </w:rPr>
              <w:t xml:space="preserve">, </w:t>
            </w:r>
            <w:r w:rsidR="00F871F6">
              <w:rPr>
                <w:rFonts w:cstheme="minorHAnsi"/>
              </w:rPr>
              <w:t>které j</w:t>
            </w:r>
            <w:r w:rsidR="004B14F8">
              <w:rPr>
                <w:rFonts w:cstheme="minorHAnsi"/>
              </w:rPr>
              <w:t>e</w:t>
            </w:r>
            <w:r w:rsidR="00F871F6">
              <w:rPr>
                <w:rFonts w:cstheme="minorHAnsi"/>
              </w:rPr>
              <w:t xml:space="preserve"> vhodné </w:t>
            </w:r>
            <w:r w:rsidR="00FB5560">
              <w:rPr>
                <w:rFonts w:cstheme="minorHAnsi"/>
              </w:rPr>
              <w:t xml:space="preserve">využít </w:t>
            </w:r>
            <w:r w:rsidR="00F871F6">
              <w:rPr>
                <w:rFonts w:cstheme="minorHAnsi"/>
              </w:rPr>
              <w:t>pro ověření účetní závěrky</w:t>
            </w:r>
            <w:r w:rsidR="00FB5560">
              <w:rPr>
                <w:rFonts w:cstheme="minorHAnsi"/>
              </w:rPr>
              <w:t xml:space="preserve">. </w:t>
            </w:r>
            <w:r w:rsidR="00135EC6">
              <w:rPr>
                <w:rFonts w:cstheme="minorHAnsi"/>
              </w:rPr>
              <w:t xml:space="preserve"> </w:t>
            </w:r>
            <w:r w:rsidR="00F45F3C">
              <w:rPr>
                <w:rFonts w:cstheme="minorHAnsi"/>
              </w:rPr>
              <w:t xml:space="preserve">Autorka se </w:t>
            </w:r>
            <w:r w:rsidR="004F5188">
              <w:rPr>
                <w:rFonts w:cstheme="minorHAnsi"/>
              </w:rPr>
              <w:t xml:space="preserve">správně </w:t>
            </w:r>
            <w:r w:rsidR="00F45F3C">
              <w:rPr>
                <w:rFonts w:cstheme="minorHAnsi"/>
              </w:rPr>
              <w:t xml:space="preserve">zaměřila </w:t>
            </w:r>
            <w:r w:rsidR="004412BB">
              <w:rPr>
                <w:rFonts w:cstheme="minorHAnsi"/>
              </w:rPr>
              <w:t xml:space="preserve">zejména na oblasti, které </w:t>
            </w:r>
            <w:r w:rsidR="00457B28">
              <w:rPr>
                <w:rFonts w:cstheme="minorHAnsi"/>
              </w:rPr>
              <w:t xml:space="preserve">vyhodnotila </w:t>
            </w:r>
            <w:r w:rsidR="004412BB">
              <w:rPr>
                <w:rFonts w:cstheme="minorHAnsi"/>
              </w:rPr>
              <w:t>pro příspěvkov</w:t>
            </w:r>
            <w:r w:rsidR="00955C50">
              <w:rPr>
                <w:rFonts w:cstheme="minorHAnsi"/>
              </w:rPr>
              <w:t xml:space="preserve">ou </w:t>
            </w:r>
            <w:r w:rsidR="004412BB">
              <w:rPr>
                <w:rFonts w:cstheme="minorHAnsi"/>
              </w:rPr>
              <w:t>organizac</w:t>
            </w:r>
            <w:r w:rsidR="00955C50">
              <w:rPr>
                <w:rFonts w:cstheme="minorHAnsi"/>
              </w:rPr>
              <w:t>i</w:t>
            </w:r>
            <w:r w:rsidR="004412BB">
              <w:rPr>
                <w:rFonts w:cstheme="minorHAnsi"/>
              </w:rPr>
              <w:t xml:space="preserve"> z hlediska správnosti </w:t>
            </w:r>
            <w:r w:rsidR="00955C50">
              <w:rPr>
                <w:rFonts w:cstheme="minorHAnsi"/>
              </w:rPr>
              <w:t xml:space="preserve">jako </w:t>
            </w:r>
            <w:r w:rsidR="004F5188">
              <w:rPr>
                <w:rFonts w:cstheme="minorHAnsi"/>
              </w:rPr>
              <w:t>náchyln</w:t>
            </w:r>
            <w:r w:rsidR="00955C50">
              <w:rPr>
                <w:rFonts w:cstheme="minorHAnsi"/>
              </w:rPr>
              <w:t>ou</w:t>
            </w:r>
            <w:r w:rsidR="004F5188">
              <w:rPr>
                <w:rFonts w:cstheme="minorHAnsi"/>
              </w:rPr>
              <w:t xml:space="preserve"> k chybám, </w:t>
            </w:r>
            <w:r w:rsidR="00193294">
              <w:rPr>
                <w:rFonts w:cstheme="minorHAnsi"/>
              </w:rPr>
              <w:t xml:space="preserve">zejména </w:t>
            </w:r>
            <w:r w:rsidR="004F5188">
              <w:rPr>
                <w:rFonts w:cstheme="minorHAnsi"/>
              </w:rPr>
              <w:t xml:space="preserve">fondy, </w:t>
            </w:r>
            <w:r w:rsidR="0008659F">
              <w:rPr>
                <w:rFonts w:cstheme="minorHAnsi"/>
              </w:rPr>
              <w:t xml:space="preserve">zálohy a </w:t>
            </w:r>
            <w:r w:rsidR="00A02B21">
              <w:rPr>
                <w:rFonts w:cstheme="minorHAnsi"/>
              </w:rPr>
              <w:t xml:space="preserve">nákladové účty. </w:t>
            </w:r>
            <w:r w:rsidR="00580010">
              <w:rPr>
                <w:rFonts w:cstheme="minorHAnsi"/>
              </w:rPr>
              <w:t xml:space="preserve">Kladně hodnotím nově vytvořený účtový rozvrh, který odpovídá požadavkům školy a jistě pomůže ke zlepšení kontrolních procesů.   </w:t>
            </w:r>
          </w:p>
          <w:p w14:paraId="164B72D0" w14:textId="561A7A63" w:rsidR="00D07590" w:rsidRPr="000E094A" w:rsidRDefault="00F47C1D" w:rsidP="00D0759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kapitole </w:t>
            </w:r>
            <w:r w:rsidR="002522F9">
              <w:rPr>
                <w:rFonts w:cstheme="minorHAnsi"/>
              </w:rPr>
              <w:t xml:space="preserve">7.4. </w:t>
            </w:r>
            <w:r>
              <w:rPr>
                <w:rFonts w:cstheme="minorHAnsi"/>
              </w:rPr>
              <w:t xml:space="preserve">autorka </w:t>
            </w:r>
            <w:r w:rsidR="002522F9">
              <w:rPr>
                <w:rFonts w:cstheme="minorHAnsi"/>
              </w:rPr>
              <w:t xml:space="preserve">navrhla metodický </w:t>
            </w:r>
            <w:r w:rsidR="00E52C88">
              <w:rPr>
                <w:rFonts w:cstheme="minorHAnsi"/>
              </w:rPr>
              <w:t>návod</w:t>
            </w:r>
            <w:r w:rsidR="002522F9">
              <w:rPr>
                <w:rFonts w:cstheme="minorHAnsi"/>
              </w:rPr>
              <w:t xml:space="preserve"> pro </w:t>
            </w:r>
            <w:r w:rsidR="0069221F">
              <w:rPr>
                <w:rFonts w:cstheme="minorHAnsi"/>
              </w:rPr>
              <w:t>realizaci kontrolních postupů.</w:t>
            </w:r>
            <w:r w:rsidR="00AB2040">
              <w:rPr>
                <w:rFonts w:cstheme="minorHAnsi"/>
              </w:rPr>
              <w:t xml:space="preserve"> Tato kapitola má spíše nižší úroveň. </w:t>
            </w:r>
            <w:r w:rsidR="00D07590">
              <w:rPr>
                <w:rFonts w:cstheme="minorHAnsi"/>
              </w:rPr>
              <w:t xml:space="preserve">Dále jsou zhodnoceny přínosy </w:t>
            </w:r>
            <w:r w:rsidR="002F57E4">
              <w:rPr>
                <w:rFonts w:cstheme="minorHAnsi"/>
              </w:rPr>
              <w:t xml:space="preserve">a rizika </w:t>
            </w:r>
            <w:r w:rsidR="00D07590">
              <w:rPr>
                <w:rFonts w:cstheme="minorHAnsi"/>
              </w:rPr>
              <w:t xml:space="preserve">navrhovaných </w:t>
            </w:r>
            <w:r w:rsidR="006D50D6">
              <w:rPr>
                <w:rFonts w:cstheme="minorHAnsi"/>
              </w:rPr>
              <w:t xml:space="preserve">řešení. </w:t>
            </w:r>
            <w:r w:rsidR="00D07590">
              <w:rPr>
                <w:rFonts w:cstheme="minorHAnsi"/>
              </w:rPr>
              <w:t>Tato část práce by mohla být rozšířena a důkladněji zpracována.</w:t>
            </w:r>
          </w:p>
          <w:p w14:paraId="08191F52" w14:textId="7DB65EA7" w:rsidR="00A05250" w:rsidRPr="000E094A" w:rsidRDefault="00A05250" w:rsidP="00A0525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837977A" w:rsidR="000E094A" w:rsidRDefault="00207E1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D099CD4" w14:textId="0674568C" w:rsidR="00EC3481" w:rsidRDefault="00EC3481" w:rsidP="00EC348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 formální stránce je DP zpracována na úrovni, které jsou na závěrečné práce kladeny. </w:t>
            </w:r>
            <w:r w:rsidR="00F34C76">
              <w:rPr>
                <w:rFonts w:cstheme="minorHAnsi"/>
              </w:rPr>
              <w:t>Má odpovídající jazykovou a grafickou úroveň.</w:t>
            </w:r>
          </w:p>
          <w:p w14:paraId="1CBFD397" w14:textId="77777777" w:rsidR="000E094A" w:rsidRPr="000E094A" w:rsidRDefault="000E094A" w:rsidP="00EC348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7DE66CF" w:rsidR="009C7318" w:rsidRDefault="00A068D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567994" w14:textId="4AD328B4" w:rsidR="00C70E0B" w:rsidRPr="006F7087" w:rsidRDefault="00C70E0B" w:rsidP="00C70E0B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  <w:r w:rsidRPr="006F7087">
              <w:rPr>
                <w:iCs/>
              </w:rPr>
              <w:t xml:space="preserve">Cíl stanovený v úvodu byl splněn. </w:t>
            </w:r>
            <w:r w:rsidRPr="006F7087">
              <w:rPr>
                <w:rFonts w:cstheme="minorHAnsi"/>
                <w:iCs/>
              </w:rPr>
              <w:t xml:space="preserve"> </w:t>
            </w:r>
          </w:p>
          <w:p w14:paraId="534D81A5" w14:textId="7F029E78" w:rsidR="00086311" w:rsidRPr="006F7087" w:rsidRDefault="00086311" w:rsidP="00086311">
            <w:pPr>
              <w:rPr>
                <w:iCs/>
                <w:noProof/>
              </w:rPr>
            </w:pPr>
            <w:r w:rsidRPr="006F7087">
              <w:rPr>
                <w:iCs/>
                <w:noProof/>
              </w:rPr>
              <w:t>Autorka v práci dokázala propojit získané teoretické znalosti s praxí.</w:t>
            </w:r>
            <w:r w:rsidR="006F7087" w:rsidRPr="006F7087">
              <w:rPr>
                <w:iCs/>
                <w:noProof/>
              </w:rPr>
              <w:t xml:space="preserve"> </w:t>
            </w:r>
            <w:r w:rsidR="006F7087" w:rsidRPr="006F7087">
              <w:rPr>
                <w:iCs/>
              </w:rPr>
              <w:t xml:space="preserve">Navrhované řešení může být využitelné v praxi. </w:t>
            </w:r>
            <w:r w:rsidRPr="006F7087">
              <w:rPr>
                <w:iCs/>
                <w:noProof/>
              </w:rPr>
              <w:t xml:space="preserve"> </w:t>
            </w:r>
            <w:r w:rsidR="00B5182C" w:rsidRPr="006974F5">
              <w:t>Autorka projevila zájem o řešenou problematiku, práce vznikala kontinuálně a iniciativně, byla pravidelně konzultována.</w:t>
            </w:r>
          </w:p>
          <w:p w14:paraId="4914739D" w14:textId="77777777" w:rsidR="00386EEB" w:rsidRPr="006F7087" w:rsidRDefault="00086311" w:rsidP="008861BD">
            <w:pPr>
              <w:rPr>
                <w:iCs/>
              </w:rPr>
            </w:pPr>
            <w:r w:rsidRPr="006F7087">
              <w:rPr>
                <w:iCs/>
              </w:rPr>
              <w:t>Práce splňuje požadavky na obhajobu</w:t>
            </w:r>
            <w:r w:rsidR="00380A07" w:rsidRPr="006F7087">
              <w:rPr>
                <w:iCs/>
              </w:rPr>
              <w:t xml:space="preserve">. </w:t>
            </w:r>
            <w:r w:rsidRPr="006F7087">
              <w:rPr>
                <w:iCs/>
              </w:rPr>
              <w:t xml:space="preserve"> </w:t>
            </w:r>
          </w:p>
          <w:p w14:paraId="3AF75153" w14:textId="515871D9" w:rsidR="008861BD" w:rsidRPr="000E094A" w:rsidRDefault="008861BD" w:rsidP="008861BD">
            <w:pPr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3128B4D1" w14:textId="040509FC" w:rsidR="0085398A" w:rsidRDefault="00D52DB4" w:rsidP="00F23D74">
      <w:pPr>
        <w:pStyle w:val="Odstavecseseznamem"/>
        <w:numPr>
          <w:ilvl w:val="0"/>
          <w:numId w:val="7"/>
        </w:numPr>
        <w:jc w:val="both"/>
        <w:rPr>
          <w:rFonts w:cstheme="minorHAnsi"/>
        </w:rPr>
      </w:pPr>
      <w:r>
        <w:rPr>
          <w:rFonts w:cstheme="minorHAnsi"/>
        </w:rPr>
        <w:t xml:space="preserve">V které oblasti spatřujete největší </w:t>
      </w:r>
      <w:r w:rsidR="00F243B1">
        <w:rPr>
          <w:rFonts w:cstheme="minorHAnsi"/>
        </w:rPr>
        <w:t>přínos pro organizaci?</w:t>
      </w:r>
    </w:p>
    <w:p w14:paraId="601B53E3" w14:textId="06784871" w:rsidR="0056529B" w:rsidRPr="00F23D74" w:rsidRDefault="002E7935" w:rsidP="00F23D74">
      <w:pPr>
        <w:pStyle w:val="Odstavecseseznamem"/>
        <w:numPr>
          <w:ilvl w:val="0"/>
          <w:numId w:val="7"/>
        </w:numPr>
        <w:jc w:val="both"/>
        <w:rPr>
          <w:rFonts w:cstheme="minorHAnsi"/>
        </w:rPr>
      </w:pPr>
      <w:r>
        <w:rPr>
          <w:rFonts w:cstheme="minorHAnsi"/>
        </w:rPr>
        <w:t>Jaká je reakce vedení příspěvkové organizace na výstup</w:t>
      </w:r>
      <w:r w:rsidR="00CE2A98">
        <w:rPr>
          <w:rFonts w:cstheme="minorHAnsi"/>
        </w:rPr>
        <w:t>, který plyne z diplomové práce</w:t>
      </w:r>
      <w:r>
        <w:rPr>
          <w:rFonts w:cstheme="minorHAnsi"/>
        </w:rPr>
        <w:t>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3560C3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260EB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260E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6CB8CE3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C260EB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3D56F0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0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168D4">
            <w:rPr>
              <w:rFonts w:cstheme="minorHAnsi"/>
            </w:rPr>
            <w:t>06</w:t>
          </w:r>
          <w:r w:rsidR="00306A72">
            <w:rPr>
              <w:rFonts w:cstheme="minorHAnsi"/>
            </w:rPr>
            <w:t>.0</w:t>
          </w:r>
          <w:r w:rsidR="00C168D4">
            <w:rPr>
              <w:rFonts w:cstheme="minorHAnsi"/>
            </w:rPr>
            <w:t>5</w:t>
          </w:r>
          <w:r w:rsidR="00306A72">
            <w:rPr>
              <w:rFonts w:cstheme="minorHAnsi"/>
            </w:rPr>
            <w:t>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3B56D" w14:textId="77777777" w:rsidR="00A95575" w:rsidRDefault="00A95575" w:rsidP="00A40E93">
      <w:pPr>
        <w:spacing w:after="0" w:line="240" w:lineRule="auto"/>
      </w:pPr>
      <w:r>
        <w:separator/>
      </w:r>
    </w:p>
  </w:endnote>
  <w:endnote w:type="continuationSeparator" w:id="0">
    <w:p w14:paraId="4A22B8C5" w14:textId="77777777" w:rsidR="00A95575" w:rsidRDefault="00A95575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C41801" w14:textId="77777777" w:rsidR="00A95575" w:rsidRDefault="00A95575" w:rsidP="00A40E93">
      <w:pPr>
        <w:spacing w:after="0" w:line="240" w:lineRule="auto"/>
      </w:pPr>
      <w:r>
        <w:separator/>
      </w:r>
    </w:p>
  </w:footnote>
  <w:footnote w:type="continuationSeparator" w:id="0">
    <w:p w14:paraId="4287F40C" w14:textId="77777777" w:rsidR="00A95575" w:rsidRDefault="00A95575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14330"/>
    <w:multiLevelType w:val="hybridMultilevel"/>
    <w:tmpl w:val="BC8603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B43A3"/>
    <w:multiLevelType w:val="hybridMultilevel"/>
    <w:tmpl w:val="85F8E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6B92"/>
    <w:rsid w:val="00011FB2"/>
    <w:rsid w:val="00013F1D"/>
    <w:rsid w:val="00056855"/>
    <w:rsid w:val="00057E14"/>
    <w:rsid w:val="000728A5"/>
    <w:rsid w:val="000803F1"/>
    <w:rsid w:val="000805E3"/>
    <w:rsid w:val="0008491C"/>
    <w:rsid w:val="00086311"/>
    <w:rsid w:val="0008659F"/>
    <w:rsid w:val="0009588C"/>
    <w:rsid w:val="0009726C"/>
    <w:rsid w:val="00097A49"/>
    <w:rsid w:val="000A3023"/>
    <w:rsid w:val="000B048B"/>
    <w:rsid w:val="000B438B"/>
    <w:rsid w:val="000C0458"/>
    <w:rsid w:val="000C1C2B"/>
    <w:rsid w:val="000C277B"/>
    <w:rsid w:val="000C6117"/>
    <w:rsid w:val="000C7FDD"/>
    <w:rsid w:val="000D1B62"/>
    <w:rsid w:val="000D35D8"/>
    <w:rsid w:val="000D5876"/>
    <w:rsid w:val="000D7B06"/>
    <w:rsid w:val="000E094A"/>
    <w:rsid w:val="000E6A1E"/>
    <w:rsid w:val="001227E4"/>
    <w:rsid w:val="001249BF"/>
    <w:rsid w:val="00135EC6"/>
    <w:rsid w:val="00136432"/>
    <w:rsid w:val="00144F5B"/>
    <w:rsid w:val="001542AF"/>
    <w:rsid w:val="00155D20"/>
    <w:rsid w:val="00160DB6"/>
    <w:rsid w:val="0016615D"/>
    <w:rsid w:val="00181B10"/>
    <w:rsid w:val="00187B3E"/>
    <w:rsid w:val="00193294"/>
    <w:rsid w:val="00194D63"/>
    <w:rsid w:val="001A20C4"/>
    <w:rsid w:val="001A3F0F"/>
    <w:rsid w:val="001A59D3"/>
    <w:rsid w:val="001B4EB7"/>
    <w:rsid w:val="001C21B6"/>
    <w:rsid w:val="001C711C"/>
    <w:rsid w:val="001E32ED"/>
    <w:rsid w:val="00207E1D"/>
    <w:rsid w:val="00213971"/>
    <w:rsid w:val="00225C59"/>
    <w:rsid w:val="00226756"/>
    <w:rsid w:val="0024258E"/>
    <w:rsid w:val="0024597F"/>
    <w:rsid w:val="002522F9"/>
    <w:rsid w:val="0025550A"/>
    <w:rsid w:val="002560F0"/>
    <w:rsid w:val="00256F36"/>
    <w:rsid w:val="00265D7B"/>
    <w:rsid w:val="0029383D"/>
    <w:rsid w:val="0029651C"/>
    <w:rsid w:val="002B454D"/>
    <w:rsid w:val="002B49EF"/>
    <w:rsid w:val="002C079B"/>
    <w:rsid w:val="002D0FC3"/>
    <w:rsid w:val="002D6A1D"/>
    <w:rsid w:val="002D6FF7"/>
    <w:rsid w:val="002D7089"/>
    <w:rsid w:val="002E1836"/>
    <w:rsid w:val="002E3F12"/>
    <w:rsid w:val="002E7935"/>
    <w:rsid w:val="002F57E4"/>
    <w:rsid w:val="00306A72"/>
    <w:rsid w:val="003101CA"/>
    <w:rsid w:val="003168B2"/>
    <w:rsid w:val="003362D9"/>
    <w:rsid w:val="00345166"/>
    <w:rsid w:val="00351CF4"/>
    <w:rsid w:val="00357F9B"/>
    <w:rsid w:val="00366C75"/>
    <w:rsid w:val="0037666E"/>
    <w:rsid w:val="003768A1"/>
    <w:rsid w:val="00380A07"/>
    <w:rsid w:val="00386EEB"/>
    <w:rsid w:val="003A0D71"/>
    <w:rsid w:val="003A2041"/>
    <w:rsid w:val="003A78BE"/>
    <w:rsid w:val="003C04AD"/>
    <w:rsid w:val="003D4FB5"/>
    <w:rsid w:val="003E2038"/>
    <w:rsid w:val="003E534E"/>
    <w:rsid w:val="003E7BAD"/>
    <w:rsid w:val="003F3FEF"/>
    <w:rsid w:val="00410E02"/>
    <w:rsid w:val="00416CB4"/>
    <w:rsid w:val="004177C5"/>
    <w:rsid w:val="00423BD4"/>
    <w:rsid w:val="004412BB"/>
    <w:rsid w:val="00444E73"/>
    <w:rsid w:val="00457B28"/>
    <w:rsid w:val="00475692"/>
    <w:rsid w:val="00480593"/>
    <w:rsid w:val="00484363"/>
    <w:rsid w:val="004926EF"/>
    <w:rsid w:val="004946A0"/>
    <w:rsid w:val="004B02CA"/>
    <w:rsid w:val="004B14F8"/>
    <w:rsid w:val="004B6FEF"/>
    <w:rsid w:val="004C3D08"/>
    <w:rsid w:val="004C4D0C"/>
    <w:rsid w:val="004D2964"/>
    <w:rsid w:val="004D378C"/>
    <w:rsid w:val="004E2EDE"/>
    <w:rsid w:val="004E3144"/>
    <w:rsid w:val="004F5188"/>
    <w:rsid w:val="00501A84"/>
    <w:rsid w:val="0052412D"/>
    <w:rsid w:val="00527D81"/>
    <w:rsid w:val="00533A2B"/>
    <w:rsid w:val="005375FE"/>
    <w:rsid w:val="00546E0F"/>
    <w:rsid w:val="0055627A"/>
    <w:rsid w:val="005621E6"/>
    <w:rsid w:val="0056529B"/>
    <w:rsid w:val="00571A09"/>
    <w:rsid w:val="00575700"/>
    <w:rsid w:val="00576E03"/>
    <w:rsid w:val="00580010"/>
    <w:rsid w:val="005946F9"/>
    <w:rsid w:val="005A590F"/>
    <w:rsid w:val="005B3A5A"/>
    <w:rsid w:val="005B3C24"/>
    <w:rsid w:val="005B52D0"/>
    <w:rsid w:val="005B60F5"/>
    <w:rsid w:val="005B6BAA"/>
    <w:rsid w:val="005C4ACA"/>
    <w:rsid w:val="005D1074"/>
    <w:rsid w:val="005F4A59"/>
    <w:rsid w:val="006225EF"/>
    <w:rsid w:val="00627AF2"/>
    <w:rsid w:val="00631517"/>
    <w:rsid w:val="00633274"/>
    <w:rsid w:val="00651956"/>
    <w:rsid w:val="006534EB"/>
    <w:rsid w:val="00653C13"/>
    <w:rsid w:val="0065482B"/>
    <w:rsid w:val="00665D9E"/>
    <w:rsid w:val="0067082B"/>
    <w:rsid w:val="00690D6A"/>
    <w:rsid w:val="0069221F"/>
    <w:rsid w:val="00694399"/>
    <w:rsid w:val="006A7C40"/>
    <w:rsid w:val="006B0929"/>
    <w:rsid w:val="006C4198"/>
    <w:rsid w:val="006D12BE"/>
    <w:rsid w:val="006D4AA0"/>
    <w:rsid w:val="006D50D6"/>
    <w:rsid w:val="006E22FA"/>
    <w:rsid w:val="006E4839"/>
    <w:rsid w:val="006F7087"/>
    <w:rsid w:val="006F7C96"/>
    <w:rsid w:val="0070313D"/>
    <w:rsid w:val="00704477"/>
    <w:rsid w:val="007263C9"/>
    <w:rsid w:val="0073639B"/>
    <w:rsid w:val="00741BA4"/>
    <w:rsid w:val="007553A6"/>
    <w:rsid w:val="0075704C"/>
    <w:rsid w:val="00773B74"/>
    <w:rsid w:val="007764FF"/>
    <w:rsid w:val="00776F19"/>
    <w:rsid w:val="00780F38"/>
    <w:rsid w:val="0079455B"/>
    <w:rsid w:val="00797646"/>
    <w:rsid w:val="007B0043"/>
    <w:rsid w:val="007B2C51"/>
    <w:rsid w:val="007C0ED7"/>
    <w:rsid w:val="007E3DF0"/>
    <w:rsid w:val="007E7640"/>
    <w:rsid w:val="00807097"/>
    <w:rsid w:val="008223FA"/>
    <w:rsid w:val="0085398A"/>
    <w:rsid w:val="00872999"/>
    <w:rsid w:val="00885F09"/>
    <w:rsid w:val="008861BD"/>
    <w:rsid w:val="00891827"/>
    <w:rsid w:val="008A7264"/>
    <w:rsid w:val="008B1685"/>
    <w:rsid w:val="008B1D4B"/>
    <w:rsid w:val="008B2595"/>
    <w:rsid w:val="008B639D"/>
    <w:rsid w:val="008B781B"/>
    <w:rsid w:val="008C0941"/>
    <w:rsid w:val="008D6F99"/>
    <w:rsid w:val="008E2072"/>
    <w:rsid w:val="008E6C95"/>
    <w:rsid w:val="008F2F07"/>
    <w:rsid w:val="008F4862"/>
    <w:rsid w:val="00901BC5"/>
    <w:rsid w:val="00904655"/>
    <w:rsid w:val="00906852"/>
    <w:rsid w:val="009165F8"/>
    <w:rsid w:val="0092210C"/>
    <w:rsid w:val="00927C7F"/>
    <w:rsid w:val="009327CE"/>
    <w:rsid w:val="00935DAE"/>
    <w:rsid w:val="009424A9"/>
    <w:rsid w:val="00955C50"/>
    <w:rsid w:val="00957519"/>
    <w:rsid w:val="00963342"/>
    <w:rsid w:val="009666A7"/>
    <w:rsid w:val="00970378"/>
    <w:rsid w:val="00974EA2"/>
    <w:rsid w:val="009763C9"/>
    <w:rsid w:val="0097798F"/>
    <w:rsid w:val="00987B93"/>
    <w:rsid w:val="00992184"/>
    <w:rsid w:val="009A284A"/>
    <w:rsid w:val="009A7B28"/>
    <w:rsid w:val="009C09FE"/>
    <w:rsid w:val="009C322A"/>
    <w:rsid w:val="009C7318"/>
    <w:rsid w:val="009F466E"/>
    <w:rsid w:val="00A02B21"/>
    <w:rsid w:val="00A04957"/>
    <w:rsid w:val="00A04C8C"/>
    <w:rsid w:val="00A05250"/>
    <w:rsid w:val="00A068D3"/>
    <w:rsid w:val="00A30E22"/>
    <w:rsid w:val="00A32C36"/>
    <w:rsid w:val="00A35E15"/>
    <w:rsid w:val="00A40E93"/>
    <w:rsid w:val="00A745AB"/>
    <w:rsid w:val="00A7527E"/>
    <w:rsid w:val="00A82DFE"/>
    <w:rsid w:val="00A85579"/>
    <w:rsid w:val="00A86BFF"/>
    <w:rsid w:val="00A8790B"/>
    <w:rsid w:val="00A91EAF"/>
    <w:rsid w:val="00A93FE0"/>
    <w:rsid w:val="00A95575"/>
    <w:rsid w:val="00AA4B99"/>
    <w:rsid w:val="00AA63CE"/>
    <w:rsid w:val="00AB2040"/>
    <w:rsid w:val="00AB5972"/>
    <w:rsid w:val="00AB70FF"/>
    <w:rsid w:val="00AB7582"/>
    <w:rsid w:val="00AC39E2"/>
    <w:rsid w:val="00AC6196"/>
    <w:rsid w:val="00AC7A75"/>
    <w:rsid w:val="00AE6359"/>
    <w:rsid w:val="00B06DCC"/>
    <w:rsid w:val="00B1409A"/>
    <w:rsid w:val="00B14451"/>
    <w:rsid w:val="00B24CBE"/>
    <w:rsid w:val="00B31346"/>
    <w:rsid w:val="00B5182C"/>
    <w:rsid w:val="00B52351"/>
    <w:rsid w:val="00B55CE4"/>
    <w:rsid w:val="00B55D07"/>
    <w:rsid w:val="00B629E5"/>
    <w:rsid w:val="00B65ED8"/>
    <w:rsid w:val="00B805BD"/>
    <w:rsid w:val="00BA16DD"/>
    <w:rsid w:val="00BB4C26"/>
    <w:rsid w:val="00BB5B1E"/>
    <w:rsid w:val="00BC1641"/>
    <w:rsid w:val="00BC5609"/>
    <w:rsid w:val="00BE52E8"/>
    <w:rsid w:val="00BF699C"/>
    <w:rsid w:val="00C02883"/>
    <w:rsid w:val="00C109A8"/>
    <w:rsid w:val="00C12E32"/>
    <w:rsid w:val="00C168D4"/>
    <w:rsid w:val="00C211C7"/>
    <w:rsid w:val="00C260EB"/>
    <w:rsid w:val="00C33D59"/>
    <w:rsid w:val="00C46D57"/>
    <w:rsid w:val="00C51223"/>
    <w:rsid w:val="00C51361"/>
    <w:rsid w:val="00C55F42"/>
    <w:rsid w:val="00C656D4"/>
    <w:rsid w:val="00C706F7"/>
    <w:rsid w:val="00C70E0B"/>
    <w:rsid w:val="00C90CDF"/>
    <w:rsid w:val="00CA261F"/>
    <w:rsid w:val="00CA34A9"/>
    <w:rsid w:val="00CC5272"/>
    <w:rsid w:val="00CD12C3"/>
    <w:rsid w:val="00CE2A98"/>
    <w:rsid w:val="00CE5D78"/>
    <w:rsid w:val="00CF0593"/>
    <w:rsid w:val="00D023DF"/>
    <w:rsid w:val="00D07590"/>
    <w:rsid w:val="00D433B7"/>
    <w:rsid w:val="00D52DB4"/>
    <w:rsid w:val="00D60139"/>
    <w:rsid w:val="00D6266B"/>
    <w:rsid w:val="00D63946"/>
    <w:rsid w:val="00D76312"/>
    <w:rsid w:val="00D80B0D"/>
    <w:rsid w:val="00D95EED"/>
    <w:rsid w:val="00D97D31"/>
    <w:rsid w:val="00DA01D7"/>
    <w:rsid w:val="00DB31B2"/>
    <w:rsid w:val="00DB3231"/>
    <w:rsid w:val="00DB52AF"/>
    <w:rsid w:val="00DC2B8B"/>
    <w:rsid w:val="00DC7D52"/>
    <w:rsid w:val="00DD2130"/>
    <w:rsid w:val="00DE6EB8"/>
    <w:rsid w:val="00E0432B"/>
    <w:rsid w:val="00E05B31"/>
    <w:rsid w:val="00E10675"/>
    <w:rsid w:val="00E13D53"/>
    <w:rsid w:val="00E17FC2"/>
    <w:rsid w:val="00E22423"/>
    <w:rsid w:val="00E251A7"/>
    <w:rsid w:val="00E3206D"/>
    <w:rsid w:val="00E339FE"/>
    <w:rsid w:val="00E45BE4"/>
    <w:rsid w:val="00E50ECA"/>
    <w:rsid w:val="00E52C88"/>
    <w:rsid w:val="00E60843"/>
    <w:rsid w:val="00E62334"/>
    <w:rsid w:val="00EB5BD7"/>
    <w:rsid w:val="00EC3481"/>
    <w:rsid w:val="00EE0F59"/>
    <w:rsid w:val="00EF1720"/>
    <w:rsid w:val="00F000C7"/>
    <w:rsid w:val="00F00CDB"/>
    <w:rsid w:val="00F05387"/>
    <w:rsid w:val="00F23D74"/>
    <w:rsid w:val="00F243B1"/>
    <w:rsid w:val="00F24FFB"/>
    <w:rsid w:val="00F34C76"/>
    <w:rsid w:val="00F45F3C"/>
    <w:rsid w:val="00F47C1D"/>
    <w:rsid w:val="00F86876"/>
    <w:rsid w:val="00F871F6"/>
    <w:rsid w:val="00F92B02"/>
    <w:rsid w:val="00FB5560"/>
    <w:rsid w:val="00FB6894"/>
    <w:rsid w:val="00FC2852"/>
    <w:rsid w:val="00FD14D1"/>
    <w:rsid w:val="00FE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1664E2"/>
    <w:rsid w:val="004D0226"/>
    <w:rsid w:val="00510546"/>
    <w:rsid w:val="005E083B"/>
    <w:rsid w:val="00722BFF"/>
    <w:rsid w:val="00A00291"/>
    <w:rsid w:val="00B10AD6"/>
    <w:rsid w:val="00C71D23"/>
    <w:rsid w:val="00CD5CF2"/>
    <w:rsid w:val="00E4263D"/>
    <w:rsid w:val="00F95850"/>
    <w:rsid w:val="00FA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2024-05-10T08:28:00Z</cp:lastPrinted>
  <dcterms:created xsi:type="dcterms:W3CDTF">2024-05-20T07:38:00Z</dcterms:created>
  <dcterms:modified xsi:type="dcterms:W3CDTF">2024-05-20T07:38:00Z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