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0"/>
        <w:gridCol w:w="3582"/>
        <w:gridCol w:w="385"/>
        <w:gridCol w:w="377"/>
        <w:gridCol w:w="390"/>
        <w:gridCol w:w="390"/>
        <w:gridCol w:w="356"/>
        <w:gridCol w:w="348"/>
      </w:tblGrid>
      <w:tr w:rsidR="001471ED" w:rsidRPr="00C34AEC" w:rsidTr="002C2527">
        <w:tc>
          <w:tcPr>
            <w:tcW w:w="5000" w:type="pct"/>
            <w:gridSpan w:val="8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1471ED" w:rsidRPr="00C34AEC" w:rsidRDefault="009D6C3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Lucie Daňková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:rsidR="001471ED" w:rsidRPr="00C34AEC" w:rsidRDefault="009D6C3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Pohybová aktivnost dětí předškolního věku</w:t>
            </w:r>
          </w:p>
        </w:tc>
      </w:tr>
      <w:tr w:rsidR="009D6C3D" w:rsidRPr="00C34AEC" w:rsidTr="00AC036E">
        <w:tc>
          <w:tcPr>
            <w:tcW w:w="1838" w:type="pct"/>
          </w:tcPr>
          <w:p w:rsidR="009D6C3D" w:rsidRPr="00C34AEC" w:rsidRDefault="009D6C3D" w:rsidP="009D6C3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:rsidR="009D6C3D" w:rsidRPr="00263656" w:rsidRDefault="009D6C3D" w:rsidP="009D6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Antonín </w:t>
            </w:r>
            <w:proofErr w:type="spellStart"/>
            <w:r>
              <w:rPr>
                <w:rFonts w:ascii="Arial" w:hAnsi="Arial" w:cs="Arial"/>
              </w:rPr>
              <w:t>Zderčík</w:t>
            </w:r>
            <w:proofErr w:type="spellEnd"/>
            <w:r>
              <w:rPr>
                <w:rFonts w:ascii="Arial" w:hAnsi="Arial" w:cs="Arial"/>
              </w:rPr>
              <w:t>, Ph.D.</w:t>
            </w:r>
          </w:p>
        </w:tc>
      </w:tr>
      <w:tr w:rsidR="009D6C3D" w:rsidRPr="00C34AEC" w:rsidTr="00AC036E">
        <w:tc>
          <w:tcPr>
            <w:tcW w:w="1838" w:type="pct"/>
          </w:tcPr>
          <w:p w:rsidR="009D6C3D" w:rsidRPr="00C34AEC" w:rsidRDefault="009D6C3D" w:rsidP="009D6C3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62" w:type="pct"/>
            <w:gridSpan w:val="7"/>
          </w:tcPr>
          <w:p w:rsidR="009D6C3D" w:rsidRPr="00263656" w:rsidRDefault="009D6C3D" w:rsidP="009D6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9D6C3D" w:rsidRPr="00C34AEC" w:rsidTr="00AC036E">
        <w:tc>
          <w:tcPr>
            <w:tcW w:w="1838" w:type="pct"/>
          </w:tcPr>
          <w:p w:rsidR="009D6C3D" w:rsidRPr="00C34AEC" w:rsidRDefault="009D6C3D" w:rsidP="009D6C3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:rsidR="009D6C3D" w:rsidRPr="00263656" w:rsidRDefault="009D6C3D" w:rsidP="009D6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9D6C3D" w:rsidRPr="00C34AEC" w:rsidTr="00AC036E">
        <w:tc>
          <w:tcPr>
            <w:tcW w:w="1838" w:type="pct"/>
            <w:vAlign w:val="center"/>
          </w:tcPr>
          <w:p w:rsidR="009D6C3D" w:rsidRPr="00C34AEC" w:rsidRDefault="009D6C3D" w:rsidP="009D6C3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9D6C3D" w:rsidRPr="00C34AEC" w:rsidRDefault="009D6C3D" w:rsidP="009D6C3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:rsidR="009D6C3D" w:rsidRPr="00C34AEC" w:rsidRDefault="009D6C3D" w:rsidP="009D6C3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9D6C3D" w:rsidRPr="00C34AEC" w:rsidTr="002C2527">
        <w:tc>
          <w:tcPr>
            <w:tcW w:w="5000" w:type="pct"/>
            <w:gridSpan w:val="8"/>
            <w:shd w:val="clear" w:color="auto" w:fill="A6A6A6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9D6C3D" w:rsidRPr="00C34AEC" w:rsidTr="009D6C3D">
        <w:tc>
          <w:tcPr>
            <w:tcW w:w="3786" w:type="pct"/>
            <w:gridSpan w:val="2"/>
          </w:tcPr>
          <w:p w:rsidR="009D6C3D" w:rsidRPr="00C34AEC" w:rsidRDefault="009D6C3D" w:rsidP="009D6C3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9D6C3D" w:rsidRPr="00C34AEC" w:rsidRDefault="007C2D04" w:rsidP="009D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</w:tr>
      <w:tr w:rsidR="009D6C3D" w:rsidRPr="00C34AEC" w:rsidTr="009D6C3D">
        <w:tc>
          <w:tcPr>
            <w:tcW w:w="3786" w:type="pct"/>
            <w:gridSpan w:val="2"/>
          </w:tcPr>
          <w:p w:rsidR="009D6C3D" w:rsidRPr="00C34AEC" w:rsidRDefault="009D6C3D" w:rsidP="009D6C3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9D6C3D" w:rsidRPr="00C34AEC" w:rsidRDefault="007C2D04" w:rsidP="009D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</w:tr>
      <w:tr w:rsidR="009D6C3D" w:rsidRPr="00C34AEC" w:rsidTr="009D6C3D">
        <w:tc>
          <w:tcPr>
            <w:tcW w:w="3786" w:type="pct"/>
            <w:gridSpan w:val="2"/>
          </w:tcPr>
          <w:p w:rsidR="009D6C3D" w:rsidRPr="00C34AEC" w:rsidRDefault="009D6C3D" w:rsidP="009D6C3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9D6C3D" w:rsidRPr="00C34AEC" w:rsidRDefault="007C2D04" w:rsidP="009D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</w:tr>
      <w:tr w:rsidR="009D6C3D" w:rsidRPr="00C34AEC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9D6C3D" w:rsidRPr="00C34AEC" w:rsidTr="009D6C3D">
        <w:tc>
          <w:tcPr>
            <w:tcW w:w="3786" w:type="pct"/>
            <w:gridSpan w:val="2"/>
          </w:tcPr>
          <w:p w:rsidR="009D6C3D" w:rsidRPr="00C34AEC" w:rsidRDefault="009D6C3D" w:rsidP="009D6C3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9D6C3D" w:rsidRPr="00C34AEC" w:rsidRDefault="007C2D04" w:rsidP="009D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</w:tr>
      <w:tr w:rsidR="009D6C3D" w:rsidRPr="00C34AEC" w:rsidTr="009D6C3D">
        <w:tc>
          <w:tcPr>
            <w:tcW w:w="3786" w:type="pct"/>
            <w:gridSpan w:val="2"/>
          </w:tcPr>
          <w:p w:rsidR="009D6C3D" w:rsidRPr="00C34AEC" w:rsidRDefault="009D6C3D" w:rsidP="009D6C3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9D6C3D" w:rsidRPr="00C34AEC" w:rsidRDefault="007C2D04" w:rsidP="009D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</w:tr>
      <w:tr w:rsidR="009D6C3D" w:rsidRPr="00C34AEC" w:rsidTr="009D6C3D">
        <w:tc>
          <w:tcPr>
            <w:tcW w:w="3786" w:type="pct"/>
            <w:gridSpan w:val="2"/>
          </w:tcPr>
          <w:p w:rsidR="009D6C3D" w:rsidRPr="00C34AEC" w:rsidRDefault="009D6C3D" w:rsidP="009D6C3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9D6C3D" w:rsidRPr="00C34AEC" w:rsidRDefault="007C2D04" w:rsidP="009D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</w:tr>
      <w:tr w:rsidR="009D6C3D" w:rsidRPr="00C34AEC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9D6C3D" w:rsidRPr="00C34AEC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9D6C3D" w:rsidRPr="00C34AEC" w:rsidRDefault="009D6C3D" w:rsidP="009D6C3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9D6C3D" w:rsidRPr="00C34AEC" w:rsidTr="009D6C3D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9D6C3D" w:rsidRPr="00C34AEC" w:rsidRDefault="009D6C3D" w:rsidP="009D6C3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D6C3D" w:rsidRPr="00C34AEC" w:rsidRDefault="007C2D04" w:rsidP="009D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</w:tr>
      <w:tr w:rsidR="009D6C3D" w:rsidRPr="00C34AEC" w:rsidTr="009D6C3D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9D6C3D" w:rsidRPr="00C34AEC" w:rsidRDefault="009D6C3D" w:rsidP="009D6C3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:rsidR="009D6C3D" w:rsidRPr="00C34AEC" w:rsidRDefault="009D6C3D" w:rsidP="009D6C3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D6C3D" w:rsidRPr="00C34AEC" w:rsidRDefault="007C2D04" w:rsidP="009D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</w:tr>
      <w:tr w:rsidR="009D6C3D" w:rsidRPr="00C34AEC" w:rsidTr="009D6C3D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9D6C3D" w:rsidRPr="00C34AEC" w:rsidRDefault="009D6C3D" w:rsidP="009D6C3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D6C3D" w:rsidRPr="00C34AEC" w:rsidRDefault="007C2D04" w:rsidP="009D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</w:tr>
      <w:tr w:rsidR="009D6C3D" w:rsidRPr="00C34AEC" w:rsidTr="009D6C3D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9D6C3D" w:rsidRPr="00C34AEC" w:rsidRDefault="009D6C3D" w:rsidP="009D6C3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D6C3D" w:rsidRPr="00C34AEC" w:rsidRDefault="007C2D04" w:rsidP="009D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</w:tr>
      <w:tr w:rsidR="009D6C3D" w:rsidRPr="00C34AEC" w:rsidTr="002C2527">
        <w:tc>
          <w:tcPr>
            <w:tcW w:w="5000" w:type="pct"/>
            <w:gridSpan w:val="8"/>
            <w:shd w:val="clear" w:color="auto" w:fill="A6A6A6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9D6C3D" w:rsidRPr="00C34AEC" w:rsidTr="009D6C3D">
        <w:tc>
          <w:tcPr>
            <w:tcW w:w="3786" w:type="pct"/>
            <w:gridSpan w:val="2"/>
          </w:tcPr>
          <w:p w:rsidR="009D6C3D" w:rsidRPr="00C34AEC" w:rsidRDefault="009D6C3D" w:rsidP="009D6C3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9D6C3D" w:rsidRPr="00C34AEC" w:rsidRDefault="007C2D04" w:rsidP="009D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</w:tr>
      <w:tr w:rsidR="009D6C3D" w:rsidRPr="00C34AEC" w:rsidTr="009D6C3D">
        <w:tc>
          <w:tcPr>
            <w:tcW w:w="3786" w:type="pct"/>
            <w:gridSpan w:val="2"/>
          </w:tcPr>
          <w:p w:rsidR="009D6C3D" w:rsidRPr="00C34AEC" w:rsidRDefault="009D6C3D" w:rsidP="009D6C3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9D6C3D" w:rsidRPr="00C34AEC" w:rsidRDefault="007C2D04" w:rsidP="009D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</w:tr>
      <w:tr w:rsidR="009D6C3D" w:rsidRPr="00C34AEC" w:rsidTr="009D6C3D">
        <w:tc>
          <w:tcPr>
            <w:tcW w:w="3786" w:type="pct"/>
            <w:gridSpan w:val="2"/>
          </w:tcPr>
          <w:p w:rsidR="009D6C3D" w:rsidRPr="00C34AEC" w:rsidRDefault="009D6C3D" w:rsidP="009D6C3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9D6C3D" w:rsidRPr="00C34AEC" w:rsidRDefault="007C2D04" w:rsidP="009D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</w:tr>
      <w:tr w:rsidR="009D6C3D" w:rsidRPr="00C34AEC" w:rsidTr="002C2527">
        <w:tc>
          <w:tcPr>
            <w:tcW w:w="5000" w:type="pct"/>
            <w:gridSpan w:val="8"/>
          </w:tcPr>
          <w:p w:rsidR="009D6C3D" w:rsidRPr="00C34AEC" w:rsidRDefault="009D6C3D" w:rsidP="009D6C3D">
            <w:pPr>
              <w:rPr>
                <w:rFonts w:ascii="Arial" w:hAnsi="Arial" w:cs="Arial"/>
                <w:b/>
              </w:rPr>
            </w:pPr>
          </w:p>
          <w:p w:rsidR="009D6C3D" w:rsidRPr="00C34AEC" w:rsidRDefault="009D6C3D" w:rsidP="009D6C3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:rsidR="009D6C3D" w:rsidRDefault="009D6C3D" w:rsidP="009D6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se zabývá pohybovou aktivností dětí předškolního věku, přičemž kvantitativně orientovaný výzkum je směřován na rodiče těchto dětí. V teoretické části jsou definovány základní pojmy, které čtenáři pomohou se orientovat. Zařazení některých podkapitol je možná trochu navíc. Určitě bych si dokázal představit vzhledem k praktické části, že v teorii bude více prostoru věnováno kapitole o vlivu rodiny na pohybovou aktivnost dětí. Dále v kapitole 1.5.1 zabývající se zdravotními důsledky z nedostatku pohybu je podrobně rozebrána pouze obezita, ale myslím, že důsledků je mnohem více. Bohužel zmíněny nejsou. </w:t>
            </w:r>
          </w:p>
          <w:p w:rsidR="007A4989" w:rsidRDefault="009D6C3D" w:rsidP="009D6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praktické části studentka rozeslala dotazníky </w:t>
            </w:r>
            <w:r w:rsidR="007A4989">
              <w:rPr>
                <w:rFonts w:ascii="Arial" w:hAnsi="Arial" w:cs="Arial"/>
              </w:rPr>
              <w:t xml:space="preserve">skrz Vysočinu a Zlínský kraj. V práci mi chybí vysvětlení, proč zrovna tyto dva kraje. Co se týče výsledkové části, tak zde je většinou jen popis hrubých faktů z dotazníků a popis přiložených grafů. U tohoto </w:t>
            </w:r>
            <w:r w:rsidR="007A4989">
              <w:rPr>
                <w:rFonts w:ascii="Arial" w:hAnsi="Arial" w:cs="Arial"/>
              </w:rPr>
              <w:lastRenderedPageBreak/>
              <w:t xml:space="preserve">tématu bych si dokázal představit, že studentka se pokusí najít nějaké souvislosti v datech. </w:t>
            </w:r>
          </w:p>
          <w:p w:rsidR="007A4989" w:rsidRDefault="007A4989" w:rsidP="009D6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v práci použila celkem 44 zdrojů a 23 grafů, kterými prezentovala výsledky výzkumné šetření. Bohužel tyto grafy mají horší grafické zpracování a v práci (minimálně v tištěné verzi) jsou rozmazané, což nepůsobí úplně dobře na čtenáře. Studentka vypracovala svou práci na solidní úrovni, přičemž svého vedoucího práce nezatěžovala v průběhu téměř žádnou prací. </w:t>
            </w:r>
          </w:p>
          <w:p w:rsidR="007A4989" w:rsidRPr="00C34AEC" w:rsidRDefault="007A4989" w:rsidP="009D6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9D6C3D" w:rsidRPr="00C34AEC" w:rsidRDefault="009D6C3D" w:rsidP="009D6C3D">
            <w:pPr>
              <w:rPr>
                <w:rFonts w:ascii="Arial" w:hAnsi="Arial" w:cs="Arial"/>
              </w:rPr>
            </w:pPr>
          </w:p>
        </w:tc>
      </w:tr>
      <w:tr w:rsidR="009D6C3D" w:rsidRPr="00C34AEC" w:rsidTr="002C2527">
        <w:tc>
          <w:tcPr>
            <w:tcW w:w="5000" w:type="pct"/>
            <w:gridSpan w:val="8"/>
          </w:tcPr>
          <w:p w:rsidR="009D6C3D" w:rsidRPr="00C34AEC" w:rsidRDefault="009D6C3D" w:rsidP="009D6C3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9D6C3D" w:rsidRPr="00C34AEC" w:rsidRDefault="009D6C3D" w:rsidP="009D6C3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1.</w:t>
            </w:r>
            <w:r w:rsidR="007C2D04">
              <w:rPr>
                <w:rFonts w:ascii="Arial" w:hAnsi="Arial" w:cs="Arial"/>
              </w:rPr>
              <w:t xml:space="preserve"> Proč jste zvolila právě Vysočinu a Zlínský kraj? </w:t>
            </w:r>
          </w:p>
          <w:p w:rsidR="009D6C3D" w:rsidRPr="00C34AEC" w:rsidRDefault="009D6C3D" w:rsidP="009D6C3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2.</w:t>
            </w:r>
            <w:r w:rsidR="007C2D04">
              <w:rPr>
                <w:rFonts w:ascii="Arial" w:hAnsi="Arial" w:cs="Arial"/>
              </w:rPr>
              <w:t xml:space="preserve">Jaké zdravotní důsledky mohou být způsobeny hypokinezí? </w:t>
            </w:r>
            <w:bookmarkStart w:id="0" w:name="_GoBack"/>
            <w:bookmarkEnd w:id="0"/>
          </w:p>
        </w:tc>
      </w:tr>
      <w:tr w:rsidR="009D6C3D" w:rsidRPr="00C34AEC" w:rsidTr="009D6C3D">
        <w:tc>
          <w:tcPr>
            <w:tcW w:w="3786" w:type="pct"/>
            <w:gridSpan w:val="2"/>
          </w:tcPr>
          <w:p w:rsidR="009D6C3D" w:rsidRPr="00C34AEC" w:rsidRDefault="009D6C3D" w:rsidP="009D6C3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9D6C3D" w:rsidRPr="007C2D04" w:rsidRDefault="007C2D04" w:rsidP="009D6C3D">
            <w:pPr>
              <w:jc w:val="center"/>
              <w:rPr>
                <w:rFonts w:ascii="Arial" w:hAnsi="Arial" w:cs="Arial"/>
                <w:b/>
              </w:rPr>
            </w:pPr>
            <w:r w:rsidRPr="007C2D04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04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9D6C3D" w:rsidRPr="00C34AEC" w:rsidRDefault="009D6C3D" w:rsidP="009D6C3D">
            <w:pPr>
              <w:jc w:val="center"/>
              <w:rPr>
                <w:rFonts w:ascii="Arial" w:hAnsi="Arial" w:cs="Arial"/>
              </w:rPr>
            </w:pPr>
          </w:p>
        </w:tc>
      </w:tr>
      <w:tr w:rsidR="009D6C3D" w:rsidRPr="00C34AEC" w:rsidTr="009D6C3D">
        <w:tc>
          <w:tcPr>
            <w:tcW w:w="3786" w:type="pct"/>
            <w:gridSpan w:val="2"/>
            <w:vAlign w:val="center"/>
          </w:tcPr>
          <w:p w:rsidR="009D6C3D" w:rsidRDefault="009D6C3D" w:rsidP="009D6C3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Datum:</w:t>
            </w:r>
            <w:r w:rsidR="007C2D04">
              <w:rPr>
                <w:rFonts w:ascii="Arial" w:hAnsi="Arial" w:cs="Arial"/>
              </w:rPr>
              <w:t xml:space="preserve"> 10. 5. 2024</w:t>
            </w:r>
            <w:r w:rsidRPr="00C34AEC">
              <w:rPr>
                <w:rFonts w:ascii="Arial" w:hAnsi="Arial" w:cs="Arial"/>
              </w:rPr>
              <w:t xml:space="preserve"> </w:t>
            </w:r>
          </w:p>
          <w:p w:rsidR="007C2D04" w:rsidRPr="00C34AEC" w:rsidRDefault="007C2D04" w:rsidP="009D6C3D">
            <w:pPr>
              <w:rPr>
                <w:rFonts w:ascii="Arial" w:hAnsi="Arial" w:cs="Arial"/>
              </w:rPr>
            </w:pPr>
          </w:p>
        </w:tc>
        <w:tc>
          <w:tcPr>
            <w:tcW w:w="1214" w:type="pct"/>
            <w:gridSpan w:val="6"/>
            <w:vAlign w:val="center"/>
          </w:tcPr>
          <w:p w:rsidR="009D6C3D" w:rsidRPr="00C34AEC" w:rsidRDefault="009D6C3D" w:rsidP="009D6C3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FCE" w:rsidRDefault="00A44FCE" w:rsidP="001471ED">
      <w:r>
        <w:separator/>
      </w:r>
    </w:p>
  </w:endnote>
  <w:endnote w:type="continuationSeparator" w:id="0">
    <w:p w:rsidR="00A44FCE" w:rsidRDefault="00A44FCE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FCE" w:rsidRDefault="00A44FCE" w:rsidP="001471ED">
      <w:r>
        <w:separator/>
      </w:r>
    </w:p>
  </w:footnote>
  <w:footnote w:type="continuationSeparator" w:id="0">
    <w:p w:rsidR="00A44FCE" w:rsidRDefault="00A44FCE" w:rsidP="001471ED">
      <w:r>
        <w:continuationSeparator/>
      </w:r>
    </w:p>
  </w:footnote>
  <w:footnote w:id="1">
    <w:p w:rsidR="009D6C3D" w:rsidRDefault="009D6C3D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E102F"/>
    <w:rsid w:val="00102BCF"/>
    <w:rsid w:val="001471ED"/>
    <w:rsid w:val="001D33EA"/>
    <w:rsid w:val="002A3755"/>
    <w:rsid w:val="002C2527"/>
    <w:rsid w:val="002E40F3"/>
    <w:rsid w:val="00385E1B"/>
    <w:rsid w:val="00417493"/>
    <w:rsid w:val="004A0F0E"/>
    <w:rsid w:val="00501834"/>
    <w:rsid w:val="0053742C"/>
    <w:rsid w:val="00544F6A"/>
    <w:rsid w:val="005500E7"/>
    <w:rsid w:val="005957FF"/>
    <w:rsid w:val="005A5D39"/>
    <w:rsid w:val="006359A1"/>
    <w:rsid w:val="00646662"/>
    <w:rsid w:val="006D3086"/>
    <w:rsid w:val="007A4989"/>
    <w:rsid w:val="007C2D04"/>
    <w:rsid w:val="0083020E"/>
    <w:rsid w:val="008D4BFE"/>
    <w:rsid w:val="008D553A"/>
    <w:rsid w:val="008D70D2"/>
    <w:rsid w:val="00974F9A"/>
    <w:rsid w:val="009B69DC"/>
    <w:rsid w:val="009D6C3D"/>
    <w:rsid w:val="009E2E7F"/>
    <w:rsid w:val="00A44FCE"/>
    <w:rsid w:val="00A727B8"/>
    <w:rsid w:val="00AA58C0"/>
    <w:rsid w:val="00AB7C0C"/>
    <w:rsid w:val="00AC036E"/>
    <w:rsid w:val="00AD7477"/>
    <w:rsid w:val="00B21FD8"/>
    <w:rsid w:val="00B5120B"/>
    <w:rsid w:val="00B94260"/>
    <w:rsid w:val="00BC0C6C"/>
    <w:rsid w:val="00BE1AD7"/>
    <w:rsid w:val="00C34AEC"/>
    <w:rsid w:val="00CA2944"/>
    <w:rsid w:val="00CB6D7C"/>
    <w:rsid w:val="00D5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1EA3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21674D-0569-40AC-8738-09B66BBD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8D8A3-A85C-4A86-9FBE-6C1C9DFC047E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Uzivatel</cp:lastModifiedBy>
  <cp:revision>2</cp:revision>
  <dcterms:created xsi:type="dcterms:W3CDTF">2024-05-13T06:30:00Z</dcterms:created>
  <dcterms:modified xsi:type="dcterms:W3CDTF">2024-05-13T06:30:00Z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