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8"/>
        <w:gridCol w:w="391"/>
        <w:gridCol w:w="391"/>
        <w:gridCol w:w="376"/>
        <w:gridCol w:w="363"/>
      </w:tblGrid>
      <w:tr w:rsidR="005D76EE" w:rsidRPr="007708A0" w14:paraId="6DB54158" w14:textId="77777777" w:rsidTr="00957D02">
        <w:tc>
          <w:tcPr>
            <w:tcW w:w="5000" w:type="pct"/>
            <w:gridSpan w:val="8"/>
          </w:tcPr>
          <w:p w14:paraId="1BB0EE5E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12A8E42" w14:textId="77777777" w:rsidTr="00832F99">
        <w:tc>
          <w:tcPr>
            <w:tcW w:w="1765" w:type="pct"/>
          </w:tcPr>
          <w:p w14:paraId="5D98CBD2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49D0250F" w14:textId="1E040692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Sára Hráčková</w:t>
            </w:r>
          </w:p>
        </w:tc>
      </w:tr>
      <w:tr w:rsidR="005D76EE" w:rsidRPr="007708A0" w14:paraId="49D659CB" w14:textId="77777777" w:rsidTr="00832F99">
        <w:tc>
          <w:tcPr>
            <w:tcW w:w="1765" w:type="pct"/>
          </w:tcPr>
          <w:p w14:paraId="68A063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C1DAF2E" w14:textId="5B367549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dětmi s odloženou školní docházkou</w:t>
            </w:r>
          </w:p>
        </w:tc>
      </w:tr>
      <w:tr w:rsidR="005D76EE" w:rsidRPr="007708A0" w14:paraId="635ADB8C" w14:textId="77777777" w:rsidTr="00832F99">
        <w:tc>
          <w:tcPr>
            <w:tcW w:w="1765" w:type="pct"/>
          </w:tcPr>
          <w:p w14:paraId="3F3F91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04C70D6E" w14:textId="3E20022E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Tereza Kolumber</w:t>
            </w:r>
          </w:p>
        </w:tc>
      </w:tr>
      <w:tr w:rsidR="005D76EE" w:rsidRPr="007708A0" w14:paraId="699562E9" w14:textId="77777777" w:rsidTr="00832F99">
        <w:tc>
          <w:tcPr>
            <w:tcW w:w="1765" w:type="pct"/>
          </w:tcPr>
          <w:p w14:paraId="2FA578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7A10979D" w14:textId="46D39520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B0112P300001 Učitelství pro mateřské školy</w:t>
            </w:r>
          </w:p>
        </w:tc>
      </w:tr>
      <w:tr w:rsidR="005D76EE" w:rsidRPr="007708A0" w14:paraId="0CCDA09F" w14:textId="77777777" w:rsidTr="00832F99">
        <w:tc>
          <w:tcPr>
            <w:tcW w:w="1765" w:type="pct"/>
          </w:tcPr>
          <w:p w14:paraId="23006E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2A270C8" w14:textId="20B044BB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54A6F197" w14:textId="77777777" w:rsidTr="00832F99">
        <w:tc>
          <w:tcPr>
            <w:tcW w:w="1765" w:type="pct"/>
            <w:vAlign w:val="center"/>
          </w:tcPr>
          <w:p w14:paraId="47979F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EDB0DA3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55A18F8" w14:textId="77777777" w:rsidTr="00957D02">
        <w:tc>
          <w:tcPr>
            <w:tcW w:w="5000" w:type="pct"/>
            <w:gridSpan w:val="8"/>
            <w:shd w:val="clear" w:color="auto" w:fill="A6A6A6"/>
          </w:tcPr>
          <w:p w14:paraId="238F23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16C99766" w14:textId="77777777" w:rsidTr="00832F99">
        <w:tc>
          <w:tcPr>
            <w:tcW w:w="3743" w:type="pct"/>
            <w:gridSpan w:val="2"/>
          </w:tcPr>
          <w:p w14:paraId="2C7CB4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72E9D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6CD9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CE8BCE" w14:textId="25497F78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2D622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F25E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C1683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A386B1E" w14:textId="77777777" w:rsidTr="00832F99">
        <w:tc>
          <w:tcPr>
            <w:tcW w:w="3743" w:type="pct"/>
            <w:gridSpan w:val="2"/>
          </w:tcPr>
          <w:p w14:paraId="4EC1E970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0254F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5B0A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AF91B8" w14:textId="0FABE7A7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F761C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28BB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2B664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5D274BF" w14:textId="77777777" w:rsidTr="00832F99">
        <w:tc>
          <w:tcPr>
            <w:tcW w:w="3743" w:type="pct"/>
            <w:gridSpan w:val="2"/>
          </w:tcPr>
          <w:p w14:paraId="217221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27B65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FAFF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31EE12" w14:textId="50E2A8F7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086FE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DABB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3621B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1DA8AC5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5D5B0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068B04F8" w14:textId="77777777" w:rsidTr="00832F99">
        <w:tc>
          <w:tcPr>
            <w:tcW w:w="3743" w:type="pct"/>
            <w:gridSpan w:val="2"/>
          </w:tcPr>
          <w:p w14:paraId="380A4B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E0081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729F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C503936" w14:textId="2278E785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CAFC6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65B0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E365C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D985D9E" w14:textId="77777777" w:rsidTr="00832F99">
        <w:tc>
          <w:tcPr>
            <w:tcW w:w="3743" w:type="pct"/>
            <w:gridSpan w:val="2"/>
          </w:tcPr>
          <w:p w14:paraId="1E4A58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52514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89C8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EC754C" w14:textId="1356A05A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45CAD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73B0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B57AD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FBE46A3" w14:textId="77777777" w:rsidTr="00832F99">
        <w:tc>
          <w:tcPr>
            <w:tcW w:w="3743" w:type="pct"/>
            <w:gridSpan w:val="2"/>
          </w:tcPr>
          <w:p w14:paraId="194C3F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1D2B22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E2EE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EDB4760" w14:textId="7D5257A9" w:rsidR="005D76EE" w:rsidRPr="007708A0" w:rsidRDefault="00AA42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D4DE8D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EA7E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F014B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EC99C2F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1A8AB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5B99EB1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77982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A0EBFD2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ADDE944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4AA9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62C2FF" w14:textId="5BDFABE0" w:rsidR="005D76EE" w:rsidRPr="007708A0" w:rsidRDefault="00E538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DF90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FB631A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9B6F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52150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957CC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2E1A8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0B9A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2EA327" w14:textId="2ED18BCA" w:rsidR="005D76EE" w:rsidRPr="007708A0" w:rsidRDefault="00E538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35EB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8C1F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A6F8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8F6E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33346BB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5E08B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64CE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4C2E15" w14:textId="37EC8EF0" w:rsidR="005D76EE" w:rsidRPr="007708A0" w:rsidRDefault="00E538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908C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6FF4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0D40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5F25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D323E89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12D2D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1DA8167E" w14:textId="77777777" w:rsidTr="00832F99">
        <w:tc>
          <w:tcPr>
            <w:tcW w:w="3743" w:type="pct"/>
            <w:gridSpan w:val="2"/>
          </w:tcPr>
          <w:p w14:paraId="7B95E5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096F0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9F9C4A" w14:textId="7B4BD4FF" w:rsidR="005D76EE" w:rsidRPr="007708A0" w:rsidRDefault="009F59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B3BC4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E312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857EB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FEBA1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6E9DD53" w14:textId="77777777" w:rsidTr="00832F99">
        <w:tc>
          <w:tcPr>
            <w:tcW w:w="3743" w:type="pct"/>
            <w:gridSpan w:val="2"/>
          </w:tcPr>
          <w:p w14:paraId="5473A2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33D94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C85DD46" w14:textId="27372722" w:rsidR="005D76EE" w:rsidRPr="007708A0" w:rsidRDefault="009F59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68696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43D9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07BA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589EA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3092A60" w14:textId="77777777" w:rsidTr="00957D02">
        <w:tc>
          <w:tcPr>
            <w:tcW w:w="5000" w:type="pct"/>
            <w:gridSpan w:val="8"/>
          </w:tcPr>
          <w:p w14:paraId="74DC813B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56AA98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C3A972D" w14:textId="6584BE9E" w:rsidR="009F59D5" w:rsidRDefault="009F59D5" w:rsidP="009F59D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Studentka se ve své bakalářské práci soustřed</w:t>
            </w:r>
            <w:r w:rsidR="00B57262">
              <w:rPr>
                <w:rFonts w:ascii="Arial" w:hAnsi="Arial" w:cs="Arial"/>
                <w:bCs/>
              </w:rPr>
              <w:t>í</w:t>
            </w:r>
            <w:r>
              <w:rPr>
                <w:rFonts w:ascii="Arial" w:hAnsi="Arial" w:cs="Arial"/>
                <w:bCs/>
              </w:rPr>
              <w:t xml:space="preserve"> na děti s odloženou školní docházkou. K formální a jazykové stránce práce mám několik výhrad, které se týkají odchylky od citační normy APA</w:t>
            </w:r>
            <w:r w:rsidR="00861452">
              <w:rPr>
                <w:rFonts w:ascii="Arial" w:hAnsi="Arial" w:cs="Arial"/>
                <w:bCs/>
              </w:rPr>
              <w:t xml:space="preserve"> 7</w:t>
            </w:r>
            <w:r>
              <w:rPr>
                <w:rFonts w:ascii="Arial" w:hAnsi="Arial" w:cs="Arial"/>
                <w:bCs/>
              </w:rPr>
              <w:t xml:space="preserve">. Kupříkladu na </w:t>
            </w:r>
            <w:r w:rsidR="00DA0294">
              <w:rPr>
                <w:rFonts w:ascii="Arial" w:hAnsi="Arial" w:cs="Arial"/>
                <w:bCs/>
              </w:rPr>
              <w:t>stranách 13</w:t>
            </w:r>
            <w:r>
              <w:rPr>
                <w:rFonts w:ascii="Arial" w:hAnsi="Arial" w:cs="Arial"/>
                <w:bCs/>
              </w:rPr>
              <w:t>, 20, 26 autorka chybně označuje přímé citace kurzívou. V některých částech práci autorka nepoužívá odborný jazyk (str. 16: „Domnívám se, že diagnostické portfolio je skvělým nástrojem…“</w:t>
            </w:r>
            <w:r w:rsidR="00B34632">
              <w:rPr>
                <w:rFonts w:ascii="Arial" w:hAnsi="Arial" w:cs="Arial"/>
                <w:bCs/>
              </w:rPr>
              <w:t>).</w:t>
            </w:r>
          </w:p>
          <w:p w14:paraId="568D072E" w14:textId="77777777" w:rsidR="00203FBE" w:rsidRDefault="00203FBE" w:rsidP="009F59D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007F478" w14:textId="141C4E38" w:rsidR="009F59D5" w:rsidRDefault="002E7300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7300">
              <w:rPr>
                <w:rFonts w:ascii="Arial" w:hAnsi="Arial" w:cs="Arial"/>
                <w:bCs/>
              </w:rPr>
              <w:t xml:space="preserve">Teoretická </w:t>
            </w:r>
            <w:r>
              <w:rPr>
                <w:rFonts w:ascii="Arial" w:hAnsi="Arial" w:cs="Arial"/>
                <w:bCs/>
              </w:rPr>
              <w:t xml:space="preserve">část práce </w:t>
            </w:r>
            <w:r w:rsidR="00CC53D4">
              <w:rPr>
                <w:rFonts w:ascii="Arial" w:hAnsi="Arial" w:cs="Arial"/>
                <w:bCs/>
              </w:rPr>
              <w:t>se skládá ze dvou větších kapitol. V textu autorka čerpá z odborných zdrojů, kterých by ale mohlo být více. V některých částech práce se ztrácí hlas autor</w:t>
            </w:r>
            <w:r w:rsidR="00622B5A">
              <w:rPr>
                <w:rFonts w:ascii="Arial" w:hAnsi="Arial" w:cs="Arial"/>
                <w:bCs/>
              </w:rPr>
              <w:t>ky</w:t>
            </w:r>
            <w:r w:rsidR="00CC53D4">
              <w:rPr>
                <w:rFonts w:ascii="Arial" w:hAnsi="Arial" w:cs="Arial"/>
                <w:bCs/>
              </w:rPr>
              <w:t xml:space="preserve"> a text má kompilační charakter (kupříkladu str. 16).</w:t>
            </w:r>
          </w:p>
          <w:p w14:paraId="2A4DC492" w14:textId="77777777" w:rsidR="00203FBE" w:rsidRDefault="00203FBE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662EDA8" w14:textId="04CFB301" w:rsidR="00CC53D4" w:rsidRPr="002E7300" w:rsidRDefault="00340EE0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praktické části je patrný entuziasmus autorky. Ta se soustředila na tvorbu vzdělávacích plánů pro tři vybrané děti v mateřské škole, kterým byla odložena školní docházka. </w:t>
            </w:r>
            <w:r w:rsidR="007418ED">
              <w:rPr>
                <w:rFonts w:ascii="Arial" w:hAnsi="Arial" w:cs="Arial"/>
                <w:bCs/>
              </w:rPr>
              <w:t xml:space="preserve">Čekala bych, </w:t>
            </w:r>
            <w:r w:rsidR="00F97D74">
              <w:rPr>
                <w:rFonts w:ascii="Arial" w:hAnsi="Arial" w:cs="Arial"/>
                <w:bCs/>
              </w:rPr>
              <w:t xml:space="preserve">že </w:t>
            </w:r>
            <w:r w:rsidR="007418ED">
              <w:rPr>
                <w:rFonts w:ascii="Arial" w:hAnsi="Arial" w:cs="Arial"/>
                <w:bCs/>
              </w:rPr>
              <w:t xml:space="preserve">náměty a doporučení pro další vzdělávání budou </w:t>
            </w:r>
            <w:r w:rsidR="007418ED">
              <w:rPr>
                <w:rFonts w:ascii="Arial" w:hAnsi="Arial" w:cs="Arial"/>
                <w:bCs/>
              </w:rPr>
              <w:lastRenderedPageBreak/>
              <w:t>obsáhlejší a detailnější, stejně jako kapitola 7 (Evaluace vzdělávacích plánů). Celkově ale hodnotím praktickou část jako originální</w:t>
            </w:r>
            <w:r w:rsidR="00A86F37">
              <w:rPr>
                <w:rFonts w:ascii="Arial" w:hAnsi="Arial" w:cs="Arial"/>
                <w:bCs/>
              </w:rPr>
              <w:t xml:space="preserve"> a přínosnou.</w:t>
            </w:r>
          </w:p>
          <w:p w14:paraId="79DB744A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57D982E" w14:textId="77777777" w:rsidTr="00957D02">
        <w:tc>
          <w:tcPr>
            <w:tcW w:w="5000" w:type="pct"/>
            <w:gridSpan w:val="8"/>
          </w:tcPr>
          <w:p w14:paraId="41AB89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CC6F19A" w14:textId="636D5E61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4B3072">
              <w:rPr>
                <w:rFonts w:ascii="Arial" w:hAnsi="Arial" w:cs="Arial"/>
              </w:rPr>
              <w:t xml:space="preserve"> Na str.</w:t>
            </w:r>
            <w:r w:rsidR="00833088">
              <w:rPr>
                <w:rFonts w:ascii="Arial" w:hAnsi="Arial" w:cs="Arial"/>
              </w:rPr>
              <w:t xml:space="preserve"> </w:t>
            </w:r>
            <w:r w:rsidR="004B3072">
              <w:rPr>
                <w:rFonts w:ascii="Arial" w:hAnsi="Arial" w:cs="Arial"/>
              </w:rPr>
              <w:t xml:space="preserve">30 </w:t>
            </w:r>
            <w:r w:rsidR="00EA1969">
              <w:rPr>
                <w:rFonts w:ascii="Arial" w:hAnsi="Arial" w:cs="Arial"/>
              </w:rPr>
              <w:t>píšete</w:t>
            </w:r>
            <w:r w:rsidR="004B3072">
              <w:rPr>
                <w:rFonts w:ascii="Arial" w:hAnsi="Arial" w:cs="Arial"/>
              </w:rPr>
              <w:t>, že cílem Vaší práce bylo mimo jiné připravit vzdělávací plán na základě názorů dalších odborníků. Jaké odborníky tím myslíte?</w:t>
            </w:r>
          </w:p>
          <w:p w14:paraId="272F95AF" w14:textId="6339E94D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33088">
              <w:rPr>
                <w:rFonts w:ascii="Arial" w:hAnsi="Arial" w:cs="Arial"/>
              </w:rPr>
              <w:t xml:space="preserve"> </w:t>
            </w:r>
            <w:r w:rsidR="00EA1969">
              <w:rPr>
                <w:rFonts w:ascii="Arial" w:hAnsi="Arial" w:cs="Arial"/>
              </w:rPr>
              <w:t>V závěru práce uvádíte</w:t>
            </w:r>
            <w:r w:rsidR="00E0498C">
              <w:rPr>
                <w:rFonts w:ascii="Arial" w:hAnsi="Arial" w:cs="Arial"/>
              </w:rPr>
              <w:t>, že slovní hodnocení je dlouhé a nepřehledné. Jaký způsob hodnocení byste navrhovala?</w:t>
            </w:r>
          </w:p>
          <w:p w14:paraId="678E3469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7BADC6F" w14:textId="77777777" w:rsidTr="00832F99">
        <w:tc>
          <w:tcPr>
            <w:tcW w:w="3743" w:type="pct"/>
            <w:gridSpan w:val="2"/>
          </w:tcPr>
          <w:p w14:paraId="4E43F6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04511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4C3BF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48C5323" w14:textId="01C3F81B" w:rsidR="005D76EE" w:rsidRPr="007708A0" w:rsidRDefault="002E73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065E46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9C730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98D2B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D0F2BA2" w14:textId="77777777" w:rsidTr="00832F99">
        <w:tc>
          <w:tcPr>
            <w:tcW w:w="3743" w:type="pct"/>
            <w:gridSpan w:val="2"/>
            <w:vAlign w:val="center"/>
          </w:tcPr>
          <w:p w14:paraId="36A76850" w14:textId="1D75B1DC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9F59D5">
              <w:rPr>
                <w:rFonts w:ascii="Arial" w:hAnsi="Arial" w:cs="Arial"/>
              </w:rPr>
              <w:t>10. 5. 2024</w:t>
            </w:r>
          </w:p>
        </w:tc>
        <w:tc>
          <w:tcPr>
            <w:tcW w:w="1257" w:type="pct"/>
            <w:gridSpan w:val="6"/>
            <w:vAlign w:val="center"/>
          </w:tcPr>
          <w:p w14:paraId="4F59A4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A09B4D4" w14:textId="77777777" w:rsidR="005D76EE" w:rsidRDefault="005D76EE" w:rsidP="005D76EE"/>
    <w:p w14:paraId="316AEDBA" w14:textId="77777777" w:rsidR="00CC2F4C" w:rsidRDefault="00CC2F4C"/>
    <w:sectPr w:rsidR="00CC2F4C" w:rsidSect="009F1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4B98" w14:textId="77777777" w:rsidR="009F13BB" w:rsidRDefault="009F13BB" w:rsidP="005D76EE">
      <w:pPr>
        <w:spacing w:after="0" w:line="240" w:lineRule="auto"/>
      </w:pPr>
      <w:r>
        <w:separator/>
      </w:r>
    </w:p>
  </w:endnote>
  <w:endnote w:type="continuationSeparator" w:id="0">
    <w:p w14:paraId="0322E125" w14:textId="77777777" w:rsidR="009F13BB" w:rsidRDefault="009F13BB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561E" w14:textId="77777777" w:rsidR="009F13BB" w:rsidRDefault="009F13BB" w:rsidP="005D76EE">
      <w:pPr>
        <w:spacing w:after="0" w:line="240" w:lineRule="auto"/>
      </w:pPr>
      <w:r>
        <w:separator/>
      </w:r>
    </w:p>
  </w:footnote>
  <w:footnote w:type="continuationSeparator" w:id="0">
    <w:p w14:paraId="72897CF8" w14:textId="77777777" w:rsidR="009F13BB" w:rsidRDefault="009F13BB" w:rsidP="005D76EE">
      <w:pPr>
        <w:spacing w:after="0" w:line="240" w:lineRule="auto"/>
      </w:pPr>
      <w:r>
        <w:continuationSeparator/>
      </w:r>
    </w:p>
  </w:footnote>
  <w:footnote w:id="1">
    <w:p w14:paraId="6F8BA054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83AAA"/>
    <w:rsid w:val="000D732C"/>
    <w:rsid w:val="001045C0"/>
    <w:rsid w:val="001E4DD4"/>
    <w:rsid w:val="00203FBE"/>
    <w:rsid w:val="002A0B1F"/>
    <w:rsid w:val="002E7300"/>
    <w:rsid w:val="00323AE5"/>
    <w:rsid w:val="00340EE0"/>
    <w:rsid w:val="00477FDB"/>
    <w:rsid w:val="00480118"/>
    <w:rsid w:val="004B3072"/>
    <w:rsid w:val="004F3C7F"/>
    <w:rsid w:val="004F59C7"/>
    <w:rsid w:val="00553FF0"/>
    <w:rsid w:val="005D76EE"/>
    <w:rsid w:val="00622B5A"/>
    <w:rsid w:val="00740026"/>
    <w:rsid w:val="007418ED"/>
    <w:rsid w:val="00812034"/>
    <w:rsid w:val="00832F99"/>
    <w:rsid w:val="00833088"/>
    <w:rsid w:val="00852404"/>
    <w:rsid w:val="00861452"/>
    <w:rsid w:val="008A5F76"/>
    <w:rsid w:val="00987E70"/>
    <w:rsid w:val="009C4D29"/>
    <w:rsid w:val="009F13BB"/>
    <w:rsid w:val="009F59D5"/>
    <w:rsid w:val="00A64BEB"/>
    <w:rsid w:val="00A8522D"/>
    <w:rsid w:val="00A86F37"/>
    <w:rsid w:val="00AA421B"/>
    <w:rsid w:val="00AF7CA2"/>
    <w:rsid w:val="00B34632"/>
    <w:rsid w:val="00B35F27"/>
    <w:rsid w:val="00B531E6"/>
    <w:rsid w:val="00B57262"/>
    <w:rsid w:val="00BA673C"/>
    <w:rsid w:val="00C67E53"/>
    <w:rsid w:val="00CC2F4C"/>
    <w:rsid w:val="00CC53D4"/>
    <w:rsid w:val="00DA0294"/>
    <w:rsid w:val="00E0222C"/>
    <w:rsid w:val="00E0498C"/>
    <w:rsid w:val="00E445EF"/>
    <w:rsid w:val="00E5380B"/>
    <w:rsid w:val="00E80E16"/>
    <w:rsid w:val="00EA1969"/>
    <w:rsid w:val="00F06CB1"/>
    <w:rsid w:val="00F97D74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DD71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Tereza Kolumber</cp:lastModifiedBy>
  <cp:revision>27</cp:revision>
  <cp:lastPrinted>2018-05-02T14:21:00Z</cp:lastPrinted>
  <dcterms:created xsi:type="dcterms:W3CDTF">2022-04-25T09:54:00Z</dcterms:created>
  <dcterms:modified xsi:type="dcterms:W3CDTF">2024-05-05T07:40:00Z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