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9AE32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spellStart"/>
      <w:r w:rsidRPr="009C322A">
        <w:rPr>
          <w:rFonts w:asciiTheme="minorHAnsi" w:hAnsiTheme="minorHAnsi" w:cstheme="minorHAnsi"/>
          <w:sz w:val="22"/>
          <w:szCs w:val="22"/>
        </w:rPr>
        <w:t>studenta</w:t>
      </w:r>
      <w:r w:rsidR="008A15DE">
        <w:t>Bc</w:t>
      </w:r>
      <w:proofErr w:type="spellEnd"/>
      <w:r w:rsidR="008A15DE">
        <w:t xml:space="preserve">. Olga </w:t>
      </w:r>
      <w:proofErr w:type="spellStart"/>
      <w:r w:rsidR="008A15DE">
        <w:t>Flešarová</w:t>
      </w:r>
      <w:proofErr w:type="spellEnd"/>
    </w:p>
    <w:p w14:paraId="00D6BB86" w14:textId="0128F1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C17E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6781B073" w14:textId="77777777" w:rsidR="008A15DE" w:rsidRDefault="0073639B" w:rsidP="008A15DE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15DE">
        <w:t xml:space="preserve">Projekt rozšíření služeb ve vybrané </w:t>
      </w:r>
      <w:proofErr w:type="spellStart"/>
      <w:r w:rsidR="008A15DE">
        <w:t>nemocnici</w:t>
      </w:r>
      <w:proofErr w:type="spellEnd"/>
    </w:p>
    <w:p w14:paraId="35028D0F" w14:textId="28372B37" w:rsidR="00A40E93" w:rsidRPr="009C322A" w:rsidRDefault="00A40E93" w:rsidP="008A15DE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17E6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119957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1F2F90D" w:rsidR="000E094A" w:rsidRP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7130">
              <w:rPr>
                <w:rFonts w:cstheme="minorHAnsi"/>
                <w:i/>
                <w:sz w:val="20"/>
              </w:rPr>
              <w:t>Autor</w:t>
            </w:r>
            <w:r w:rsidR="008A15DE">
              <w:rPr>
                <w:rFonts w:cstheme="minorHAnsi"/>
                <w:i/>
                <w:sz w:val="20"/>
              </w:rPr>
              <w:t>ka</w:t>
            </w:r>
            <w:r w:rsidRPr="00317130">
              <w:rPr>
                <w:rFonts w:cstheme="minorHAnsi"/>
                <w:i/>
                <w:sz w:val="20"/>
              </w:rPr>
              <w:t xml:space="preserve"> jasně definuje cíle práce a v souladu se zadáním práce formuluje jak hlavní, tak vedlejší cíle. </w:t>
            </w:r>
            <w:r w:rsidR="00DF559C">
              <w:rPr>
                <w:rFonts w:cstheme="minorHAnsi"/>
                <w:i/>
                <w:sz w:val="20"/>
              </w:rPr>
              <w:t xml:space="preserve">Metody práce jsou vhodně zvolené a korespondují s tématem a cílem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806F4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3C659900" w:rsidR="008B781B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17130">
              <w:rPr>
                <w:rFonts w:cstheme="minorHAnsi"/>
                <w:i/>
                <w:sz w:val="20"/>
              </w:rPr>
              <w:t xml:space="preserve">Teoretická část práce je </w:t>
            </w:r>
            <w:r w:rsidR="00DF559C">
              <w:rPr>
                <w:rFonts w:cstheme="minorHAnsi"/>
                <w:i/>
                <w:sz w:val="20"/>
              </w:rPr>
              <w:t>na dobré úrovni, autor</w:t>
            </w:r>
            <w:r w:rsidR="008A15DE">
              <w:rPr>
                <w:rFonts w:cstheme="minorHAnsi"/>
                <w:i/>
                <w:sz w:val="20"/>
              </w:rPr>
              <w:t>ka</w:t>
            </w:r>
            <w:r w:rsidR="00DF559C">
              <w:rPr>
                <w:rFonts w:cstheme="minorHAnsi"/>
                <w:i/>
                <w:sz w:val="20"/>
              </w:rPr>
              <w:t xml:space="preserve"> využil</w:t>
            </w:r>
            <w:r w:rsidR="00AB1E35">
              <w:rPr>
                <w:rFonts w:cstheme="minorHAnsi"/>
                <w:i/>
                <w:sz w:val="20"/>
              </w:rPr>
              <w:t>a</w:t>
            </w:r>
            <w:r w:rsidR="00DF559C">
              <w:rPr>
                <w:rFonts w:cstheme="minorHAnsi"/>
                <w:i/>
                <w:sz w:val="20"/>
              </w:rPr>
              <w:t xml:space="preserve"> jak domácích, tak zahraničních literárních zdrojů. Obsah teoretická části práce koresponduje s praktickou částí a celá teoretická část je přehledná a srozumitelná</w:t>
            </w:r>
            <w:r w:rsidR="008A15DE">
              <w:rPr>
                <w:rFonts w:cstheme="minorHAnsi"/>
                <w:i/>
                <w:sz w:val="20"/>
              </w:rPr>
              <w:t xml:space="preserve"> a dává dobrý předpoklad pro vypracování praktické části práce.</w:t>
            </w:r>
          </w:p>
          <w:p w14:paraId="31643A1E" w14:textId="6D166FC1" w:rsid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CA3DAC" w14:textId="39AC9B05" w:rsidR="00317130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C3D6C0" w14:textId="77777777" w:rsidR="00317130" w:rsidRP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D5BDDA" w:rsidR="000E094A" w:rsidRDefault="000C1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49279CD3" w:rsidR="000E094A" w:rsidRPr="00317130" w:rsidRDefault="00DF559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Analýza, kterou autor</w:t>
            </w:r>
            <w:r w:rsidR="008A15DE">
              <w:rPr>
                <w:rFonts w:cstheme="minorHAnsi"/>
                <w:i/>
                <w:sz w:val="20"/>
              </w:rPr>
              <w:t>ka</w:t>
            </w:r>
            <w:r>
              <w:rPr>
                <w:rFonts w:cstheme="minorHAnsi"/>
                <w:i/>
                <w:sz w:val="20"/>
              </w:rPr>
              <w:t xml:space="preserve"> zpracoval</w:t>
            </w:r>
            <w:r w:rsidR="008A15DE">
              <w:rPr>
                <w:rFonts w:cstheme="minorHAnsi"/>
                <w:i/>
                <w:sz w:val="20"/>
              </w:rPr>
              <w:t>a</w:t>
            </w:r>
            <w:r>
              <w:rPr>
                <w:rFonts w:cstheme="minorHAnsi"/>
                <w:i/>
                <w:sz w:val="20"/>
              </w:rPr>
              <w:t xml:space="preserve"> dává dobrý základ pro projektovou část. Autor</w:t>
            </w:r>
            <w:r w:rsidR="008A15DE">
              <w:rPr>
                <w:rFonts w:cstheme="minorHAnsi"/>
                <w:i/>
                <w:sz w:val="20"/>
              </w:rPr>
              <w:t xml:space="preserve">ka </w:t>
            </w:r>
            <w:r>
              <w:rPr>
                <w:rFonts w:cstheme="minorHAnsi"/>
                <w:i/>
                <w:sz w:val="20"/>
              </w:rPr>
              <w:t>využívá jak teoretických poznatků, tak vol</w:t>
            </w:r>
            <w:r w:rsidR="000C0073">
              <w:rPr>
                <w:rFonts w:cstheme="minorHAnsi"/>
                <w:i/>
                <w:sz w:val="20"/>
              </w:rPr>
              <w:t>í</w:t>
            </w:r>
            <w:r>
              <w:rPr>
                <w:rFonts w:cstheme="minorHAnsi"/>
                <w:i/>
                <w:sz w:val="20"/>
              </w:rPr>
              <w:t xml:space="preserve"> vhodné metody pro tuto analýzu a celá analýza dává dobrý podklad pro následující </w:t>
            </w:r>
            <w:r w:rsidR="008A15DE">
              <w:rPr>
                <w:rFonts w:cstheme="minorHAnsi"/>
                <w:i/>
                <w:sz w:val="20"/>
              </w:rPr>
              <w:t>projektovou část</w:t>
            </w:r>
            <w:r>
              <w:rPr>
                <w:rFonts w:cstheme="minorHAnsi"/>
                <w:i/>
                <w:sz w:val="20"/>
              </w:rPr>
              <w:t xml:space="preserve">. Shrnutí této části je přehledné, logické a odůvodněné.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0F391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731A204F" w:rsidR="000E094A" w:rsidRDefault="003171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Projektová část práce je </w:t>
            </w:r>
            <w:r w:rsidR="008A15DE">
              <w:rPr>
                <w:rFonts w:cstheme="minorHAnsi"/>
                <w:i/>
                <w:sz w:val="20"/>
              </w:rPr>
              <w:t xml:space="preserve">na dobré úrovni, jedná se o reálný záměr, který autorka rozpracovala do podoby projektu. V některých částech si dokáži představit konkrétnější informace, hlavně v modelaci některých nákladů, ale celkově jde o velmi zdařilý projekt, který je i ekonomicky zhodnocený.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3343E4" w:rsidR="000E094A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BA7" w14:textId="724C480D" w:rsidR="000E094A" w:rsidRDefault="00DF559C" w:rsidP="001F625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Formální úroveň práce je v pořádku, autor</w:t>
            </w:r>
            <w:r w:rsidR="008A15DE">
              <w:rPr>
                <w:rFonts w:cstheme="minorHAnsi"/>
                <w:i/>
                <w:sz w:val="20"/>
              </w:rPr>
              <w:t>ka</w:t>
            </w:r>
            <w:r>
              <w:rPr>
                <w:rFonts w:cstheme="minorHAnsi"/>
                <w:i/>
                <w:sz w:val="20"/>
              </w:rPr>
              <w:t xml:space="preserve"> cituje dle normy, text je logický a</w:t>
            </w:r>
            <w:r w:rsidR="008A15DE">
              <w:rPr>
                <w:rFonts w:cstheme="minorHAnsi"/>
                <w:i/>
                <w:sz w:val="20"/>
              </w:rPr>
              <w:t xml:space="preserve"> přehledný.</w:t>
            </w:r>
          </w:p>
          <w:p w14:paraId="5676FE1B" w14:textId="77777777" w:rsidR="00DF559C" w:rsidRDefault="00DF559C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8D74B77" w:rsidR="00DF559C" w:rsidRPr="000E094A" w:rsidRDefault="00DF559C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6A64C0" w:rsidR="009C7318" w:rsidRDefault="001F62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A1AC4" w14:textId="20AB6C4B" w:rsidR="001F625E" w:rsidRPr="000E094A" w:rsidRDefault="001E6790" w:rsidP="001F62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Práce je zpracovaná </w:t>
            </w:r>
            <w:r w:rsidR="008A15DE">
              <w:rPr>
                <w:rFonts w:cstheme="minorHAnsi"/>
                <w:i/>
                <w:sz w:val="20"/>
              </w:rPr>
              <w:t>na dobré úrovni, jedná se o konkrétní reálný projekt a autorka zpracovala vše podstatné pro jeho implementaci.</w:t>
            </w:r>
            <w:r w:rsidR="00DF559C">
              <w:rPr>
                <w:rFonts w:cstheme="minorHAnsi"/>
                <w:i/>
                <w:sz w:val="20"/>
              </w:rPr>
              <w:t xml:space="preserve"> </w:t>
            </w:r>
            <w:bookmarkStart w:id="1" w:name="_GoBack"/>
            <w:bookmarkEnd w:id="1"/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7EC1F6A" w:rsidR="009C7318" w:rsidRDefault="009C731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3EFBE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62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62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7BAEC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F625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A545D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F625E">
            <w:rPr>
              <w:rFonts w:cstheme="minorHAnsi"/>
            </w:rPr>
            <w:t>06.05.2024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073"/>
    <w:rsid w:val="000C0458"/>
    <w:rsid w:val="000C17E6"/>
    <w:rsid w:val="000E094A"/>
    <w:rsid w:val="00144F5B"/>
    <w:rsid w:val="001A20C4"/>
    <w:rsid w:val="001A3F0F"/>
    <w:rsid w:val="001E6790"/>
    <w:rsid w:val="001F625E"/>
    <w:rsid w:val="0024258E"/>
    <w:rsid w:val="0029651C"/>
    <w:rsid w:val="002D6FF7"/>
    <w:rsid w:val="00317130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474B9"/>
    <w:rsid w:val="007553A6"/>
    <w:rsid w:val="007C2663"/>
    <w:rsid w:val="0085398A"/>
    <w:rsid w:val="008A15DE"/>
    <w:rsid w:val="008B781B"/>
    <w:rsid w:val="008E2072"/>
    <w:rsid w:val="008E6C95"/>
    <w:rsid w:val="00904F44"/>
    <w:rsid w:val="009424A9"/>
    <w:rsid w:val="00974EA2"/>
    <w:rsid w:val="0097798F"/>
    <w:rsid w:val="00987B93"/>
    <w:rsid w:val="009C322A"/>
    <w:rsid w:val="009C7318"/>
    <w:rsid w:val="00A40E93"/>
    <w:rsid w:val="00A7527E"/>
    <w:rsid w:val="00AB1E35"/>
    <w:rsid w:val="00B14451"/>
    <w:rsid w:val="00BA16DD"/>
    <w:rsid w:val="00C02883"/>
    <w:rsid w:val="00CA34A9"/>
    <w:rsid w:val="00CC5272"/>
    <w:rsid w:val="00CD12C3"/>
    <w:rsid w:val="00DC7D52"/>
    <w:rsid w:val="00DF559C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2d2e88279a08aa57ee6078aabeffa0a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4e01f0fb733d07cfb6a50cf03ea497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8E748F5C-8E5A-4C30-9C74-F0D9D1732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3e70ad48-2dbb-4840-854d-17419981058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4</cp:revision>
  <cp:lastPrinted>2024-05-06T10:06:00Z</cp:lastPrinted>
  <dcterms:created xsi:type="dcterms:W3CDTF">2024-05-06T10:01:00Z</dcterms:created>
  <dcterms:modified xsi:type="dcterms:W3CDTF">2024-05-06T10:08:00Z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