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766734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038DD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BB2A8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19841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1ABC31" w14:textId="77777777" w:rsidR="00164469" w:rsidRDefault="00DE06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Anna Měkutová</w:t>
            </w:r>
          </w:p>
        </w:tc>
      </w:tr>
      <w:tr w:rsidR="00164469" w14:paraId="39FD8C7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5C5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C844A0" w14:textId="77777777" w:rsidR="00164469" w:rsidRPr="00DE0668" w:rsidRDefault="00DE0668">
            <w:pPr>
              <w:spacing w:after="0" w:line="240" w:lineRule="auto"/>
              <w:rPr>
                <w:rFonts w:ascii="Arial" w:hAnsi="Arial" w:cs="Arial"/>
              </w:rPr>
            </w:pPr>
            <w:r w:rsidRPr="00DE0668">
              <w:rPr>
                <w:rFonts w:ascii="Arial" w:hAnsi="Arial" w:cs="Arial"/>
                <w:color w:val="000000"/>
                <w:shd w:val="clear" w:color="auto" w:fill="FFFFFF"/>
              </w:rPr>
              <w:t>Školní hodnocení pohledem rodičů žáků 1. stupně základní školy</w:t>
            </w:r>
          </w:p>
        </w:tc>
      </w:tr>
      <w:tr w:rsidR="00164469" w14:paraId="74D1A79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25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0F7A40" w14:textId="77777777" w:rsidR="00164469" w:rsidRDefault="00DE06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164469" w14:paraId="2440E88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72A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C5E722" w14:textId="77777777" w:rsidR="00164469" w:rsidRDefault="00DE06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45A6242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47E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26DAD6" w14:textId="77777777" w:rsidR="00164469" w:rsidRDefault="00DE06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992C95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6A36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82E3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94BC3C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F4370D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34FB4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A2E9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B70C1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8165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15F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5EB7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E8C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289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EAEF9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97D5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D88876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814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3823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AE3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F18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0DA7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C38F76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F71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0D012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B0B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423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D72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EA4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86B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D2D54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0777B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808D48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CF9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C0F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89846D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A9E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84D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20CB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254D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8DC87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DB7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F350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ABB1D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91F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ED5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59A2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8CC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2830C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4FA6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B4CF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8AD9A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48E1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F591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A0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CBBD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1458E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6E4AE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5E9A0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A283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962F2B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C81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138A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C118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B2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3D0B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EBF87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EC098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DB9E6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DF8A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C762E9" w14:textId="77777777" w:rsidR="00164469" w:rsidRDefault="00FA65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2A5E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6C0D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44A0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CD4B3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C1BE0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A772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D401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537D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113938" w14:textId="77777777" w:rsidR="00164469" w:rsidRDefault="00FA65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CCE5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865B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77AA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5FB53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A31D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BE21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1F854D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49BA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81F7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0219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0ABC2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E18BBE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AB6B3B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5C593F6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CA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14EE7A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0DB4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D77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378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349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05B7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DA5716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E26E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6FE8D" w14:textId="77777777" w:rsidR="00164469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0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07D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5BC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A000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4D04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13BDD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BAA6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7C3DC52" w14:textId="77777777" w:rsidR="00F05A0E" w:rsidRDefault="00F05A0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E81F83" w14:textId="77777777" w:rsidR="00F05A0E" w:rsidRDefault="00F05A0E">
            <w:pPr>
              <w:spacing w:after="0" w:line="240" w:lineRule="auto"/>
              <w:rPr>
                <w:rFonts w:ascii="Arial" w:hAnsi="Arial" w:cs="Arial"/>
              </w:rPr>
            </w:pPr>
            <w:r w:rsidRPr="00EE5BF4">
              <w:rPr>
                <w:rFonts w:ascii="Arial" w:hAnsi="Arial" w:cs="Arial"/>
              </w:rPr>
              <w:t xml:space="preserve">Předkládaná diplomová práce se zabývá problematikou školního hodnocení z pohledu rodičů, popisuje vliv hodnocení ve škole na </w:t>
            </w:r>
            <w:r w:rsidR="00EE5BF4" w:rsidRPr="00EE5BF4">
              <w:rPr>
                <w:rFonts w:ascii="Arial" w:hAnsi="Arial" w:cs="Arial"/>
              </w:rPr>
              <w:t xml:space="preserve">každodenní chod rodiny. Zkoumaná problematika je aktuální a výsledky výzkumu mají přesah do reálné praxe. </w:t>
            </w:r>
          </w:p>
          <w:p w14:paraId="670DC9BE" w14:textId="77777777" w:rsidR="00EE5BF4" w:rsidRDefault="00EE5B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zpracována v rozsahu 83 stran se všemi náležitostmi a je členěna na část teoretickou a praktickou.</w:t>
            </w:r>
            <w:r w:rsidRPr="00EE5BF4">
              <w:rPr>
                <w:rFonts w:ascii="Arial" w:hAnsi="Arial" w:cs="Arial"/>
              </w:rPr>
              <w:t xml:space="preserve"> Z formálního hlediska předkládaná práce zodpovídá požadavkům tohoto typu práce. V textu autorka využívá dostatečného množství literatury a jednotlivé autory správně cituje.</w:t>
            </w:r>
          </w:p>
          <w:p w14:paraId="1701601B" w14:textId="77777777" w:rsidR="00E34ACF" w:rsidRDefault="00EE5B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členěna do tří kapitol: interakce školy a rodiny, vzájemná interakce rodiny a žáka, hodnocení v rámci 1. stupně ZŠ. Z názvu diplomové práce vyplývá, že ústředním</w:t>
            </w:r>
            <w:r w:rsidR="00E34F37">
              <w:rPr>
                <w:rFonts w:ascii="Arial" w:hAnsi="Arial" w:cs="Arial"/>
              </w:rPr>
              <w:t xml:space="preserve"> témate</w:t>
            </w:r>
            <w:r w:rsidR="00DB706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bude problematika hodnocení na základní škole, proto bych očekávala </w:t>
            </w:r>
            <w:r w:rsidR="00E34ACF">
              <w:rPr>
                <w:rFonts w:ascii="Arial" w:hAnsi="Arial" w:cs="Arial"/>
              </w:rPr>
              <w:t xml:space="preserve">jiné řazení kapitol v teoretické části práce. Ostatně větší část </w:t>
            </w:r>
            <w:r w:rsidR="00E34ACF">
              <w:rPr>
                <w:rFonts w:ascii="Arial" w:hAnsi="Arial" w:cs="Arial"/>
              </w:rPr>
              <w:lastRenderedPageBreak/>
              <w:t>textu je věnována spíše interakci rodiny a školy a domácí přípravě žáka v interakci s rodičem. Obsah textu místy nekoresponduje s názvem práce.</w:t>
            </w:r>
          </w:p>
          <w:p w14:paraId="2AD0BCBC" w14:textId="77777777" w:rsidR="00EE5BF4" w:rsidRDefault="00E34A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je však psaný kultivovaně a poutavě s dostatečným množstvím literárních zdrojů, což oceňuji. </w:t>
            </w:r>
            <w:r w:rsidR="00DB706F">
              <w:rPr>
                <w:rFonts w:ascii="Arial" w:hAnsi="Arial" w:cs="Arial"/>
              </w:rPr>
              <w:t xml:space="preserve">Z textu je zřetelný zájem autorky o dané téma/obor. </w:t>
            </w:r>
          </w:p>
          <w:p w14:paraId="24E5325E" w14:textId="77777777" w:rsidR="00DA62E8" w:rsidRDefault="00DA62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je prezentován kvalitativní výzkumný design. Výzkumnou metodou pro sběr dat bylo využito polostrukturované interview s rodiči žáků navštěvující 1. stupeň ZŠ. </w:t>
            </w:r>
            <w:r w:rsidR="00DB706F">
              <w:rPr>
                <w:rFonts w:ascii="Arial" w:hAnsi="Arial" w:cs="Arial"/>
              </w:rPr>
              <w:t>Výzkumná data jsou zpracována a interpretována přehledně za využití grafických schémat.</w:t>
            </w:r>
          </w:p>
          <w:p w14:paraId="07CA1139" w14:textId="77777777" w:rsidR="00DB706F" w:rsidRDefault="00DB706F">
            <w:pPr>
              <w:spacing w:after="0" w:line="240" w:lineRule="auto"/>
              <w:rPr>
                <w:rFonts w:ascii="Arial" w:hAnsi="Arial" w:cs="Arial"/>
              </w:rPr>
            </w:pPr>
          </w:p>
          <w:p w14:paraId="6E037FB6" w14:textId="77777777" w:rsidR="00E34ACF" w:rsidRPr="00EE5BF4" w:rsidRDefault="00E34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hodnotím stupněm B a doporučuji ji k obhajobě.</w:t>
            </w:r>
          </w:p>
          <w:p w14:paraId="17475850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3928E4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65E31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EC53C2C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F05A0E">
              <w:rPr>
                <w:rFonts w:ascii="Arial" w:hAnsi="Arial" w:cs="Arial"/>
              </w:rPr>
              <w:t>Jaká zjištění považujete za nová v rámci tohoto tématu?</w:t>
            </w:r>
          </w:p>
          <w:p w14:paraId="7FA24FE1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A62E8">
              <w:rPr>
                <w:rFonts w:ascii="Arial" w:hAnsi="Arial" w:cs="Arial"/>
              </w:rPr>
              <w:t xml:space="preserve"> </w:t>
            </w:r>
            <w:r w:rsidR="00DB706F">
              <w:rPr>
                <w:rFonts w:ascii="Arial" w:hAnsi="Arial" w:cs="Arial"/>
              </w:rPr>
              <w:t xml:space="preserve">Jaký měli rodiče zapojeni do výzkumu názor (případně zkušenost) s formativním hodnocením? Mělo pro ně určitou výpovědní hodnotu, nebo ho spíše brali jako motivační faktor pro dítě? </w:t>
            </w:r>
          </w:p>
          <w:p w14:paraId="10DF5A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25EFD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8A9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9D6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F171FF" w14:textId="77777777" w:rsidR="00164469" w:rsidRDefault="00DB70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F3E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FB6A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24A3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9E62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6C34E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6FAD26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529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935A1DC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F5EFC" w14:textId="77777777" w:rsidR="00ED16A5" w:rsidRDefault="00ED16A5" w:rsidP="00164469">
      <w:pPr>
        <w:spacing w:after="0" w:line="240" w:lineRule="auto"/>
      </w:pPr>
      <w:r>
        <w:separator/>
      </w:r>
    </w:p>
  </w:endnote>
  <w:endnote w:type="continuationSeparator" w:id="0">
    <w:p w14:paraId="3EC91905" w14:textId="77777777" w:rsidR="00ED16A5" w:rsidRDefault="00ED16A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9776" w14:textId="77777777" w:rsidR="00ED16A5" w:rsidRDefault="00ED16A5" w:rsidP="00164469">
      <w:pPr>
        <w:spacing w:after="0" w:line="240" w:lineRule="auto"/>
      </w:pPr>
      <w:r>
        <w:separator/>
      </w:r>
    </w:p>
  </w:footnote>
  <w:footnote w:type="continuationSeparator" w:id="0">
    <w:p w14:paraId="31190B9B" w14:textId="77777777" w:rsidR="00ED16A5" w:rsidRDefault="00ED16A5" w:rsidP="00164469">
      <w:pPr>
        <w:spacing w:after="0" w:line="240" w:lineRule="auto"/>
      </w:pPr>
      <w:r>
        <w:continuationSeparator/>
      </w:r>
    </w:p>
  </w:footnote>
  <w:footnote w:id="1">
    <w:p w14:paraId="7100083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1C37A0"/>
    <w:rsid w:val="00264589"/>
    <w:rsid w:val="0029371E"/>
    <w:rsid w:val="002A1416"/>
    <w:rsid w:val="004D1C11"/>
    <w:rsid w:val="00572A8F"/>
    <w:rsid w:val="00580A65"/>
    <w:rsid w:val="005B0DD1"/>
    <w:rsid w:val="00660E55"/>
    <w:rsid w:val="00790B4E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A332E"/>
    <w:rsid w:val="00D1359E"/>
    <w:rsid w:val="00D4001D"/>
    <w:rsid w:val="00DA62E8"/>
    <w:rsid w:val="00DB07CE"/>
    <w:rsid w:val="00DB706F"/>
    <w:rsid w:val="00DC11E5"/>
    <w:rsid w:val="00DE0668"/>
    <w:rsid w:val="00E34ACF"/>
    <w:rsid w:val="00E34F37"/>
    <w:rsid w:val="00E76548"/>
    <w:rsid w:val="00ED16A5"/>
    <w:rsid w:val="00EE5BF4"/>
    <w:rsid w:val="00F00809"/>
    <w:rsid w:val="00F05A0E"/>
    <w:rsid w:val="00F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AB4F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customStyle="1" w:styleId="Default">
    <w:name w:val="Default"/>
    <w:rsid w:val="00DE0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b56fde35-8b97-41bb-9d42-10c2f97fa4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37213-0888-4EE7-BCE3-7DFD54239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2789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2024-05-03T08:52:00Z</dcterms:created>
  <dcterms:modified xsi:type="dcterms:W3CDTF">2024-05-03T08:52:00Z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f9ddbd9fb2c736edc229af96b3806ad13cef9738de834e1b4342e4ac105006f2</vt:lpwstr>
  </property>
</Properties>
</file>