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63"/>
        <w:gridCol w:w="377"/>
        <w:gridCol w:w="390"/>
        <w:gridCol w:w="377"/>
        <w:gridCol w:w="364"/>
        <w:gridCol w:w="350"/>
      </w:tblGrid>
      <w:tr w:rsidR="00164469" w14:paraId="34163A8B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1E18774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6375B4D7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D0B253" w14:textId="77777777" w:rsidR="00164469" w:rsidRPr="008F120E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8F120E">
              <w:rPr>
                <w:rFonts w:ascii="Arial" w:hAnsi="Arial" w:cs="Arial"/>
              </w:rPr>
              <w:t>Jméno a příjmení studenta/a</w:t>
            </w:r>
            <w:r w:rsidR="00164469" w:rsidRPr="008F120E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855ED1A" w14:textId="77777777" w:rsidR="00164469" w:rsidRPr="008F120E" w:rsidRDefault="00377B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Kudelová Kristýna</w:t>
            </w:r>
          </w:p>
        </w:tc>
      </w:tr>
      <w:tr w:rsidR="00164469" w14:paraId="040153D7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A797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9669CE7" w14:textId="77777777" w:rsidR="00444520" w:rsidRPr="00444520" w:rsidRDefault="00444520" w:rsidP="00444520">
            <w:pPr>
              <w:spacing w:after="0" w:line="240" w:lineRule="auto"/>
              <w:rPr>
                <w:rFonts w:ascii="Arial" w:hAnsi="Arial" w:cs="Arial"/>
              </w:rPr>
            </w:pPr>
            <w:r w:rsidRPr="00444520">
              <w:rPr>
                <w:rFonts w:ascii="Arial" w:hAnsi="Arial" w:cs="Arial"/>
              </w:rPr>
              <w:t>Vnímaná zdatnost v řízení školní třídy u učitelů</w:t>
            </w:r>
          </w:p>
          <w:p w14:paraId="709E4D1D" w14:textId="77777777" w:rsidR="00164469" w:rsidRDefault="00444520" w:rsidP="00444520">
            <w:pPr>
              <w:spacing w:after="0" w:line="240" w:lineRule="auto"/>
              <w:rPr>
                <w:rFonts w:ascii="Arial" w:hAnsi="Arial" w:cs="Arial"/>
              </w:rPr>
            </w:pPr>
            <w:r w:rsidRPr="00444520">
              <w:rPr>
                <w:rFonts w:ascii="Arial" w:hAnsi="Arial" w:cs="Arial"/>
              </w:rPr>
              <w:t>základních škol</w:t>
            </w:r>
          </w:p>
        </w:tc>
      </w:tr>
      <w:tr w:rsidR="00164469" w14:paraId="7775ABD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FA0D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0EFB814" w14:textId="77777777" w:rsidR="00164469" w:rsidRDefault="00510F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Marie Pavelková, Ph.D.</w:t>
            </w:r>
          </w:p>
        </w:tc>
      </w:tr>
      <w:tr w:rsidR="00164469" w14:paraId="7439DB02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4EF38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7E195BB" w14:textId="77777777" w:rsidR="00164469" w:rsidRDefault="00377BDB">
            <w:pPr>
              <w:spacing w:after="0" w:line="240" w:lineRule="auto"/>
              <w:rPr>
                <w:rFonts w:ascii="Arial" w:hAnsi="Arial" w:cs="Arial"/>
              </w:rPr>
            </w:pPr>
            <w:r w:rsidRPr="00377BDB"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58E3C903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93BEC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10ADD97" w14:textId="77777777" w:rsidR="00164469" w:rsidRDefault="00CD174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  <w:bookmarkStart w:id="0" w:name="_GoBack"/>
            <w:bookmarkEnd w:id="0"/>
          </w:p>
        </w:tc>
      </w:tr>
      <w:tr w:rsidR="00164469" w14:paraId="11635C7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A36C28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78FBDE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3547672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BDF6C38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3E41435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4D0F9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5C1E8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0CC304" w14:textId="77777777" w:rsidR="00164469" w:rsidRPr="00601EC8" w:rsidRDefault="00601EC8">
            <w:pPr>
              <w:spacing w:after="0" w:line="240" w:lineRule="auto"/>
              <w:rPr>
                <w:rFonts w:ascii="Arial" w:hAnsi="Arial" w:cs="Arial"/>
              </w:rPr>
            </w:pPr>
            <w:r w:rsidRPr="00601EC8"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A248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BE34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E87F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7421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28BD83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C104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E795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5C44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BABF0E" w14:textId="77777777" w:rsidR="00164469" w:rsidRDefault="00601E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4036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70445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FAE7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311CF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F3B8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F85D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18D7B5" w14:textId="77777777" w:rsidR="00164469" w:rsidRDefault="0025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1821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BAE7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4DC3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5C681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BD7421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D5A4A0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1701447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0E573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35FA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CE7E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E673D3" w14:textId="77777777" w:rsidR="00164469" w:rsidRDefault="00601E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F649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7584D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76AE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A51358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6ABF4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CBDA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7FAF80" w14:textId="77777777" w:rsidR="00164469" w:rsidRDefault="00406F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7C7F7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32DA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F0EB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807D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FCD992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88012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406C3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833884" w14:textId="77777777" w:rsidR="00164469" w:rsidRDefault="00406F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1BF9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50722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3860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C954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74B0CA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D79DE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015867B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53212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F407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E123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008CCA3" w14:textId="77777777" w:rsidR="00164469" w:rsidRDefault="00860B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C9F32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6415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497099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868473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78E7F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70B9D8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B37C2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AE6299" w14:textId="77777777" w:rsidR="00164469" w:rsidRDefault="00601E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0942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3C93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004A4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C2DE99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9E3B65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380C34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D03A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63498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08A81E" w14:textId="77777777" w:rsidR="00164469" w:rsidRDefault="008608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266C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C11D08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27A53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965221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FD60B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824C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C3E26A" w14:textId="77777777" w:rsidR="00164469" w:rsidRDefault="00860B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D1A9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4DD4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D44DE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CBD68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AC297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7DAA301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1499172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C08F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4396B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F99A8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A957A0" w14:textId="77777777" w:rsidR="00164469" w:rsidRDefault="00406F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936C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AD500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E523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9F2BC8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18FE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D7AB0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C988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922F6F" w14:textId="77777777" w:rsidR="00164469" w:rsidRDefault="008608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32A50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F26A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E29E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CC0EDA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370E0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0B215EE3" w14:textId="77777777" w:rsidR="00AC3EDB" w:rsidRDefault="0072244F" w:rsidP="0072244F">
            <w:pPr>
              <w:spacing w:after="0" w:line="240" w:lineRule="auto"/>
              <w:rPr>
                <w:rFonts w:ascii="Arial" w:hAnsi="Arial" w:cs="Arial"/>
              </w:rPr>
            </w:pPr>
            <w:r w:rsidRPr="0072244F">
              <w:rPr>
                <w:rFonts w:ascii="Arial" w:hAnsi="Arial" w:cs="Arial"/>
              </w:rPr>
              <w:t>Diplomová práce se zabývá vnímanou zd</w:t>
            </w:r>
            <w:r>
              <w:rPr>
                <w:rFonts w:ascii="Arial" w:hAnsi="Arial" w:cs="Arial"/>
              </w:rPr>
              <w:t>atností u učitelů v oblasti managementu třídy na 1. stupni základní š</w:t>
            </w:r>
            <w:r w:rsidRPr="0072244F">
              <w:rPr>
                <w:rFonts w:ascii="Arial" w:hAnsi="Arial" w:cs="Arial"/>
              </w:rPr>
              <w:t xml:space="preserve">koly. </w:t>
            </w:r>
            <w:r>
              <w:rPr>
                <w:rFonts w:ascii="Arial" w:hAnsi="Arial" w:cs="Arial"/>
              </w:rPr>
              <w:t>Toto téma hodnotím jako netradiční a</w:t>
            </w:r>
            <w:r w:rsidR="00AC3EDB">
              <w:rPr>
                <w:rFonts w:ascii="Arial" w:hAnsi="Arial" w:cs="Arial"/>
              </w:rPr>
              <w:t xml:space="preserve"> tím zajímavé pro čtenáře</w:t>
            </w:r>
            <w:r w:rsidRPr="0072244F">
              <w:rPr>
                <w:rFonts w:ascii="Arial" w:hAnsi="Arial" w:cs="Arial"/>
              </w:rPr>
              <w:t xml:space="preserve">. </w:t>
            </w:r>
            <w:r w:rsidR="00AC3EDB" w:rsidRPr="00AC3EDB">
              <w:rPr>
                <w:rFonts w:ascii="Arial" w:hAnsi="Arial" w:cs="Arial"/>
              </w:rPr>
              <w:t xml:space="preserve">Práce má teoreticko-empirický charakter. Teoretická část </w:t>
            </w:r>
            <w:r w:rsidR="00AC3EDB">
              <w:rPr>
                <w:rFonts w:ascii="Arial" w:hAnsi="Arial" w:cs="Arial"/>
              </w:rPr>
              <w:t>je členěna do třech kapitol, které jsou obsahově promyšlené a vysvětlují jak klíčové pojmy tak vystihují myšlen</w:t>
            </w:r>
            <w:r w:rsidR="00601EC8">
              <w:rPr>
                <w:rFonts w:ascii="Arial" w:hAnsi="Arial" w:cs="Arial"/>
              </w:rPr>
              <w:t>k</w:t>
            </w:r>
            <w:r w:rsidR="00AC3EDB">
              <w:rPr>
                <w:rFonts w:ascii="Arial" w:hAnsi="Arial" w:cs="Arial"/>
              </w:rPr>
              <w:t xml:space="preserve">u výzkumu. </w:t>
            </w:r>
            <w:r w:rsidR="00A53386">
              <w:rPr>
                <w:rFonts w:ascii="Arial" w:hAnsi="Arial" w:cs="Arial"/>
              </w:rPr>
              <w:t xml:space="preserve">Práce má jasnou strukturu a propojuje teoretickou a empirickou část. </w:t>
            </w:r>
            <w:r w:rsidR="003F4075">
              <w:rPr>
                <w:rFonts w:ascii="Arial" w:hAnsi="Arial" w:cs="Arial"/>
              </w:rPr>
              <w:t xml:space="preserve">V teoretické části se </w:t>
            </w:r>
            <w:r w:rsidR="00A53386">
              <w:rPr>
                <w:rFonts w:ascii="Arial" w:hAnsi="Arial" w:cs="Arial"/>
              </w:rPr>
              <w:t xml:space="preserve">však </w:t>
            </w:r>
            <w:r w:rsidR="003F4075">
              <w:rPr>
                <w:rFonts w:ascii="Arial" w:hAnsi="Arial" w:cs="Arial"/>
              </w:rPr>
              <w:t xml:space="preserve">objevují překlepy a pojmy, které nejsou explicitně vysvětleny, proto mohou být pro čtenáře matoucí. </w:t>
            </w:r>
          </w:p>
          <w:p w14:paraId="1A41DD32" w14:textId="77777777" w:rsidR="00A53386" w:rsidRDefault="00601EC8" w:rsidP="0072244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</w:t>
            </w:r>
            <w:r w:rsidR="00A53386" w:rsidRPr="0072244F">
              <w:rPr>
                <w:rFonts w:ascii="Arial" w:hAnsi="Arial" w:cs="Arial"/>
              </w:rPr>
              <w:t xml:space="preserve">část práce je </w:t>
            </w:r>
            <w:r w:rsidR="00A53386">
              <w:rPr>
                <w:rFonts w:ascii="Arial" w:hAnsi="Arial" w:cs="Arial"/>
              </w:rPr>
              <w:t xml:space="preserve">založena na dotazníku autorek </w:t>
            </w:r>
            <w:proofErr w:type="spellStart"/>
            <w:r w:rsidR="00A53386" w:rsidRPr="00A53386">
              <w:rPr>
                <w:rFonts w:ascii="Arial" w:hAnsi="Arial" w:cs="Arial"/>
              </w:rPr>
              <w:t>Slaterové</w:t>
            </w:r>
            <w:proofErr w:type="spellEnd"/>
            <w:r w:rsidR="00A53386" w:rsidRPr="00A53386">
              <w:rPr>
                <w:rFonts w:ascii="Arial" w:hAnsi="Arial" w:cs="Arial"/>
              </w:rPr>
              <w:t xml:space="preserve"> a </w:t>
            </w:r>
            <w:proofErr w:type="spellStart"/>
            <w:r w:rsidR="00A53386" w:rsidRPr="00A53386">
              <w:rPr>
                <w:rFonts w:ascii="Arial" w:hAnsi="Arial" w:cs="Arial"/>
              </w:rPr>
              <w:t>Mainové</w:t>
            </w:r>
            <w:proofErr w:type="spellEnd"/>
            <w:r w:rsidR="00A53386" w:rsidRPr="00A53386">
              <w:rPr>
                <w:rFonts w:ascii="Arial" w:hAnsi="Arial" w:cs="Arial"/>
              </w:rPr>
              <w:t xml:space="preserve"> (2020)</w:t>
            </w:r>
            <w:r>
              <w:rPr>
                <w:rFonts w:ascii="Arial" w:hAnsi="Arial" w:cs="Arial"/>
              </w:rPr>
              <w:t>, které autorka obohatila o další otázky</w:t>
            </w:r>
            <w:r w:rsidR="00A53386" w:rsidRPr="00A53386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Pokud tvořila nové otázky do existujícího dotazníku, mohla pilotáží předběžné ověřit</w:t>
            </w:r>
            <w:r w:rsidRPr="00601E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dotazník</w:t>
            </w:r>
            <w:r w:rsidRPr="00601EC8">
              <w:rPr>
                <w:rFonts w:ascii="Arial" w:hAnsi="Arial" w:cs="Arial"/>
              </w:rPr>
              <w:t xml:space="preserve"> v praxi, </w:t>
            </w:r>
            <w:r>
              <w:rPr>
                <w:rFonts w:ascii="Arial" w:hAnsi="Arial" w:cs="Arial"/>
              </w:rPr>
              <w:t xml:space="preserve">s cílem najít případné nedostatky. O tom v textu však nepíše. </w:t>
            </w:r>
          </w:p>
          <w:p w14:paraId="6BCF7983" w14:textId="77777777" w:rsidR="0072244F" w:rsidRPr="0072244F" w:rsidRDefault="0072244F" w:rsidP="0072244F">
            <w:pPr>
              <w:spacing w:after="0" w:line="240" w:lineRule="auto"/>
              <w:rPr>
                <w:rFonts w:ascii="Arial" w:hAnsi="Arial" w:cs="Arial"/>
              </w:rPr>
            </w:pPr>
            <w:r w:rsidRPr="0072244F">
              <w:rPr>
                <w:rFonts w:ascii="Arial" w:hAnsi="Arial" w:cs="Arial"/>
              </w:rPr>
              <w:t>Diplomová práce přináší řadu podnětných závěrů, je přínosná a to především s ohledem ke studovanému oboru</w:t>
            </w:r>
            <w:r w:rsidR="00A53386">
              <w:rPr>
                <w:rFonts w:ascii="Arial" w:hAnsi="Arial" w:cs="Arial"/>
              </w:rPr>
              <w:t xml:space="preserve"> a budoucí praxi studentky</w:t>
            </w:r>
            <w:r w:rsidRPr="0072244F">
              <w:rPr>
                <w:rFonts w:ascii="Arial" w:hAnsi="Arial" w:cs="Arial"/>
              </w:rPr>
              <w:t>.</w:t>
            </w:r>
          </w:p>
          <w:p w14:paraId="11759931" w14:textId="77777777" w:rsidR="0072244F" w:rsidRPr="0072244F" w:rsidRDefault="00250F31" w:rsidP="00250F3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V 8. kapitole bychom očekávali hutnější diskutování získaných dat a jejich komparaci s existujícími výzkumy. Tato pasáž potom čtenáři zpřehledňuje získaná data a shrnuje nejdůležitější výsledky </w:t>
            </w:r>
            <w:r w:rsidR="00601EC8">
              <w:rPr>
                <w:rFonts w:ascii="Arial" w:hAnsi="Arial" w:cs="Arial"/>
              </w:rPr>
              <w:t>výzkumu. Diskuze výsledků, která se bezprostředně váže</w:t>
            </w:r>
            <w:r>
              <w:rPr>
                <w:rFonts w:ascii="Arial" w:hAnsi="Arial" w:cs="Arial"/>
              </w:rPr>
              <w:t xml:space="preserve"> k naplnění výzkumného cíle</w:t>
            </w:r>
            <w:r w:rsidR="00860879">
              <w:rPr>
                <w:rFonts w:ascii="Arial" w:hAnsi="Arial" w:cs="Arial"/>
              </w:rPr>
              <w:t xml:space="preserve">, </w:t>
            </w:r>
            <w:r w:rsidR="00601EC8">
              <w:rPr>
                <w:rFonts w:ascii="Arial" w:hAnsi="Arial" w:cs="Arial"/>
              </w:rPr>
              <w:t>by mohla být rozpracovaná více</w:t>
            </w:r>
            <w:r>
              <w:rPr>
                <w:rFonts w:ascii="Arial" w:hAnsi="Arial" w:cs="Arial"/>
              </w:rPr>
              <w:t xml:space="preserve">. </w:t>
            </w:r>
          </w:p>
          <w:p w14:paraId="6782B75A" w14:textId="77777777" w:rsidR="004361F0" w:rsidRDefault="0072244F" w:rsidP="0072244F">
            <w:pPr>
              <w:spacing w:after="0" w:line="240" w:lineRule="auto"/>
              <w:rPr>
                <w:rFonts w:ascii="Arial" w:hAnsi="Arial" w:cs="Arial"/>
              </w:rPr>
            </w:pPr>
            <w:r w:rsidRPr="0072244F">
              <w:rPr>
                <w:rFonts w:ascii="Arial" w:hAnsi="Arial" w:cs="Arial"/>
              </w:rPr>
              <w:t>Práci doporučuji k obhajobě.</w:t>
            </w:r>
          </w:p>
        </w:tc>
      </w:tr>
      <w:tr w:rsidR="00164469" w14:paraId="57A88EE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06935F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F475370" w14:textId="77777777" w:rsidR="00706C7E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406F6B">
              <w:rPr>
                <w:rFonts w:ascii="Arial" w:hAnsi="Arial" w:cs="Arial"/>
              </w:rPr>
              <w:t xml:space="preserve"> </w:t>
            </w:r>
            <w:r w:rsidR="00406F6B" w:rsidRPr="00406F6B">
              <w:rPr>
                <w:rFonts w:ascii="Arial" w:hAnsi="Arial" w:cs="Arial"/>
              </w:rPr>
              <w:t xml:space="preserve">Byla </w:t>
            </w:r>
            <w:r w:rsidR="00406F6B">
              <w:rPr>
                <w:rFonts w:ascii="Arial" w:hAnsi="Arial" w:cs="Arial"/>
              </w:rPr>
              <w:t xml:space="preserve">ve výzkumu </w:t>
            </w:r>
            <w:r w:rsidR="00406F6B" w:rsidRPr="00406F6B">
              <w:rPr>
                <w:rFonts w:ascii="Arial" w:hAnsi="Arial" w:cs="Arial"/>
              </w:rPr>
              <w:t xml:space="preserve">provedena pilotáž? </w:t>
            </w:r>
            <w:r w:rsidR="00406F6B">
              <w:rPr>
                <w:rFonts w:ascii="Arial" w:hAnsi="Arial" w:cs="Arial"/>
              </w:rPr>
              <w:t xml:space="preserve">K čemu je dobrá pilotáž? </w:t>
            </w:r>
          </w:p>
          <w:p w14:paraId="7E58D74F" w14:textId="77777777" w:rsidR="00B31AD8" w:rsidRDefault="00B31AD8" w:rsidP="00860B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601EC8">
              <w:rPr>
                <w:rFonts w:ascii="Arial" w:hAnsi="Arial" w:cs="Arial"/>
              </w:rPr>
              <w:t xml:space="preserve"> Vysvětlete, jak v</w:t>
            </w:r>
            <w:r w:rsidR="00601EC8" w:rsidRPr="00601EC8">
              <w:rPr>
                <w:rFonts w:ascii="Arial" w:hAnsi="Arial" w:cs="Arial"/>
              </w:rPr>
              <w:t xml:space="preserve">nímaná zdatnost </w:t>
            </w:r>
            <w:r w:rsidR="00601EC8">
              <w:rPr>
                <w:rFonts w:ascii="Arial" w:hAnsi="Arial" w:cs="Arial"/>
              </w:rPr>
              <w:t xml:space="preserve">učitelů </w:t>
            </w:r>
            <w:r w:rsidR="00601EC8" w:rsidRPr="00601EC8">
              <w:rPr>
                <w:rFonts w:ascii="Arial" w:hAnsi="Arial" w:cs="Arial"/>
              </w:rPr>
              <w:t>v řízení školní třídy</w:t>
            </w:r>
            <w:r w:rsidR="00601EC8">
              <w:rPr>
                <w:rFonts w:ascii="Arial" w:hAnsi="Arial" w:cs="Arial"/>
              </w:rPr>
              <w:t xml:space="preserve"> může ovlivnit klima školní třídy</w:t>
            </w:r>
            <w:r w:rsidR="00860BD6" w:rsidRPr="00860BD6">
              <w:rPr>
                <w:rFonts w:ascii="Arial" w:hAnsi="Arial" w:cs="Arial"/>
              </w:rPr>
              <w:t>?</w:t>
            </w:r>
          </w:p>
          <w:p w14:paraId="3148F9E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3D2699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7F084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6DC6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6862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8E1175" w14:textId="77777777" w:rsidR="00164469" w:rsidRDefault="008608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4098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1565B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EBEC3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5BEB40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A2A0E71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78C2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300D75C4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40B0F" w14:textId="77777777" w:rsidR="00F23472" w:rsidRDefault="00F23472" w:rsidP="00164469">
      <w:pPr>
        <w:spacing w:after="0" w:line="240" w:lineRule="auto"/>
      </w:pPr>
      <w:r>
        <w:separator/>
      </w:r>
    </w:p>
  </w:endnote>
  <w:endnote w:type="continuationSeparator" w:id="0">
    <w:p w14:paraId="477652D9" w14:textId="77777777" w:rsidR="00F23472" w:rsidRDefault="00F23472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38C41" w14:textId="77777777" w:rsidR="00F23472" w:rsidRDefault="00F23472" w:rsidP="00164469">
      <w:pPr>
        <w:spacing w:after="0" w:line="240" w:lineRule="auto"/>
      </w:pPr>
      <w:r>
        <w:separator/>
      </w:r>
    </w:p>
  </w:footnote>
  <w:footnote w:type="continuationSeparator" w:id="0">
    <w:p w14:paraId="65BB31C2" w14:textId="77777777" w:rsidR="00F23472" w:rsidRDefault="00F23472" w:rsidP="00164469">
      <w:pPr>
        <w:spacing w:after="0" w:line="240" w:lineRule="auto"/>
      </w:pPr>
      <w:r>
        <w:continuationSeparator/>
      </w:r>
    </w:p>
  </w:footnote>
  <w:footnote w:id="1">
    <w:p w14:paraId="38628E86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30B54"/>
    <w:rsid w:val="000465F2"/>
    <w:rsid w:val="00062412"/>
    <w:rsid w:val="000C68B8"/>
    <w:rsid w:val="000C6AE5"/>
    <w:rsid w:val="000E5DEB"/>
    <w:rsid w:val="001221F9"/>
    <w:rsid w:val="00164469"/>
    <w:rsid w:val="001751B1"/>
    <w:rsid w:val="00195ED1"/>
    <w:rsid w:val="001D3ABE"/>
    <w:rsid w:val="00240008"/>
    <w:rsid w:val="00250F31"/>
    <w:rsid w:val="00264589"/>
    <w:rsid w:val="00270548"/>
    <w:rsid w:val="002C31B7"/>
    <w:rsid w:val="0036156E"/>
    <w:rsid w:val="00377BDB"/>
    <w:rsid w:val="00386B40"/>
    <w:rsid w:val="00387698"/>
    <w:rsid w:val="003F4075"/>
    <w:rsid w:val="00406F6B"/>
    <w:rsid w:val="00435733"/>
    <w:rsid w:val="004361F0"/>
    <w:rsid w:val="00444520"/>
    <w:rsid w:val="004D1C11"/>
    <w:rsid w:val="004F649C"/>
    <w:rsid w:val="00510FE1"/>
    <w:rsid w:val="00572A8F"/>
    <w:rsid w:val="00580A65"/>
    <w:rsid w:val="005B0DD1"/>
    <w:rsid w:val="005D6F14"/>
    <w:rsid w:val="00601EC8"/>
    <w:rsid w:val="006360D3"/>
    <w:rsid w:val="006450C0"/>
    <w:rsid w:val="00660E55"/>
    <w:rsid w:val="00663744"/>
    <w:rsid w:val="00706C7E"/>
    <w:rsid w:val="0071621E"/>
    <w:rsid w:val="0072244F"/>
    <w:rsid w:val="00743610"/>
    <w:rsid w:val="007B3852"/>
    <w:rsid w:val="007F135C"/>
    <w:rsid w:val="00832333"/>
    <w:rsid w:val="00832719"/>
    <w:rsid w:val="00851A17"/>
    <w:rsid w:val="0085298D"/>
    <w:rsid w:val="00860879"/>
    <w:rsid w:val="00860BD6"/>
    <w:rsid w:val="00875DAF"/>
    <w:rsid w:val="0088121A"/>
    <w:rsid w:val="00891BB8"/>
    <w:rsid w:val="008F120E"/>
    <w:rsid w:val="009517DC"/>
    <w:rsid w:val="009652B9"/>
    <w:rsid w:val="009F1B98"/>
    <w:rsid w:val="00A5089F"/>
    <w:rsid w:val="00A53386"/>
    <w:rsid w:val="00A96683"/>
    <w:rsid w:val="00AC3EDB"/>
    <w:rsid w:val="00B31AD8"/>
    <w:rsid w:val="00CA332E"/>
    <w:rsid w:val="00CD1748"/>
    <w:rsid w:val="00CF351F"/>
    <w:rsid w:val="00CF7932"/>
    <w:rsid w:val="00D17A96"/>
    <w:rsid w:val="00D411C8"/>
    <w:rsid w:val="00DA0A61"/>
    <w:rsid w:val="00DB07CE"/>
    <w:rsid w:val="00DE5C4A"/>
    <w:rsid w:val="00E76548"/>
    <w:rsid w:val="00EB52B9"/>
    <w:rsid w:val="00F00809"/>
    <w:rsid w:val="00F23472"/>
    <w:rsid w:val="00F534D6"/>
    <w:rsid w:val="00FB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E19B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06C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1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748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b654c09-90c4-4df8-a6de-dce6f1145463"/>
    <ds:schemaRef ds:uri="b56fde35-8b97-41bb-9d42-10c2f97fa4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6083F-5EC4-4726-8914-42AFDBBEF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2560</Characters>
  <Application>Microsoft Office Word</Application>
  <DocSecurity>4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2024-05-06T13:44:00Z</cp:lastPrinted>
  <dcterms:created xsi:type="dcterms:W3CDTF">2024-05-06T13:44:00Z</dcterms:created>
  <dcterms:modified xsi:type="dcterms:W3CDTF">2024-05-06T13:44:00Z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