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7"/>
        <w:gridCol w:w="3459"/>
        <w:gridCol w:w="377"/>
        <w:gridCol w:w="377"/>
        <w:gridCol w:w="390"/>
        <w:gridCol w:w="374"/>
        <w:gridCol w:w="361"/>
        <w:gridCol w:w="347"/>
      </w:tblGrid>
      <w:tr w:rsidR="004C582C" w14:paraId="3ABBC96D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5D941BD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4277DAE6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2B254D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F42D87B" w14:textId="1DE29499" w:rsidR="004C582C" w:rsidRDefault="00DB7C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Kristýna Kudelová </w:t>
            </w:r>
          </w:p>
        </w:tc>
      </w:tr>
      <w:tr w:rsidR="004C582C" w14:paraId="1E935F7C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1578E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1CC1D78" w14:textId="1803BF90" w:rsidR="004C582C" w:rsidRDefault="00DB7C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Vnímaná zdatnost v řízení školní třídy u učitelů základních škol </w:t>
            </w:r>
            <w:r w:rsidR="000210FE">
              <w:rPr>
                <w:rFonts w:ascii="Arial" w:hAnsi="Arial" w:cs="Arial"/>
              </w:rPr>
              <w:t xml:space="preserve"> </w:t>
            </w:r>
          </w:p>
        </w:tc>
      </w:tr>
      <w:tr w:rsidR="00A81ABB" w14:paraId="487E2E9B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C2D830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BEC6F7F" w14:textId="3614A283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Marcela Janíková, Ph.D.</w:t>
            </w:r>
          </w:p>
        </w:tc>
      </w:tr>
      <w:tr w:rsidR="00A81ABB" w14:paraId="23BEF340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CED77D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92D8E75" w14:textId="50AB562D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školy/Učitelství pro základní školy</w:t>
            </w:r>
          </w:p>
        </w:tc>
      </w:tr>
      <w:tr w:rsidR="00A81ABB" w14:paraId="2B2F879B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86A26F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B126168" w14:textId="5815ED5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prezenční </w:t>
            </w:r>
          </w:p>
        </w:tc>
      </w:tr>
      <w:tr w:rsidR="00A81ABB" w14:paraId="4AC20E8A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722152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A7522BB" w14:textId="77777777" w:rsidR="00A81ABB" w:rsidRPr="000D13B9" w:rsidRDefault="00A81ABB" w:rsidP="00A81AB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 dle stupnice ECTS</w:t>
            </w:r>
          </w:p>
        </w:tc>
      </w:tr>
      <w:tr w:rsidR="00A81ABB" w14:paraId="59006C6C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1B49D3A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A81ABB" w14:paraId="4830B86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4C477A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5EB770" w14:textId="3519CDE5" w:rsidR="00A81ABB" w:rsidRDefault="00587FE1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B00C4C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D481D7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85CF36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6B325C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77A639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5E4E129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1EAC72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CA5C45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428827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6E05C6" w14:textId="39FCA4EE" w:rsidR="00A81ABB" w:rsidRDefault="00587FE1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E07350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B4C3F8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CEB6F7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6482BF2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2B5A01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28D8F1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1763B4" w14:textId="126E7231" w:rsidR="00A81ABB" w:rsidRDefault="00587FE1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58B52C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2B4F72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93A8EB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C43DC6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4FAECC9B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6ED10EB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A81ABB" w14:paraId="53D3A2C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EC29DA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0E7E58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11AA0C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B54B0D" w14:textId="3316140A" w:rsidR="00A81ABB" w:rsidRDefault="004C3ED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0D1081" w14:textId="710B9B12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3F1C72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333DB9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0EBFA61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19359C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2AA924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A7B381" w14:textId="7EF0D349" w:rsidR="00A81ABB" w:rsidRDefault="00587FE1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9E2525" w14:textId="77E68EE1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03C8A6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35315E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B3AB4E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4816540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541A52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82A4B0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F4D92A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3C094F" w14:textId="63043536" w:rsidR="00A81ABB" w:rsidRDefault="00587FE1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3DE881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0D574E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DB3F3F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2D59E3C9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1BA1E84F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A81ABB" w14:paraId="0D10471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C845BA0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CBBFF83" w14:textId="3CAF498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3461E21" w14:textId="654900C4" w:rsidR="00A81ABB" w:rsidRDefault="004C3ED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3FEB426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D51FFAF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DCA8304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D10EAE5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5ACFA07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484B0A6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3179A1FA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247CD36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7985ED8" w14:textId="78AE5160" w:rsidR="00A81ABB" w:rsidRDefault="007275D2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B7B5038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4C166AE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8D289B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45BA4D7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4B4ACA6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A4C3006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7DB4FDE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393AA87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301BD55" w14:textId="7B369991" w:rsidR="00A81ABB" w:rsidRDefault="007275D2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4C939E1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6BE119B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4B628DF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5EBDEA3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F42BD23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E5EAFA6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185352A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E557F7F" w14:textId="6EF65563" w:rsidR="00A81ABB" w:rsidRDefault="007275D2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10912EA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4276471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644F6D4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2895C50D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6CE6F6F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A81ABB" w14:paraId="0BF0B90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B54164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9A5F9D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52CC0D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6AC32B" w14:textId="2C2B63EB" w:rsidR="00A81ABB" w:rsidRDefault="00DB7C8F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CE4E85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A70E93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E6D11B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6BD64FF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F6E835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37089B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51E37F" w14:textId="72AF20CF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915A07" w14:textId="630C874B" w:rsidR="00A81ABB" w:rsidRDefault="007275D2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377EAE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03C5A2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C1AB52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21934BB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C69525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545AD3" w14:textId="62D8A47E" w:rsidR="00A81ABB" w:rsidRDefault="00DB7C8F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2D14D7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853AD2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2E6568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F4F576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798FEE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152F0ECF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CBA1EA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10F54F7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1D5AE691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  <w:p w14:paraId="081CC7CC" w14:textId="598A3425" w:rsidR="007275D2" w:rsidRDefault="001216A3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Téma vnímané zdatnosti se v české literatuře objevuje již několik let, není ale úplně známé v komunitě českých učitelů. Proto lze ocenit, že ho autorka výzkumně uchopuje ve své diplomové práci. </w:t>
            </w:r>
          </w:p>
          <w:p w14:paraId="4D0D07F1" w14:textId="5DBB3726" w:rsidR="001216A3" w:rsidRDefault="001216A3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je logicky strukturována a jsou v ní zachyceny všechny klíčové oblasti, kterým se autorka věnuje v části praktické. Bohužel není zcela explicitně formulován cíl teoretické části a lze na něho usuzovat jen v několika větách v Úvodu. Teoretická část je kompilací odborné literatury, a proto jí prospěly pasáže v úvodu každé kapitoly, kde autorka dává nahlédnout na svůj způsob řazení jednotlivých informací a odkazuje i na jiná místa v textu, což podtrhuje jeho soudržnost. </w:t>
            </w:r>
            <w:r w:rsidR="00CD7E81">
              <w:rPr>
                <w:rFonts w:ascii="Arial" w:hAnsi="Arial" w:cs="Arial"/>
              </w:rPr>
              <w:t xml:space="preserve">Některým kapitolám by svědčilo použití aktuálnější literatury, nebo čerpání z více </w:t>
            </w:r>
            <w:r w:rsidR="00CD7E81">
              <w:rPr>
                <w:rFonts w:ascii="Arial" w:hAnsi="Arial" w:cs="Arial"/>
              </w:rPr>
              <w:lastRenderedPageBreak/>
              <w:t xml:space="preserve">zdrojů. Kap. 4 je vítaná, protože shrnutím informací z teoretické části překlenuje čtenáře do části praktické. </w:t>
            </w:r>
            <w:r w:rsidR="00BC7B50">
              <w:rPr>
                <w:rFonts w:ascii="Arial" w:hAnsi="Arial" w:cs="Arial"/>
              </w:rPr>
              <w:t xml:space="preserve">Výzkumné cíle, otázky i hypotéza jsou formulovány korektně. Lze ocenit volbu kvantitativního výzkumného designu, která nebývá v tomto studijním programu častá. </w:t>
            </w:r>
            <w:r w:rsidR="00E157DF">
              <w:rPr>
                <w:rFonts w:ascii="Arial" w:hAnsi="Arial" w:cs="Arial"/>
              </w:rPr>
              <w:t>Další informace jsou v požadované normě (výzkumné metody, výzkumný soubor), více informací by si zasloužil sběr dat.</w:t>
            </w:r>
            <w:r w:rsidR="006E464C">
              <w:rPr>
                <w:rFonts w:ascii="Arial" w:hAnsi="Arial" w:cs="Arial"/>
              </w:rPr>
              <w:t xml:space="preserve"> Také výsledková část mohla být rozsáhlejší. </w:t>
            </w:r>
          </w:p>
          <w:p w14:paraId="65C27210" w14:textId="163DB4C5" w:rsidR="00BC7B50" w:rsidRDefault="00BC7B50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práci se objevuje několik gramatických chyb </w:t>
            </w:r>
            <w:r w:rsidR="0023603E">
              <w:rPr>
                <w:rFonts w:ascii="Arial" w:hAnsi="Arial" w:cs="Arial"/>
              </w:rPr>
              <w:t xml:space="preserve">(v prvé řadě interpunkce) </w:t>
            </w:r>
            <w:r>
              <w:rPr>
                <w:rFonts w:ascii="Arial" w:hAnsi="Arial" w:cs="Arial"/>
              </w:rPr>
              <w:t xml:space="preserve">a </w:t>
            </w:r>
            <w:r w:rsidR="003078B0">
              <w:rPr>
                <w:rFonts w:ascii="Arial" w:hAnsi="Arial" w:cs="Arial"/>
              </w:rPr>
              <w:t xml:space="preserve">zejména </w:t>
            </w:r>
            <w:r>
              <w:rPr>
                <w:rFonts w:ascii="Arial" w:hAnsi="Arial" w:cs="Arial"/>
              </w:rPr>
              <w:t xml:space="preserve">překlepů, místy by bylo vhodné volit lepší stylistická spojení. Také citace by si zasloužily na několika místech větší pozornost. </w:t>
            </w:r>
          </w:p>
          <w:p w14:paraId="57B38244" w14:textId="75360000" w:rsidR="00582A8D" w:rsidRDefault="007275D2" w:rsidP="00A81AB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Diplomandka</w:t>
            </w:r>
            <w:proofErr w:type="spellEnd"/>
            <w:r>
              <w:rPr>
                <w:rFonts w:ascii="Arial" w:hAnsi="Arial" w:cs="Arial"/>
              </w:rPr>
              <w:t xml:space="preserve"> nestihla odevzdat diplomovou práci v minulém akademickém roce, a tak jsem j</w:t>
            </w:r>
            <w:r w:rsidR="001216A3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 převzala od kolegyně, která na FHS již v tomto akademickém roce nepůsob</w:t>
            </w:r>
            <w:r w:rsidR="001216A3">
              <w:rPr>
                <w:rFonts w:ascii="Arial" w:hAnsi="Arial" w:cs="Arial"/>
              </w:rPr>
              <w:t>í</w:t>
            </w:r>
            <w:r>
              <w:rPr>
                <w:rFonts w:ascii="Arial" w:hAnsi="Arial" w:cs="Arial"/>
              </w:rPr>
              <w:t xml:space="preserve">. Naše spolupráce spočívala v přestrukturování a dopsání teoretické části a formálním dokončení části praktické. Data byla posbírána již v předchozím roku. Co se naší spolupráce týkalo, </w:t>
            </w:r>
            <w:proofErr w:type="spellStart"/>
            <w:r>
              <w:rPr>
                <w:rFonts w:ascii="Arial" w:hAnsi="Arial" w:cs="Arial"/>
              </w:rPr>
              <w:t>diplomandka</w:t>
            </w:r>
            <w:proofErr w:type="spellEnd"/>
            <w:r>
              <w:rPr>
                <w:rFonts w:ascii="Arial" w:hAnsi="Arial" w:cs="Arial"/>
              </w:rPr>
              <w:t xml:space="preserve"> byla aktivní a řádně zapracovávala komentáře</w:t>
            </w:r>
            <w:r w:rsidR="001216A3">
              <w:rPr>
                <w:rFonts w:ascii="Arial" w:hAnsi="Arial" w:cs="Arial"/>
              </w:rPr>
              <w:t>. N</w:t>
            </w:r>
            <w:r>
              <w:rPr>
                <w:rFonts w:ascii="Arial" w:hAnsi="Arial" w:cs="Arial"/>
              </w:rPr>
              <w:t xml:space="preserve">utno ale dodat, že dlouhou dobu se domnívala, že má práci téměř hotovou, takže se naše spolupráce rozběhla poslední dva měsíce před odevzdáním, ale i to hodnotím kladně. </w:t>
            </w:r>
            <w:r w:rsidR="00BC7B50">
              <w:rPr>
                <w:rFonts w:ascii="Arial" w:hAnsi="Arial" w:cs="Arial"/>
              </w:rPr>
              <w:t xml:space="preserve">Pevně věřím, že dopsání práce ji posunulo směrem k vytouženému cíli za profesí učitelky 1. stupně základní školy. </w:t>
            </w:r>
          </w:p>
          <w:p w14:paraId="756C3D64" w14:textId="77777777" w:rsidR="007275D2" w:rsidRDefault="007275D2" w:rsidP="00A81ABB">
            <w:pPr>
              <w:spacing w:after="0" w:line="240" w:lineRule="auto"/>
              <w:rPr>
                <w:rFonts w:ascii="Arial" w:hAnsi="Arial" w:cs="Arial"/>
              </w:rPr>
            </w:pPr>
          </w:p>
          <w:p w14:paraId="78E08A85" w14:textId="169D3B70" w:rsidR="000210FE" w:rsidRDefault="000210FE" w:rsidP="000210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Diplomová práce splňuje požadavky na ni kladené, proto ji doporučuji k obhajobě. </w:t>
            </w:r>
          </w:p>
          <w:p w14:paraId="243B6219" w14:textId="77777777" w:rsidR="003A55CE" w:rsidRDefault="003A55CE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5B5170A8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57D7BE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49FC64DF" w14:textId="315C24D8" w:rsidR="00A81ABB" w:rsidRPr="00E157DF" w:rsidRDefault="00A81ABB" w:rsidP="00A81ABB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E157DF">
              <w:rPr>
                <w:rFonts w:ascii="Arial" w:hAnsi="Arial" w:cs="Arial"/>
                <w:b/>
              </w:rPr>
              <w:t xml:space="preserve"> </w:t>
            </w:r>
            <w:r w:rsidR="00E157DF">
              <w:rPr>
                <w:rFonts w:ascii="Arial" w:hAnsi="Arial" w:cs="Arial"/>
                <w:bCs/>
              </w:rPr>
              <w:t xml:space="preserve">Kdy probíhal sběr dat? </w:t>
            </w:r>
          </w:p>
          <w:p w14:paraId="72B69879" w14:textId="32F3BD40" w:rsidR="00A81ABB" w:rsidRPr="004165DE" w:rsidRDefault="00A81ABB" w:rsidP="00A81ABB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6E464C">
              <w:rPr>
                <w:rFonts w:ascii="Arial" w:hAnsi="Arial" w:cs="Arial"/>
                <w:b/>
              </w:rPr>
              <w:t xml:space="preserve"> </w:t>
            </w:r>
            <w:r w:rsidR="004165DE">
              <w:rPr>
                <w:rFonts w:ascii="Arial" w:hAnsi="Arial" w:cs="Arial"/>
                <w:bCs/>
              </w:rPr>
              <w:t>Ve výsledcích u VO3 píšete o tom, že „délka praxe nezávisí na míře vnímané zdatnosti“</w:t>
            </w:r>
            <w:r w:rsidR="00C5699D">
              <w:rPr>
                <w:rFonts w:ascii="Arial" w:hAnsi="Arial" w:cs="Arial"/>
                <w:bCs/>
              </w:rPr>
              <w:t>, ale že je to</w:t>
            </w:r>
            <w:r w:rsidR="002D27B2">
              <w:rPr>
                <w:rFonts w:ascii="Arial" w:hAnsi="Arial" w:cs="Arial"/>
                <w:bCs/>
              </w:rPr>
              <w:t xml:space="preserve"> podle Vás</w:t>
            </w:r>
            <w:r w:rsidR="00C5699D">
              <w:rPr>
                <w:rFonts w:ascii="Arial" w:hAnsi="Arial" w:cs="Arial"/>
                <w:bCs/>
              </w:rPr>
              <w:t xml:space="preserve"> </w:t>
            </w:r>
            <w:r w:rsidR="002D27B2">
              <w:rPr>
                <w:rFonts w:ascii="Arial" w:hAnsi="Arial" w:cs="Arial"/>
                <w:bCs/>
              </w:rPr>
              <w:t>„</w:t>
            </w:r>
            <w:r w:rsidR="00C5699D">
              <w:rPr>
                <w:rFonts w:ascii="Arial" w:hAnsi="Arial" w:cs="Arial"/>
                <w:bCs/>
              </w:rPr>
              <w:t>způsobeno</w:t>
            </w:r>
            <w:r w:rsidR="002D27B2">
              <w:rPr>
                <w:rFonts w:ascii="Arial" w:hAnsi="Arial" w:cs="Arial"/>
                <w:bCs/>
              </w:rPr>
              <w:t xml:space="preserve"> individuálními schopnostmi učitelů“</w:t>
            </w:r>
            <w:r w:rsidR="004165DE">
              <w:rPr>
                <w:rFonts w:ascii="Arial" w:hAnsi="Arial" w:cs="Arial"/>
                <w:bCs/>
              </w:rPr>
              <w:t xml:space="preserve"> (s. 55). Jaké individuální schopnosti máte v tomto duchu na mysli? </w:t>
            </w:r>
          </w:p>
          <w:p w14:paraId="62045583" w14:textId="77777777" w:rsidR="00A81ABB" w:rsidRDefault="00A81ABB" w:rsidP="00A81ABB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A81ABB" w14:paraId="5D3A7E0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5BD6B7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4903B9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209080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542C21" w14:textId="7CCAEA73" w:rsidR="00A81ABB" w:rsidRDefault="006E464C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2DDF95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E72714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4D2FCD5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1ABB" w14:paraId="6B7654D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80195C1" w14:textId="15C96442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  <w:r w:rsidR="00DA480F">
              <w:rPr>
                <w:rFonts w:ascii="Arial" w:hAnsi="Arial" w:cs="Arial"/>
              </w:rPr>
              <w:t>3. 5. 2024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DAE454" w14:textId="77777777" w:rsidR="00A81ABB" w:rsidRDefault="00A81ABB" w:rsidP="00A81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35A18C48" w14:textId="77777777" w:rsidR="004C582C" w:rsidRDefault="004C582C" w:rsidP="004C582C">
      <w:pPr>
        <w:rPr>
          <w:rFonts w:ascii="Arial" w:hAnsi="Arial" w:cs="Arial"/>
        </w:rPr>
      </w:pPr>
    </w:p>
    <w:p w14:paraId="118F676C" w14:textId="77777777" w:rsidR="004C582C" w:rsidRDefault="004C582C" w:rsidP="004C582C">
      <w:pPr>
        <w:rPr>
          <w:rFonts w:ascii="Arial" w:hAnsi="Arial" w:cs="Arial"/>
        </w:rPr>
      </w:pPr>
    </w:p>
    <w:sectPr w:rsidR="004C582C" w:rsidSect="00E20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DD6B9" w14:textId="77777777" w:rsidR="00E20A07" w:rsidRDefault="00E20A07" w:rsidP="004C582C">
      <w:pPr>
        <w:spacing w:after="0" w:line="240" w:lineRule="auto"/>
      </w:pPr>
      <w:r>
        <w:separator/>
      </w:r>
    </w:p>
  </w:endnote>
  <w:endnote w:type="continuationSeparator" w:id="0">
    <w:p w14:paraId="7F474F6D" w14:textId="77777777" w:rsidR="00E20A07" w:rsidRDefault="00E20A07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AE7EF" w14:textId="77777777" w:rsidR="00E20A07" w:rsidRDefault="00E20A07" w:rsidP="004C582C">
      <w:pPr>
        <w:spacing w:after="0" w:line="240" w:lineRule="auto"/>
      </w:pPr>
      <w:r>
        <w:separator/>
      </w:r>
    </w:p>
  </w:footnote>
  <w:footnote w:type="continuationSeparator" w:id="0">
    <w:p w14:paraId="210C42FE" w14:textId="77777777" w:rsidR="00E20A07" w:rsidRDefault="00E20A07" w:rsidP="004C582C">
      <w:pPr>
        <w:spacing w:after="0" w:line="240" w:lineRule="auto"/>
      </w:pPr>
      <w:r>
        <w:continuationSeparator/>
      </w:r>
    </w:p>
  </w:footnote>
  <w:footnote w:id="1">
    <w:p w14:paraId="5F1147B6" w14:textId="77777777" w:rsidR="00A81ABB" w:rsidRDefault="00A81ABB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925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82C"/>
    <w:rsid w:val="000210FE"/>
    <w:rsid w:val="000D13B9"/>
    <w:rsid w:val="001216A3"/>
    <w:rsid w:val="0014337F"/>
    <w:rsid w:val="00170A7A"/>
    <w:rsid w:val="0023603E"/>
    <w:rsid w:val="00277C39"/>
    <w:rsid w:val="002D27B2"/>
    <w:rsid w:val="003078B0"/>
    <w:rsid w:val="003678BA"/>
    <w:rsid w:val="003A55CE"/>
    <w:rsid w:val="003B2A08"/>
    <w:rsid w:val="003C0113"/>
    <w:rsid w:val="004165DE"/>
    <w:rsid w:val="00426F3A"/>
    <w:rsid w:val="00464444"/>
    <w:rsid w:val="00467DB1"/>
    <w:rsid w:val="004C3EDB"/>
    <w:rsid w:val="004C582C"/>
    <w:rsid w:val="004F155C"/>
    <w:rsid w:val="00543B73"/>
    <w:rsid w:val="005644B6"/>
    <w:rsid w:val="00582A8D"/>
    <w:rsid w:val="00585921"/>
    <w:rsid w:val="00587FE1"/>
    <w:rsid w:val="00617BB0"/>
    <w:rsid w:val="00660F9F"/>
    <w:rsid w:val="00691081"/>
    <w:rsid w:val="006E464C"/>
    <w:rsid w:val="006E7EF3"/>
    <w:rsid w:val="007275D2"/>
    <w:rsid w:val="007B4DB3"/>
    <w:rsid w:val="007D4D40"/>
    <w:rsid w:val="008050B3"/>
    <w:rsid w:val="00880B26"/>
    <w:rsid w:val="00934879"/>
    <w:rsid w:val="0098751F"/>
    <w:rsid w:val="009B0526"/>
    <w:rsid w:val="00A81ABB"/>
    <w:rsid w:val="00AB6284"/>
    <w:rsid w:val="00AF7818"/>
    <w:rsid w:val="00B13C4A"/>
    <w:rsid w:val="00B25847"/>
    <w:rsid w:val="00BC7B50"/>
    <w:rsid w:val="00C5699D"/>
    <w:rsid w:val="00C946BA"/>
    <w:rsid w:val="00CD7E81"/>
    <w:rsid w:val="00D64368"/>
    <w:rsid w:val="00D90480"/>
    <w:rsid w:val="00DA480F"/>
    <w:rsid w:val="00DB7C8F"/>
    <w:rsid w:val="00E157DF"/>
    <w:rsid w:val="00E20A07"/>
    <w:rsid w:val="00E43CDB"/>
    <w:rsid w:val="00E649F1"/>
    <w:rsid w:val="00F63349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29209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2890AE-ECEC-4F63-91EC-0F0AF2393BF5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25CAE9DE-4C95-45FE-8147-988F0DFA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586</Words>
  <Characters>3464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Marcela Janíková</cp:lastModifiedBy>
  <cp:revision>15</cp:revision>
  <cp:lastPrinted>2018-04-21T20:34:00Z</cp:lastPrinted>
  <dcterms:created xsi:type="dcterms:W3CDTF">2024-05-05T19:25:00Z</dcterms:created>
  <dcterms:modified xsi:type="dcterms:W3CDTF">2024-05-06T13:43:00Z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