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384"/>
        <w:gridCol w:w="3589"/>
        <w:gridCol w:w="390"/>
        <w:gridCol w:w="378"/>
        <w:gridCol w:w="378"/>
        <w:gridCol w:w="376"/>
        <w:gridCol w:w="363"/>
        <w:gridCol w:w="350"/>
      </w:tblGrid>
      <w:tr xmlns:wp14="http://schemas.microsoft.com/office/word/2010/wordml" w:rsidRPr="00C34AEC" w:rsidR="001471ED" w:rsidTr="7E92C84F" w14:paraId="4FB9593B" wp14:textId="77777777">
        <w:tc>
          <w:tcPr>
            <w:tcW w:w="5000" w:type="pct"/>
            <w:gridSpan w:val="8"/>
            <w:tcMar/>
          </w:tcPr>
          <w:p w:rsidRPr="00C34AEC" w:rsidR="001471ED" w:rsidP="00261F9D" w:rsidRDefault="001471ED" w14:paraId="2DEB9FAF" wp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xmlns:wp14="http://schemas.microsoft.com/office/word/2010/wordml" w:rsidRPr="00C34AEC" w:rsidR="001471ED" w:rsidTr="7E92C84F" w14:paraId="3D8A82BA" wp14:textId="77777777">
        <w:tc>
          <w:tcPr>
            <w:tcW w:w="1838" w:type="pct"/>
            <w:tcMar/>
          </w:tcPr>
          <w:p w:rsidRPr="00C34AEC" w:rsidR="001471ED" w:rsidP="00261F9D" w:rsidRDefault="00ED24B9" w14:paraId="424F62BB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672A6659" wp14:textId="299A4E08">
            <w:pPr>
              <w:rPr>
                <w:rFonts w:ascii="Arial" w:hAnsi="Arial" w:cs="Arial"/>
              </w:rPr>
            </w:pPr>
            <w:r w:rsidRPr="2BAFDBD4" w:rsidR="2AEBBD24">
              <w:rPr>
                <w:rFonts w:ascii="Arial" w:hAnsi="Arial" w:cs="Arial"/>
              </w:rPr>
              <w:t>Eva Večerková</w:t>
            </w:r>
          </w:p>
        </w:tc>
      </w:tr>
      <w:tr xmlns:wp14="http://schemas.microsoft.com/office/word/2010/wordml" w:rsidRPr="00C34AEC" w:rsidR="001471ED" w:rsidTr="7E92C84F" w14:paraId="109012F8" wp14:textId="77777777">
        <w:tc>
          <w:tcPr>
            <w:tcW w:w="1838" w:type="pct"/>
            <w:tcMar/>
          </w:tcPr>
          <w:p w:rsidRPr="00C34AEC" w:rsidR="001471ED" w:rsidP="00261F9D" w:rsidRDefault="001471ED" w14:paraId="5F99545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0A37501D" wp14:textId="67D4EF0C">
            <w:pPr>
              <w:rPr>
                <w:rFonts w:ascii="Arial" w:hAnsi="Arial" w:cs="Arial"/>
              </w:rPr>
            </w:pPr>
            <w:r w:rsidRPr="7E92C84F" w:rsidR="3C31E8A2">
              <w:rPr>
                <w:rFonts w:ascii="Arial" w:hAnsi="Arial" w:cs="Arial"/>
              </w:rPr>
              <w:t>Pracovní činnosti učitele mateřské školy pohledem rodičů</w:t>
            </w:r>
          </w:p>
        </w:tc>
      </w:tr>
      <w:tr xmlns:wp14="http://schemas.microsoft.com/office/word/2010/wordml" w:rsidRPr="00C34AEC" w:rsidR="001471ED" w:rsidTr="7E92C84F" w14:paraId="4999E56D" wp14:textId="77777777">
        <w:tc>
          <w:tcPr>
            <w:tcW w:w="1838" w:type="pct"/>
            <w:tcMar/>
          </w:tcPr>
          <w:p w:rsidRPr="00C34AEC" w:rsidR="001471ED" w:rsidP="00261F9D" w:rsidRDefault="001471ED" w14:paraId="28A3E12B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5DAB6C7B" wp14:textId="0BB1285C">
            <w:pPr>
              <w:rPr>
                <w:rFonts w:ascii="Arial" w:hAnsi="Arial" w:cs="Arial"/>
              </w:rPr>
            </w:pPr>
            <w:r w:rsidRPr="3E236602" w:rsidR="50DAF5A6">
              <w:rPr>
                <w:rFonts w:ascii="Arial" w:hAnsi="Arial" w:cs="Arial"/>
              </w:rPr>
              <w:t>Beáta Deutscherová</w:t>
            </w:r>
          </w:p>
        </w:tc>
      </w:tr>
      <w:tr xmlns:wp14="http://schemas.microsoft.com/office/word/2010/wordml" w:rsidRPr="00C34AEC" w:rsidR="001471ED" w:rsidTr="7E92C84F" w14:paraId="60118D15" wp14:textId="77777777">
        <w:tc>
          <w:tcPr>
            <w:tcW w:w="1838" w:type="pct"/>
            <w:tcMar/>
          </w:tcPr>
          <w:p w:rsidRPr="00C34AEC" w:rsidR="001471ED" w:rsidP="00261F9D" w:rsidRDefault="001471ED" w14:paraId="3E9576DF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Pr="00C34AEC" w:rsidR="005500E7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02EB378F" wp14:textId="50621023">
            <w:pPr>
              <w:rPr>
                <w:rFonts w:ascii="Arial" w:hAnsi="Arial" w:cs="Arial"/>
              </w:rPr>
            </w:pPr>
            <w:r w:rsidRPr="3E236602" w:rsidR="04AED29E">
              <w:rPr>
                <w:rFonts w:ascii="Arial" w:hAnsi="Arial" w:cs="Arial"/>
              </w:rPr>
              <w:t>Učitelství pro mateřské školy</w:t>
            </w:r>
          </w:p>
        </w:tc>
      </w:tr>
      <w:tr xmlns:wp14="http://schemas.microsoft.com/office/word/2010/wordml" w:rsidRPr="00C34AEC" w:rsidR="001471ED" w:rsidTr="7E92C84F" w14:paraId="52D00933" wp14:textId="77777777">
        <w:tc>
          <w:tcPr>
            <w:tcW w:w="1838" w:type="pct"/>
            <w:tcMar/>
          </w:tcPr>
          <w:p w:rsidRPr="00C34AEC" w:rsidR="001471ED" w:rsidP="00261F9D" w:rsidRDefault="001471ED" w14:paraId="5F52C25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6A05A809" wp14:textId="707F53B8">
            <w:pPr>
              <w:rPr>
                <w:rFonts w:ascii="Arial" w:hAnsi="Arial" w:cs="Arial"/>
              </w:rPr>
            </w:pPr>
            <w:r w:rsidRPr="3E236602" w:rsidR="4C3BEC72">
              <w:rPr>
                <w:rFonts w:ascii="Arial" w:hAnsi="Arial" w:cs="Arial"/>
              </w:rPr>
              <w:t>Prezenční</w:t>
            </w:r>
          </w:p>
        </w:tc>
      </w:tr>
      <w:tr xmlns:wp14="http://schemas.microsoft.com/office/word/2010/wordml" w:rsidRPr="00C34AEC" w:rsidR="001471ED" w:rsidTr="7E92C84F" w14:paraId="061FD206" wp14:textId="77777777">
        <w:tc>
          <w:tcPr>
            <w:tcW w:w="1838" w:type="pct"/>
            <w:tcMar/>
            <w:vAlign w:val="center"/>
          </w:tcPr>
          <w:p w:rsidRPr="00C34AEC" w:rsidR="001471ED" w:rsidP="00261F9D" w:rsidRDefault="001471ED" w14:paraId="015962C9" wp14:textId="77777777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401A4BAF" wp14:textId="77777777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:rsidRPr="00C34AEC" w:rsidR="001471ED" w:rsidP="00261F9D" w:rsidRDefault="001471ED" w14:paraId="50A1AF09" wp14:textId="7B182A29">
            <w:pPr>
              <w:jc w:val="right"/>
              <w:rPr>
                <w:rFonts w:ascii="Arial" w:hAnsi="Arial" w:cs="Arial"/>
              </w:rPr>
            </w:pPr>
            <w:r w:rsidRPr="1894F7EF" w:rsidR="001471ED">
              <w:rPr>
                <w:rFonts w:ascii="Arial" w:hAnsi="Arial" w:cs="Arial"/>
                <w:b w:val="1"/>
                <w:bCs w:val="1"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20"/>
            </w:r>
          </w:p>
        </w:tc>
      </w:tr>
      <w:tr xmlns:wp14="http://schemas.microsoft.com/office/word/2010/wordml" w:rsidRPr="00C34AEC" w:rsidR="001471ED" w:rsidTr="7E92C84F" w14:paraId="0D4F65A9" wp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</w:tcPr>
          <w:p w:rsidRPr="00C34AEC" w:rsidR="001471ED" w:rsidP="00261F9D" w:rsidRDefault="001471ED" w14:paraId="454892D8" wp14:textId="77777777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xmlns:wp14="http://schemas.microsoft.com/office/word/2010/wordml" w:rsidRPr="00C34AEC" w:rsidR="001471ED" w:rsidTr="7E92C84F" w14:paraId="7944B2B3" wp14:textId="77777777">
        <w:tc>
          <w:tcPr>
            <w:tcW w:w="3787" w:type="pct"/>
            <w:gridSpan w:val="2"/>
            <w:tcMar/>
          </w:tcPr>
          <w:p w:rsidRPr="00C34AEC" w:rsidR="001471ED" w:rsidP="00261F9D" w:rsidRDefault="001471ED" w14:paraId="27B3DC1C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tcMar/>
            <w:vAlign w:val="center"/>
          </w:tcPr>
          <w:p w:rsidRPr="00C34AEC" w:rsidR="001471ED" w:rsidP="00261F9D" w:rsidRDefault="001471ED" w14:paraId="5A39BBE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1471ED" w:rsidP="00261F9D" w:rsidRDefault="001471ED" w14:paraId="41C8F39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1471ED" w:rsidP="00261F9D" w:rsidRDefault="001471ED" w14:paraId="72A3D3E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1471ED" w:rsidP="00261F9D" w:rsidRDefault="001471ED" w14:paraId="0D0B940D" wp14:textId="384932E2">
            <w:pPr>
              <w:jc w:val="center"/>
              <w:rPr>
                <w:rFonts w:ascii="Arial" w:hAnsi="Arial" w:cs="Arial"/>
              </w:rPr>
            </w:pPr>
            <w:r w:rsidRPr="2BAFDBD4" w:rsidR="236771CE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Mar/>
            <w:vAlign w:val="center"/>
          </w:tcPr>
          <w:p w:rsidRPr="00C34AEC" w:rsidR="001471ED" w:rsidP="00261F9D" w:rsidRDefault="001471ED" w14:paraId="0E27B00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1471ED" w:rsidP="00261F9D" w:rsidRDefault="001471ED" w14:paraId="60061E4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7E92C84F" w14:paraId="6ED42A46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71583AA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44EAFD9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4B94D5A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DEEC66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3656B9AB" wp14:textId="7FEF575C">
            <w:pPr>
              <w:jc w:val="center"/>
              <w:rPr>
                <w:rFonts w:ascii="Arial" w:hAnsi="Arial" w:cs="Arial"/>
              </w:rPr>
            </w:pPr>
            <w:r w:rsidRPr="2BAFDBD4" w:rsidR="236771CE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45FB081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049F31CB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7E92C84F" w14:paraId="3CDB6913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7287591D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5312826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62486C0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4101652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4B99056E" wp14:textId="0E8034A3">
            <w:pPr>
              <w:jc w:val="center"/>
              <w:rPr>
                <w:rFonts w:ascii="Arial" w:hAnsi="Arial" w:cs="Arial"/>
              </w:rPr>
            </w:pPr>
            <w:r w:rsidRPr="2BAFDBD4" w:rsidR="1C2DFEE5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299C43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4DDBEF0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7E92C84F" w14:paraId="0D10A6B3" wp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  <w:vAlign w:val="center"/>
          </w:tcPr>
          <w:p w:rsidRPr="00C34AEC" w:rsidR="002E40F3" w:rsidP="002E40F3" w:rsidRDefault="002E40F3" w14:paraId="0DCF4E87" wp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xmlns:wp14="http://schemas.microsoft.com/office/word/2010/wordml" w:rsidRPr="00C34AEC" w:rsidR="002E40F3" w:rsidTr="7E92C84F" w14:paraId="1B5BCAE8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0C5BF4A0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461D77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CF2D8B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FB7827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1FC39945" wp14:textId="72289B8B">
            <w:pPr>
              <w:jc w:val="center"/>
              <w:rPr>
                <w:rFonts w:ascii="Arial" w:hAnsi="Arial" w:cs="Arial"/>
              </w:rPr>
            </w:pPr>
            <w:r w:rsidRPr="2BAFDBD4" w:rsidR="1C2DFEE5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0562CB0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34CE0A41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7E92C84F" w14:paraId="32043365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28AEE83E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62EBF3C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6D98A12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946DB8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5997CC1D" wp14:textId="53E90185">
            <w:pPr>
              <w:jc w:val="center"/>
              <w:rPr>
                <w:rFonts w:ascii="Arial" w:hAnsi="Arial" w:cs="Arial"/>
              </w:rPr>
            </w:pPr>
            <w:r w:rsidRPr="2BAFDBD4" w:rsidR="2AD995C4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10FFD3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6B69937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7E92C84F" w14:paraId="39052E06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522D10B1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FE9F23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1F72F64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8CE6F9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61CDCEAD" wp14:textId="47E24CCB">
            <w:pPr>
              <w:jc w:val="center"/>
              <w:rPr>
                <w:rFonts w:ascii="Arial" w:hAnsi="Arial" w:cs="Arial"/>
              </w:rPr>
            </w:pPr>
            <w:r w:rsidRPr="2BAFDBD4" w:rsidR="2AD995C4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6BB9E25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23DE523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7E92C84F" w14:paraId="7A9E671E" wp14:textId="77777777">
        <w:tc>
          <w:tcPr>
            <w:tcW w:w="5000" w:type="pct"/>
            <w:gridSpan w:val="8"/>
            <w:tcBorders>
              <w:bottom w:val="single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Pr="00C34AEC" w:rsidR="002E40F3" w:rsidP="002E40F3" w:rsidRDefault="002E40F3" w14:paraId="0309D9B9" wp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xmlns:wp14="http://schemas.microsoft.com/office/word/2010/wordml" w:rsidRPr="00C34AEC" w:rsidR="002E40F3" w:rsidTr="7E92C84F" w14:paraId="7CAC7C07" wp14:textId="77777777">
        <w:trPr>
          <w:trHeight w:val="266"/>
        </w:trPr>
        <w:tc>
          <w:tcPr>
            <w:tcW w:w="5000" w:type="pct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6C01E346" wp14:textId="77777777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xmlns:wp14="http://schemas.microsoft.com/office/word/2010/wordml" w:rsidRPr="00C34AEC" w:rsidR="002E40F3" w:rsidTr="7E92C84F" w14:paraId="4641F92D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289E7DEC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2E5622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7547A0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043CB0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7459315" wp14:textId="623F3136">
            <w:pPr>
              <w:jc w:val="center"/>
              <w:rPr>
                <w:rFonts w:ascii="Arial" w:hAnsi="Arial" w:cs="Arial"/>
              </w:rPr>
            </w:pPr>
            <w:r w:rsidRPr="2BAFDBD4" w:rsidR="25FAAE3E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537F28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DFB9E2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7E92C84F" w14:paraId="302887D8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00A5A7EA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:rsidRPr="00C34AEC" w:rsidR="002E40F3" w:rsidP="002E40F3" w:rsidRDefault="002E40F3" w14:paraId="1AEBA9CE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70DF9E5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44E871B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144A5D2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738610EB" wp14:textId="367C22A1">
            <w:pPr>
              <w:jc w:val="center"/>
              <w:rPr>
                <w:rFonts w:ascii="Arial" w:hAnsi="Arial" w:cs="Arial"/>
              </w:rPr>
            </w:pPr>
            <w:r w:rsidRPr="2BAFDBD4" w:rsidR="25FAAE3E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37805D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463F29E8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7E92C84F" w14:paraId="388D45A5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48AD4616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3B7B4B8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3A0FF5F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630AD6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1829076" wp14:textId="27874934">
            <w:pPr>
              <w:jc w:val="center"/>
              <w:rPr>
                <w:rFonts w:ascii="Arial" w:hAnsi="Arial" w:cs="Arial"/>
              </w:rPr>
            </w:pPr>
            <w:r w:rsidRPr="2BAFDBD4" w:rsidR="382759C3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2BA226A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17AD93B2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7E92C84F" w14:paraId="593243C9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6F34517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DE4B5B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6204FF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2DBF0D7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B62F1B3" wp14:textId="7E9F4AA7">
            <w:pPr>
              <w:jc w:val="center"/>
              <w:rPr>
                <w:rFonts w:ascii="Arial" w:hAnsi="Arial" w:cs="Arial"/>
              </w:rPr>
            </w:pPr>
            <w:r w:rsidRPr="2BAFDBD4" w:rsidR="5358DABE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2F2C34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80A4E5D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7E92C84F" w14:paraId="09C697E2" wp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</w:tcPr>
          <w:p w:rsidRPr="00C34AEC" w:rsidR="002E40F3" w:rsidP="002E40F3" w:rsidRDefault="002E40F3" w14:paraId="61AFE88C" wp14:textId="77777777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xmlns:wp14="http://schemas.microsoft.com/office/word/2010/wordml" w:rsidRPr="00C34AEC" w:rsidR="002E40F3" w:rsidTr="7E92C84F" w14:paraId="3791646F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60F91E6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1921983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96FEF7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7194DBD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769D0D3C" wp14:textId="60B4B54A">
            <w:pPr>
              <w:jc w:val="center"/>
              <w:rPr>
                <w:rFonts w:ascii="Arial" w:hAnsi="Arial" w:cs="Arial"/>
              </w:rPr>
            </w:pPr>
            <w:r w:rsidRPr="2BAFDBD4" w:rsidR="5358DABE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54CD245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1231BE67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7E92C84F" w14:paraId="37A51095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3595D480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6FEB5B0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0D7AA6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7196D064" wp14:textId="1875F150">
            <w:pPr>
              <w:jc w:val="center"/>
              <w:rPr>
                <w:rFonts w:ascii="Arial" w:hAnsi="Arial" w:cs="Arial"/>
              </w:rPr>
            </w:pPr>
            <w:r w:rsidRPr="2BAFDBD4" w:rsidR="15C4D17A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34FF1C9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6D072C0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48A2191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7E92C84F" w14:paraId="468736EA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BAA883E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6BD18F9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38601FE" wp14:textId="06AEFFE1">
            <w:pPr>
              <w:jc w:val="center"/>
              <w:rPr>
                <w:rFonts w:ascii="Arial" w:hAnsi="Arial" w:cs="Arial"/>
              </w:rPr>
            </w:pPr>
            <w:r w:rsidRPr="2BAFDBD4" w:rsidR="7F7F274E"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F3CABC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5B08B5D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6DEB4A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0AD9C6F4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7E92C84F" w14:paraId="2741C3E7" wp14:textId="77777777">
        <w:tc>
          <w:tcPr>
            <w:tcW w:w="5000" w:type="pct"/>
            <w:gridSpan w:val="8"/>
            <w:tcMar/>
          </w:tcPr>
          <w:p w:rsidRPr="00C34AEC" w:rsidR="002A3755" w:rsidP="002E40F3" w:rsidRDefault="002A3755" w14:paraId="4B1F511A" wp14:textId="77777777">
            <w:pPr>
              <w:rPr>
                <w:rFonts w:ascii="Arial" w:hAnsi="Arial" w:cs="Arial"/>
                <w:b/>
              </w:rPr>
            </w:pPr>
          </w:p>
          <w:p w:rsidRPr="00C34AEC" w:rsidR="002E40F3" w:rsidP="002E40F3" w:rsidRDefault="002E40F3" w14:paraId="091D1477" wp14:textId="77777777">
            <w:pPr>
              <w:rPr>
                <w:rFonts w:ascii="Arial" w:hAnsi="Arial" w:cs="Arial"/>
                <w:b/>
              </w:rPr>
            </w:pPr>
            <w:r w:rsidRPr="2BAFDBD4" w:rsidR="002E40F3">
              <w:rPr>
                <w:rFonts w:ascii="Arial" w:hAnsi="Arial" w:cs="Arial"/>
                <w:b w:val="1"/>
                <w:bCs w:val="1"/>
              </w:rPr>
              <w:t>Odůvodnění hodnocení práce:</w:t>
            </w:r>
          </w:p>
          <w:p w:rsidR="002E40F3" w:rsidP="2BAFDBD4" w:rsidRDefault="002E40F3" w14:paraId="5EBAF9D6" wp14:textId="71861C50">
            <w:pPr>
              <w:spacing w:before="240" w:beforeAutospacing="off" w:after="240" w:afterAutospacing="off"/>
              <w:jc w:val="both"/>
            </w:pPr>
            <w:r w:rsidRPr="7E92C84F" w:rsidR="586612F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Bakalářská práce se věnuje pohledu rodičů na pracovní činnosti učitele mateřské školy. Téma je aktuální a relevantní, neboť </w:t>
            </w:r>
            <w:r w:rsidRPr="7E92C84F" w:rsidR="586612F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otázka</w:t>
            </w:r>
            <w:r w:rsidRPr="7E92C84F" w:rsidR="6DD5EB0E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</w:t>
            </w:r>
            <w:r w:rsidRPr="7E92C84F" w:rsidR="586612F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vnějšího</w:t>
            </w:r>
            <w:r w:rsidRPr="7E92C84F" w:rsidR="586612F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vnímání role učitele patří </w:t>
            </w:r>
            <w:r w:rsidRPr="7E92C84F" w:rsidR="586612F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mezi důležité aspekty pedagogického diskurzu. Autorka si stanovila výzkumný cíl, který odpovídá záměru kvalitativního přístupu, a realizovala výzkum na základě rozhovorů s jedenácti rodiči.</w:t>
            </w:r>
          </w:p>
          <w:p w:rsidR="002E40F3" w:rsidP="7E92C84F" w:rsidRDefault="002E40F3" w14:paraId="1B5FE67B" wp14:textId="2B4E02B9">
            <w:pPr>
              <w:spacing w:before="240" w:beforeAutospacing="off" w:after="240" w:afterAutospacing="off"/>
              <w:jc w:val="both"/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</w:pPr>
            <w:r w:rsidRPr="7E92C84F" w:rsidR="586612F4"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  <w:t>Silnou stránkou práce</w:t>
            </w:r>
            <w:r w:rsidRPr="7E92C84F" w:rsidR="586612F4"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  <w:t xml:space="preserve"> </w:t>
            </w:r>
            <w:r w:rsidRPr="7E92C84F" w:rsidR="586612F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je rozsáhlá a dobře strukturovaná teoretická část, která podává přehled profesních kompetencí, rolí a každodenní pracovní náplně učitele v MŠ. Autorka pracuje s relevantní literaturou, včetně recentních výzkumů a aktuálních vývojových trendů v profesi </w:t>
            </w:r>
            <w:r w:rsidRPr="7E92C84F" w:rsidR="52680D6E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učitele</w:t>
            </w:r>
            <w:r w:rsidRPr="7E92C84F" w:rsidR="586612F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. Teoretická část je obsáhlá, tematicky bohatá, avšak místy příliš deskriptivní a postrádá syntézu nebo kritickou reflexi rozdílných konceptů.</w:t>
            </w:r>
          </w:p>
          <w:p w:rsidR="002E40F3" w:rsidP="2BAFDBD4" w:rsidRDefault="002E40F3" w14:paraId="76C4DC0D" wp14:textId="14DA8FD1">
            <w:pPr>
              <w:spacing w:before="240" w:beforeAutospacing="off" w:after="240" w:afterAutospacing="off"/>
              <w:jc w:val="both"/>
            </w:pPr>
            <w:r w:rsidRPr="2BAFDBD4" w:rsidR="586612F4"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  <w:t>Slabší stránkou je praktická část práce.</w:t>
            </w:r>
            <w:r w:rsidRPr="2BAFDBD4" w:rsidR="586612F4"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  <w:t xml:space="preserve"> </w:t>
            </w:r>
            <w:r w:rsidRPr="2BAFDBD4" w:rsidR="586612F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Přestože autorka provedla sběr dat formou polostrukturovaných rozhovorů a deklaruje použití otevřeného kódování, analýza zůstává především popisná. Kategorie, které vznikly, nejsou dále analyticky rozpracovány a chybí hlubší interpretace výpovědí ve vztahu k odbornému diskurzu. Místy se výsledky překrývají s běžným očekáváním, aniž by byly nově interpretovány nebo kriticky reflektovány.</w:t>
            </w:r>
          </w:p>
          <w:p w:rsidR="002E40F3" w:rsidP="2BAFDBD4" w:rsidRDefault="002E40F3" w14:paraId="48841DDA" wp14:textId="0955A035">
            <w:pPr>
              <w:spacing w:before="240" w:beforeAutospacing="off" w:after="240" w:afterAutospacing="off"/>
              <w:jc w:val="both"/>
            </w:pPr>
            <w:r w:rsidRPr="7E92C84F" w:rsidR="586612F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Reflexe výzkumné pozice, validita dat a přenositelnost výsledků nejsou dostatečně rozvedeny. Text vykazuje určité opakování a jazykovou nevyváženost – místy převažuje popisný styl, který brání hlubšímu zpracování.</w:t>
            </w:r>
          </w:p>
          <w:p w:rsidR="002E40F3" w:rsidP="2BAFDBD4" w:rsidRDefault="002E40F3" w14:paraId="08EF6A03" wp14:textId="6AC52A66">
            <w:pPr>
              <w:spacing w:before="240" w:beforeAutospacing="off" w:after="240" w:afterAutospacing="off"/>
              <w:jc w:val="both"/>
            </w:pPr>
            <w:r w:rsidRPr="2BAFDBD4" w:rsidR="586612F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Formálně je práce zpracována v souladu se standardy, má jasnou strukturu a dodržuje požadované náležitosti. Oceňuji korektní práci se zdroji a přehlednost výkladu.</w:t>
            </w:r>
          </w:p>
          <w:p w:rsidR="002E40F3" w:rsidP="7E92C84F" w:rsidRDefault="002E40F3" w14:paraId="65F9C3DC" wp14:textId="416015A2">
            <w:pPr>
              <w:spacing w:before="240" w:beforeAutospacing="off" w:after="240" w:afterAutospacing="off"/>
              <w:jc w:val="both"/>
            </w:pPr>
            <w:r w:rsidRPr="7E92C84F" w:rsidR="586612F4"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  <w:t>Celkově práce naplňuje základní požadavky kladené na bakalářskou úroveň</w:t>
            </w:r>
            <w:r w:rsidRPr="7E92C84F" w:rsidR="410205F8"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  <w:t>.</w:t>
            </w:r>
            <w:r w:rsidRPr="7E92C84F" w:rsidR="586612F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Přes metodologické nedostatky, nízkou míru analytické hloubky a popisný charakter výsledků lze práci považovat za obhajitelnou.</w:t>
            </w:r>
          </w:p>
          <w:p w:rsidR="00ED24B9" w:rsidP="00ED24B9" w:rsidRDefault="00ED24B9" w14:paraId="2BD38F9A" wp14:textId="77777777">
            <w:pPr>
              <w:jc w:val="both"/>
              <w:rPr>
                <w:rFonts w:ascii="Arial" w:hAnsi="Arial" w:cs="Arial"/>
              </w:rPr>
            </w:pPr>
            <w:r w:rsidRPr="3E236602" w:rsidR="00ED24B9">
              <w:rPr>
                <w:rFonts w:ascii="Arial" w:hAnsi="Arial" w:cs="Arial"/>
              </w:rPr>
              <w:t xml:space="preserve">Práce byla zkontrolována systémem </w:t>
            </w:r>
            <w:r w:rsidRPr="3E236602" w:rsidR="00ED24B9">
              <w:rPr>
                <w:rFonts w:ascii="Arial" w:hAnsi="Arial" w:cs="Arial"/>
              </w:rPr>
              <w:t>Theses.cz</w:t>
            </w:r>
            <w:r w:rsidRPr="3E236602" w:rsidR="00ED24B9">
              <w:rPr>
                <w:rFonts w:ascii="Arial" w:hAnsi="Arial" w:cs="Arial"/>
              </w:rPr>
              <w:t xml:space="preserve"> pro zhodnocení původnosti a vedoucím práce s výsledkem: práce je/</w:t>
            </w:r>
            <w:r w:rsidRPr="3E236602" w:rsidR="00ED24B9">
              <w:rPr>
                <w:rFonts w:ascii="Arial" w:hAnsi="Arial" w:cs="Arial"/>
                <w:b w:val="1"/>
                <w:bCs w:val="1"/>
              </w:rPr>
              <w:t>není plagiát.</w:t>
            </w:r>
          </w:p>
          <w:p w:rsidRPr="00C34AEC" w:rsidR="002E40F3" w:rsidP="00ED24B9" w:rsidRDefault="00ED24B9" w14:paraId="7739B8C1" wp14:textId="77777777">
            <w:pPr>
              <w:jc w:val="both"/>
              <w:rPr>
                <w:rFonts w:ascii="Arial" w:hAnsi="Arial" w:cs="Arial"/>
              </w:rPr>
            </w:pPr>
            <w:r w:rsidRPr="3E236602" w:rsidR="00ED24B9">
              <w:rPr>
                <w:rFonts w:ascii="Arial" w:hAnsi="Arial" w:cs="Arial"/>
              </w:rPr>
              <w:t xml:space="preserve">Bakalářskou práci </w:t>
            </w:r>
            <w:r w:rsidRPr="3E236602" w:rsidR="00ED24B9">
              <w:rPr>
                <w:rFonts w:ascii="Arial" w:hAnsi="Arial" w:cs="Arial"/>
                <w:b w:val="1"/>
                <w:bCs w:val="1"/>
              </w:rPr>
              <w:t>doporučuji</w:t>
            </w:r>
            <w:r w:rsidRPr="3E236602" w:rsidR="00ED24B9">
              <w:rPr>
                <w:rFonts w:ascii="Arial" w:hAnsi="Arial" w:cs="Arial"/>
              </w:rPr>
              <w:t xml:space="preserve">/nedoporučuji k obhajobě. </w:t>
            </w:r>
            <w:bookmarkStart w:name="_GoBack" w:id="0"/>
            <w:bookmarkEnd w:id="0"/>
          </w:p>
        </w:tc>
      </w:tr>
      <w:tr xmlns:wp14="http://schemas.microsoft.com/office/word/2010/wordml" w:rsidRPr="00C34AEC" w:rsidR="002E40F3" w:rsidTr="7E92C84F" w14:paraId="45D5654E" wp14:textId="77777777">
        <w:tc>
          <w:tcPr>
            <w:tcW w:w="5000" w:type="pct"/>
            <w:gridSpan w:val="8"/>
            <w:tcMar/>
          </w:tcPr>
          <w:p w:rsidRPr="00C34AEC" w:rsidR="002E40F3" w:rsidP="31684C7B" w:rsidRDefault="002E40F3" w14:paraId="4DED9C15" wp14:textId="4C4E4D40">
            <w:pPr>
              <w:rPr>
                <w:rFonts w:ascii="Arial" w:hAnsi="Arial" w:cs="Arial"/>
                <w:b w:val="1"/>
                <w:bCs w:val="1"/>
              </w:rPr>
            </w:pPr>
            <w:r w:rsidRPr="31684C7B" w:rsidR="002E40F3">
              <w:rPr>
                <w:rFonts w:ascii="Arial" w:hAnsi="Arial" w:cs="Arial"/>
                <w:b w:val="1"/>
                <w:bCs w:val="1"/>
              </w:rPr>
              <w:t>Otázky k obhajobě</w:t>
            </w:r>
            <w:r w:rsidRPr="31684C7B">
              <w:rPr>
                <w:rStyle w:val="Znakapoznpodarou"/>
                <w:rFonts w:ascii="Arial" w:hAnsi="Arial" w:cs="Arial"/>
                <w:b w:val="1"/>
                <w:bCs w:val="1"/>
              </w:rPr>
              <w:footnoteReference w:id="11062"/>
            </w:r>
            <w:r w:rsidRPr="31684C7B" w:rsidR="002E40F3">
              <w:rPr>
                <w:rFonts w:ascii="Arial" w:hAnsi="Arial" w:cs="Arial"/>
                <w:b w:val="1"/>
                <w:bCs w:val="1"/>
              </w:rPr>
              <w:t>:</w:t>
            </w:r>
          </w:p>
          <w:p w:rsidRPr="00C34AEC" w:rsidR="002E40F3" w:rsidP="002E40F3" w:rsidRDefault="009E2E7F" w14:paraId="0135CBF0" wp14:textId="1C1BA7DE">
            <w:pPr>
              <w:rPr>
                <w:rFonts w:ascii="Arial" w:hAnsi="Arial" w:cs="Arial"/>
              </w:rPr>
            </w:pPr>
            <w:r w:rsidRPr="2BAFDBD4" w:rsidR="009E2E7F">
              <w:rPr>
                <w:rFonts w:ascii="Arial" w:hAnsi="Arial" w:cs="Arial"/>
              </w:rPr>
              <w:t>1.</w:t>
            </w:r>
            <w:r w:rsidRPr="2BAFDBD4" w:rsidR="7243B356">
              <w:rPr>
                <w:rFonts w:ascii="Arial" w:hAnsi="Arial" w:cs="Arial"/>
              </w:rPr>
              <w:t xml:space="preserve"> </w:t>
            </w:r>
            <w:r w:rsidRPr="2BAFDBD4" w:rsidR="328A20BF">
              <w:rPr>
                <w:rFonts w:ascii="Arial" w:hAnsi="Arial" w:cs="Arial"/>
              </w:rPr>
              <w:t>V čem spočívá hlavní přínos Vaší práce?</w:t>
            </w:r>
          </w:p>
          <w:p w:rsidRPr="00C34AEC" w:rsidR="009E2E7F" w:rsidP="002E40F3" w:rsidRDefault="009E2E7F" w14:paraId="47886996" wp14:textId="32C4C588">
            <w:pPr>
              <w:rPr>
                <w:rFonts w:ascii="Arial" w:hAnsi="Arial" w:cs="Arial"/>
              </w:rPr>
            </w:pPr>
            <w:r w:rsidRPr="2BAFDBD4" w:rsidR="009E2E7F">
              <w:rPr>
                <w:rFonts w:ascii="Arial" w:hAnsi="Arial" w:cs="Arial"/>
              </w:rPr>
              <w:t>2.</w:t>
            </w:r>
            <w:r w:rsidRPr="2BAFDBD4" w:rsidR="603C101E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Jak byste zpětně zhodnotila analytickou hloubku své výzkumné části? Co byste dnes udělala jinak při práci s rozhovory?</w:t>
            </w:r>
          </w:p>
        </w:tc>
      </w:tr>
      <w:tr xmlns:wp14="http://schemas.microsoft.com/office/word/2010/wordml" w:rsidRPr="00C34AEC" w:rsidR="002E40F3" w:rsidTr="7E92C84F" w14:paraId="3D60B71B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6D4B4B9" wp14:textId="77777777">
            <w:pPr>
              <w:rPr>
                <w:rFonts w:ascii="Arial" w:hAnsi="Arial" w:cs="Arial"/>
              </w:rPr>
            </w:pPr>
            <w:r w:rsidRPr="1894F7EF" w:rsidR="002E40F3">
              <w:rPr>
                <w:rFonts w:ascii="Arial" w:hAnsi="Arial" w:cs="Arial"/>
                <w:b w:val="1"/>
                <w:bCs w:val="1"/>
              </w:rPr>
              <w:t>Celkové hodnocení</w:t>
            </w:r>
            <w:r w:rsidRPr="1894F7EF">
              <w:rPr>
                <w:rStyle w:val="Znakapoznpodarou"/>
                <w:rFonts w:ascii="Arial" w:hAnsi="Arial" w:cs="Arial"/>
                <w:b w:val="1"/>
                <w:bCs w:val="1"/>
              </w:rPr>
              <w:footnoteReference w:customMarkFollows="1" w:id="1"/>
              <w:t>*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5023141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1F3B140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562C75D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664355AD" wp14:textId="01B6E3CD">
            <w:pPr>
              <w:jc w:val="center"/>
              <w:rPr>
                <w:rFonts w:ascii="Arial" w:hAnsi="Arial" w:cs="Arial"/>
              </w:rPr>
            </w:pPr>
            <w:r w:rsidRPr="2BAFDBD4" w:rsidR="47FB039F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A96511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7DF4E37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7E92C84F" w14:paraId="691C39AB" wp14:textId="77777777">
        <w:tc>
          <w:tcPr>
            <w:tcW w:w="3787" w:type="pct"/>
            <w:gridSpan w:val="2"/>
            <w:tcMar/>
            <w:vAlign w:val="center"/>
          </w:tcPr>
          <w:p w:rsidRPr="00C34AEC" w:rsidR="002E40F3" w:rsidP="00AB7C0C" w:rsidRDefault="002E40F3" w14:paraId="6FD1CBF4" wp14:textId="1F4C1206">
            <w:pPr>
              <w:rPr>
                <w:rFonts w:ascii="Arial" w:hAnsi="Arial" w:cs="Arial"/>
              </w:rPr>
            </w:pPr>
            <w:r w:rsidRPr="7E92C84F" w:rsidR="002E40F3">
              <w:rPr>
                <w:rFonts w:ascii="Arial" w:hAnsi="Arial" w:cs="Arial"/>
              </w:rPr>
              <w:t xml:space="preserve">Datum: </w:t>
            </w:r>
            <w:r w:rsidRPr="7E92C84F" w:rsidR="1C215B93">
              <w:rPr>
                <w:rFonts w:ascii="Arial" w:hAnsi="Arial" w:cs="Arial"/>
              </w:rPr>
              <w:t>1</w:t>
            </w:r>
            <w:r w:rsidRPr="7E92C84F" w:rsidR="34ED71B0">
              <w:rPr>
                <w:rFonts w:ascii="Arial" w:hAnsi="Arial" w:cs="Arial"/>
              </w:rPr>
              <w:t>4</w:t>
            </w:r>
            <w:r w:rsidRPr="7E92C84F" w:rsidR="1C215B93">
              <w:rPr>
                <w:rFonts w:ascii="Arial" w:hAnsi="Arial" w:cs="Arial"/>
              </w:rPr>
              <w:t>.5.</w:t>
            </w:r>
            <w:r w:rsidRPr="7E92C84F" w:rsidR="7E4DB2CF">
              <w:rPr>
                <w:rFonts w:ascii="Arial" w:hAnsi="Arial" w:cs="Arial"/>
              </w:rPr>
              <w:t>2025</w:t>
            </w:r>
          </w:p>
        </w:tc>
        <w:tc>
          <w:tcPr>
            <w:tcW w:w="1213" w:type="pct"/>
            <w:gridSpan w:val="6"/>
            <w:tcMar/>
            <w:vAlign w:val="center"/>
          </w:tcPr>
          <w:p w:rsidRPr="00C34AEC" w:rsidR="002E40F3" w:rsidP="002E40F3" w:rsidRDefault="002E40F3" w14:paraId="03ED1799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xmlns:wp14="http://schemas.microsoft.com/office/word/2010/wordml" w:rsidRPr="00ED24B9" w:rsidR="00B94260" w:rsidRDefault="00B94260" w14:paraId="44FB30F8" wp14:textId="77777777">
      <w:pPr>
        <w:rPr>
          <w:rFonts w:ascii="Arial" w:hAnsi="Arial" w:cs="Arial"/>
          <w:b/>
        </w:rPr>
      </w:pPr>
    </w:p>
    <w:sectPr w:rsidRPr="00ED24B9" w:rsidR="00B94260" w:rsidSect="0041749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C92A44" w:rsidP="001471ED" w:rsidRDefault="00C92A44" w14:paraId="722B00AE" wp14:textId="77777777">
      <w:r>
        <w:separator/>
      </w:r>
    </w:p>
  </w:endnote>
  <w:endnote w:type="continuationSeparator" w:id="0">
    <w:p xmlns:wp14="http://schemas.microsoft.com/office/word/2010/wordml" w:rsidR="00C92A44" w:rsidP="001471ED" w:rsidRDefault="00C92A44" w14:paraId="42C6D796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C92A44" w:rsidP="001471ED" w:rsidRDefault="00C92A44" w14:paraId="1DA6542E" wp14:textId="77777777">
      <w:r>
        <w:separator/>
      </w:r>
    </w:p>
  </w:footnote>
  <w:footnote w:type="continuationSeparator" w:id="0">
    <w:p xmlns:wp14="http://schemas.microsoft.com/office/word/2010/wordml" w:rsidR="00C92A44" w:rsidP="001471ED" w:rsidRDefault="00C92A44" w14:paraId="3041E394" wp14:textId="77777777">
      <w:r>
        <w:continuationSeparator/>
      </w:r>
    </w:p>
  </w:footnote>
  <w:footnote w:id="1">
    <w:p xmlns:wp14="http://schemas.microsoft.com/office/word/2010/wordml" w:rsidR="002E40F3" w:rsidP="001471ED" w:rsidRDefault="002E40F3" w14:paraId="3740B3BB" wp14:textId="77777777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  <w:footnote w:id="120">
    <w:p w:rsidR="1894F7EF" w:rsidP="1894F7EF" w:rsidRDefault="1894F7EF" w14:paraId="7B1B82B4" w14:textId="0D33B48E">
      <w:pPr>
        <w:pStyle w:val="Textpoznpodarou"/>
        <w:bidi w:val="0"/>
      </w:pPr>
      <w:r w:rsidRPr="1894F7EF">
        <w:rPr>
          <w:rStyle w:val="Znakapoznpodarou"/>
        </w:rPr>
        <w:footnoteRef/>
      </w:r>
      <w:r w:rsidR="1894F7EF">
        <w:rPr/>
        <w:t xml:space="preserve"> </w:t>
      </w:r>
      <w:r w:rsidRPr="1894F7EF" w:rsidR="1894F7E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cs-CZ"/>
        </w:rPr>
        <w:t xml:space="preserve">Vepisujte prosím písemnou podobu klasifikace v rozsahu A – F. </w:t>
      </w:r>
      <w:r w:rsidRPr="1894F7EF" w:rsidR="1894F7E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1894F7EF" w:rsidR="1894F7EF">
        <w:rPr>
          <w:noProof w:val="0"/>
          <w:lang w:val="cs-CZ"/>
        </w:rPr>
        <w:t xml:space="preserve"> </w:t>
      </w:r>
    </w:p>
  </w:footnote>
  <w:footnote w:id="11062">
    <w:p w:rsidR="31684C7B" w:rsidP="31684C7B" w:rsidRDefault="31684C7B" w14:paraId="450604BC" w14:textId="1B7936FD">
      <w:pPr>
        <w:pStyle w:val="Textpoznpodarou"/>
        <w:bidi w:val="0"/>
      </w:pPr>
      <w:r w:rsidRPr="31684C7B">
        <w:rPr>
          <w:rStyle w:val="Znakapoznpodarou"/>
        </w:rPr>
        <w:footnoteRef/>
      </w:r>
      <w:r w:rsidR="31684C7B">
        <w:rPr/>
        <w:t xml:space="preserve"> </w:t>
      </w:r>
      <w:r w:rsidRPr="31684C7B" w:rsidR="31684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cs-CZ"/>
        </w:rPr>
        <w:t xml:space="preserve">Minimálně jedna z otázek se musí týkat teoretického ukotvení práce. </w:t>
      </w:r>
      <w:r w:rsidRPr="31684C7B" w:rsidR="31684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31684C7B" w:rsidR="31684C7B">
        <w:rPr>
          <w:noProof w:val="0"/>
          <w:lang w:val="cs-CZ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2465C"/>
    <w:rsid w:val="00041F7C"/>
    <w:rsid w:val="000E102F"/>
    <w:rsid w:val="00102BCF"/>
    <w:rsid w:val="001471ED"/>
    <w:rsid w:val="001D33EA"/>
    <w:rsid w:val="002A3755"/>
    <w:rsid w:val="002C2527"/>
    <w:rsid w:val="002E40F3"/>
    <w:rsid w:val="00385E1B"/>
    <w:rsid w:val="00417493"/>
    <w:rsid w:val="004A0F0E"/>
    <w:rsid w:val="00501834"/>
    <w:rsid w:val="0053742C"/>
    <w:rsid w:val="00544F6A"/>
    <w:rsid w:val="005500E7"/>
    <w:rsid w:val="005957FF"/>
    <w:rsid w:val="005A5D39"/>
    <w:rsid w:val="006359A1"/>
    <w:rsid w:val="00646662"/>
    <w:rsid w:val="006D3086"/>
    <w:rsid w:val="0083020E"/>
    <w:rsid w:val="008D4BFE"/>
    <w:rsid w:val="008D553A"/>
    <w:rsid w:val="008D70D2"/>
    <w:rsid w:val="00974F9A"/>
    <w:rsid w:val="009B69DC"/>
    <w:rsid w:val="009E2E7F"/>
    <w:rsid w:val="00A727B8"/>
    <w:rsid w:val="00AA58C0"/>
    <w:rsid w:val="00AB7C0C"/>
    <w:rsid w:val="00AC036E"/>
    <w:rsid w:val="00AD7477"/>
    <w:rsid w:val="00B21FD8"/>
    <w:rsid w:val="00B5120B"/>
    <w:rsid w:val="00B94260"/>
    <w:rsid w:val="00BC0C6C"/>
    <w:rsid w:val="00BE1AD7"/>
    <w:rsid w:val="00C34AEC"/>
    <w:rsid w:val="00C92A44"/>
    <w:rsid w:val="00CA2944"/>
    <w:rsid w:val="00CB6D7C"/>
    <w:rsid w:val="00D54AA4"/>
    <w:rsid w:val="00ED24B9"/>
    <w:rsid w:val="02CE030C"/>
    <w:rsid w:val="04AED29E"/>
    <w:rsid w:val="04D24991"/>
    <w:rsid w:val="0D2A7A52"/>
    <w:rsid w:val="141063E7"/>
    <w:rsid w:val="14E3BB72"/>
    <w:rsid w:val="15C4D17A"/>
    <w:rsid w:val="160D0D4A"/>
    <w:rsid w:val="1894F7EF"/>
    <w:rsid w:val="1C215B93"/>
    <w:rsid w:val="1C2DFEE5"/>
    <w:rsid w:val="236771CE"/>
    <w:rsid w:val="25FAAE3E"/>
    <w:rsid w:val="2AD995C4"/>
    <w:rsid w:val="2AEBBD24"/>
    <w:rsid w:val="2BAFDBD4"/>
    <w:rsid w:val="31684C7B"/>
    <w:rsid w:val="328A20BF"/>
    <w:rsid w:val="34ED71B0"/>
    <w:rsid w:val="37BB4814"/>
    <w:rsid w:val="382759C3"/>
    <w:rsid w:val="39B990DF"/>
    <w:rsid w:val="3C31E8A2"/>
    <w:rsid w:val="3E236602"/>
    <w:rsid w:val="410205F8"/>
    <w:rsid w:val="47FB039F"/>
    <w:rsid w:val="4C0766AA"/>
    <w:rsid w:val="4C3BEC72"/>
    <w:rsid w:val="50DAF5A6"/>
    <w:rsid w:val="52680D6E"/>
    <w:rsid w:val="5358DABE"/>
    <w:rsid w:val="57E0354A"/>
    <w:rsid w:val="586612F4"/>
    <w:rsid w:val="603C101E"/>
    <w:rsid w:val="650C2E32"/>
    <w:rsid w:val="65F42505"/>
    <w:rsid w:val="6DD5EB0E"/>
    <w:rsid w:val="7243B356"/>
    <w:rsid w:val="7E4DB2CF"/>
    <w:rsid w:val="7E92C84F"/>
    <w:rsid w:val="7F7F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  <w:rsid w:val="001471E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semiHidden/>
    <w:rsid w:val="001471ED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663C7-6954-4DE7-B5C5-B135BFBDE5F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ŽSR ŽT - ZSS Bratislava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Kočvarová Ilona</dc:creator>
  <lastModifiedBy>Beáta Deutscherová</lastModifiedBy>
  <revision>7</revision>
  <dcterms:created xsi:type="dcterms:W3CDTF">2025-04-14T13:47:00.0000000Z</dcterms:created>
  <dcterms:modified xsi:type="dcterms:W3CDTF">2025-05-14T10:32:26.0954580Z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